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fccdfb05b4aed" w:history="1">
              <w:r>
                <w:rPr>
                  <w:rStyle w:val="Hyperlink"/>
                </w:rPr>
                <w:t>2024-2030年全球与中国多回路控制器行业发展研究及市场前景预测报告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fccdfb05b4aed" w:history="1">
              <w:r>
                <w:rPr>
                  <w:rStyle w:val="Hyperlink"/>
                </w:rPr>
                <w:t>2024-2030年全球与中国多回路控制器行业发展研究及市场前景预测报告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fccdfb05b4aed" w:history="1">
                <w:r>
                  <w:rPr>
                    <w:rStyle w:val="Hyperlink"/>
                  </w:rPr>
                  <w:t>https://www.20087.com/2/59/DuoHuiLuKongZhiQiFaZhanXianZhuangQianJing.html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回路控制器在工业自动化领域扮演着核心角色，它们负责监控和调节多个控制回路，确保生产过程的稳定性和效率。目前，这些控制器具备强大的处理能力，能够处理复杂的控制逻辑和算法，同时支持多种通信协议，实现与上层管理系统和现场设备的无缝对接。随着工业4.0的推进，多回路控制器正向更高级别的集成化、模块化和自适应控制方向发展，以适应灵活多变的生产需求。</w:t>
      </w:r>
      <w:r>
        <w:rPr>
          <w:rFonts w:hint="eastAsia"/>
        </w:rPr>
        <w:br/>
      </w:r>
      <w:r>
        <w:rPr>
          <w:rFonts w:hint="eastAsia"/>
        </w:rPr>
        <w:t>　　未来，多回路控制器将更加注重与边缘计算、人工智能(AI)技术的融合，实现更高效的数据分析与自主决策能力，从而提前预测并解决生产中的问题。此外，安全性和网络安全将被赋予更高优先级，以保护工业控制系统免受外部威胁。随着可持续发展目标的推动，这些控制器还将集成更多能源管理和环境监测功能，助力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fccdfb05b4aed" w:history="1">
        <w:r>
          <w:rPr>
            <w:rStyle w:val="Hyperlink"/>
          </w:rPr>
          <w:t>2024-2030年全球与中国多回路控制器行业发展研究及市场前景预测报告</w:t>
        </w:r>
      </w:hyperlink>
      <w:r>
        <w:rPr>
          <w:rFonts w:hint="eastAsia"/>
        </w:rPr>
        <w:t>》专业、系统地分析了多回路控制器行业现状，包括市场需求、市场规模及价格动态，全面梳理了多回路控制器产业链结构，并对多回路控制器细分市场进行了探究。多回路控制器报告基于详实数据，科学预测了多回路控制器市场发展前景和发展趋势，同时剖析了多回路控制器品牌竞争、市场集中度以及重点企业的市场地位。在识别风险与机遇的基础上，多回路控制器报告提出了针对性的发展策略和建议。多回路控制器报告为多回路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多回路控制器市场概述</w:t>
      </w:r>
      <w:r>
        <w:rPr>
          <w:rFonts w:hint="eastAsia"/>
        </w:rPr>
        <w:br/>
      </w:r>
      <w:r>
        <w:rPr>
          <w:rFonts w:hint="eastAsia"/>
        </w:rPr>
        <w:t>　　1.1 多回路控制器行业概述及统计范围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按照不同产品类型，多回路控制器主要可以分为如下几个类别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不同产品类型多回路控制器规模增长趋势2019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机械的</w:t>
      </w:r>
      <w:r>
        <w:rPr>
          <w:rFonts w:hint="eastAsia"/>
        </w:rPr>
        <w:br/>
      </w:r>
      <w:r>
        <w:rPr>
          <w:rFonts w:hint="eastAsia"/>
        </w:rPr>
        <w:t>　　　　1.2.3 电子的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从不同应用，多回路控制器主要包括如下几个方面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不同应用多回路控制器规模增长趋势2019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多回路控制器行业发展总体概况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多回路控制器行业发展主要特点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多回路控制器行业发展影响因素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全球多回路控制器供需现状及预测（2019-2030）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全球多回路控制器产能、产量、产能利用率及发展趋势（2019-2030）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全球多回路控制器产量、需求量及发展趋势（2019-2030）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全球主要地区多回路控制器产量及发展趋势（2019-2030）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中国多回路控制器供需现状及预测（2019-2030）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中国多回路控制器产能、产量、产能利用率及发展趋势（2019-2030）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中国多回路控制器产量、市场需求量及发展趋势（2019-2030）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中国多回路控制器产能和产量占全球的比重（2019-2030）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全球多回路控制器销量及收入（2019-2030）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全球市场多回路控制器收入（2019-2030）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全球市场多回路控制器价格趋势（2019-2030）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中国多回路控制器销量及收入（2019-2030）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中国市场多回路控制器收入（2019-2030）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中国市场多回路控制器销量和收入占全球的比重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全球多回路控制器主要地区分析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全球主要地区多回路控制器市场规模分析：2019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全球主要地区多回路控制器销售收入及市场份额（2019-2024年）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全球主要地区多回路控制器销售收入预测（2024-2030）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全球主要地区多回路控制器销量分析：2019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全球主要地区多回路控制器销量及市场份额（2019-2024年）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全球主要地区多回路控制器销量及市场份额预测（2024-2030）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北美（美国和加拿大）多回路控制器收入（2019-2030）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欧洲（德国、英国、法国和意大利等国家）多回路控制器收入（2019-2030）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亚太（中国、日本、韩国、中国台湾、印度和东南亚等）多回路控制器收入（2019-2030）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拉美地区（墨西哥、巴西等国家）多回路控制器收入（2019-2030）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中东及非洲（土耳其、沙特等国家）多回路控制器收入（2019-2030）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全球市场主要厂商多回路控制器产能市场份额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全球市场主要厂商多回路控制器销量（2019-2024）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全球市场主要厂商多回路控制器销售收入（2019-2024）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全球市场主要厂商多回路控制器销售价格（2019-2024）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2023年全球主要生产商多回路控制器收入排名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中国市场主要厂商多回路控制器销量（2019-2024）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中国市场主要厂商多回路控制器销售收入（2019-2024）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中国市场主要厂商多回路控制器销售价格（2019-2024）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2023年中国主要生产商多回路控制器收入排名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全球主要厂商多回路控制器总部及产地分布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全球主要厂商多回路控制器商业化日期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全球主要厂商多回路控制器产品类型及应用</w:t>
      </w:r>
      <w:r>
        <w:rPr>
          <w:rFonts w:hint="eastAsia"/>
        </w:rPr>
        <w:br/>
      </w:r>
      <w:r>
        <w:rPr>
          <w:rFonts w:hint="eastAsia"/>
        </w:rPr>
        <w:t>　　4.6 多回路控制器行业集中度、竞争程度分析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多回路控制器行业集中度分析：全球头部厂商份额（Top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全球多回路控制器第一梯队、第二梯队和第三梯队生产商（品牌）及市场份额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不同产品类型多回路控制器分析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全球市场不同产品类型多回路控制器销量及市场份额（2019-2024）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全球市场不同产品类型多回路控制器销量预测（2024-2030）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全球市场不同产品类型多回路控制器收入（2019-2030）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全球市场不同产品类型多回路控制器收入及市场份额（2019-2024）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全球市场不同产品类型多回路控制器收入预测（2024-2030）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全球市场不同产品类型多回路控制器价格走势（2019-2030）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中国市场不同产品类型多回路控制器销量及市场份额（2019-2024）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中国市场不同产品类型多回路控制器销量预测（2024-2030）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中国市场不同产品类型多回路控制器收入（2019-2030）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中国市场不同产品类型多回路控制器收入及市场份额（2019-2024）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中国市场不同产品类型多回路控制器收入预测（2024-2030）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不同应用多回路控制器分析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全球市场不同应用多回路控制器销量及市场份额（2019-2024）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全球市场不同应用多回路控制器销量预测（2024-2030）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全球市场不同应用多回路控制器收入（2019-2030）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全球市场不同应用多回路控制器收入及市场份额（2019-2024）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全球市场不同应用多回路控制器收入预测（2024-2030）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全球市场不同应用多回路控制器价格走势（2019-2030）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中国市场不同应用多回路控制器销量（2019-2030）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中国市场不同应用多回路控制器销量及市场份额（2019-2024）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中国市场不同应用多回路控制器销量预测（2024-2030）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中国市场不同应用多回路控制器收入（2019-2030）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中国市场不同应用多回路控制器收入及市场份额（2019-2024）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中国市场不同应用多回路控制器收入预测（2024-2030）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多回路控制器行业发展趋势</w:t>
      </w:r>
      <w:r>
        <w:rPr>
          <w:rFonts w:hint="eastAsia"/>
        </w:rPr>
        <w:br/>
      </w:r>
      <w:r>
        <w:rPr>
          <w:rFonts w:hint="eastAsia"/>
        </w:rPr>
        <w:t>　　7.2 多回路控制器行业主要驱动因素</w:t>
      </w:r>
      <w:r>
        <w:rPr>
          <w:rFonts w:hint="eastAsia"/>
        </w:rPr>
        <w:br/>
      </w:r>
      <w:r>
        <w:rPr>
          <w:rFonts w:hint="eastAsia"/>
        </w:rPr>
        <w:t>　　7.3 多回路控制器中国企业SWOT分析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中国多回路控制器行业政策环境分析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多回路控制器行业产业链简介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多回路控制器行业供应链分析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多回路控制器主要原料及供应情况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多回路控制器行业主要下游客户</w:t>
      </w:r>
      <w:r>
        <w:rPr>
          <w:rFonts w:hint="eastAsia"/>
        </w:rPr>
        <w:br/>
      </w:r>
      <w:r>
        <w:rPr>
          <w:rFonts w:hint="eastAsia"/>
        </w:rPr>
        <w:t>　　8.2 多回路控制器行业采购模式</w:t>
      </w:r>
      <w:r>
        <w:rPr>
          <w:rFonts w:hint="eastAsia"/>
        </w:rPr>
        <w:br/>
      </w:r>
      <w:r>
        <w:rPr>
          <w:rFonts w:hint="eastAsia"/>
        </w:rPr>
        <w:t>　　8.3 多回路控制器行业生产模式</w:t>
      </w:r>
      <w:r>
        <w:rPr>
          <w:rFonts w:hint="eastAsia"/>
        </w:rPr>
        <w:br/>
      </w:r>
      <w:r>
        <w:rPr>
          <w:rFonts w:hint="eastAsia"/>
        </w:rPr>
        <w:t>　　8.4 多回路控制器行业销售模式及销售渠道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全球市场主要多回路控制器厂商简介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多回路控制器销量、收入、价格及毛利率（2019-2024）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中国市场多回路控制器产量、销量、进出口分析及未来趋势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中国市场多回路控制器产量、销量、进出口分析及未来趋势（2019-2030）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中国市场多回路控制器进出口贸易趋势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中国市场多回路控制器主要进口来源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中国市场多回路控制器主要出口目的地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中国市场多回路控制器主要地区分布</w:t>
      </w:r>
      <w:r>
        <w:rPr>
          <w:rFonts w:hint="eastAsia"/>
        </w:rPr>
        <w:br/>
      </w:r>
      <w:r>
        <w:rPr>
          <w:rFonts w:hint="eastAsia"/>
        </w:rPr>
        <w:t>　　11.1 中国多回路控制器生产地区分布</w:t>
      </w:r>
      <w:r>
        <w:rPr>
          <w:rFonts w:hint="eastAsia"/>
        </w:rPr>
        <w:br/>
      </w:r>
      <w:r>
        <w:rPr>
          <w:rFonts w:hint="eastAsia"/>
        </w:rPr>
        <w:t>　　11.2 中国多回路控制器消费地区分布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全球不同产品类型多回路控制器增长趋势2019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不同应用多回路控制器增长趋势2019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多回路控制器行业发展主要特点</w:t>
      </w:r>
      <w:r>
        <w:rPr>
          <w:rFonts w:hint="eastAsia"/>
        </w:rPr>
        <w:br/>
      </w:r>
      <w:r>
        <w:rPr>
          <w:rFonts w:hint="eastAsia"/>
        </w:rPr>
        <w:t>　　表4 多回路控制器行业发展有利因素分析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多回路控制器行业发展不利因素分析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进入多回路控制器行业壁垒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全球主要地区多回路控制器产量（千件）：2019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全球主要地区多回路控制器产量（2019-2024）&amp;（千件）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全球主要地区多回路控制器产量市场份额（2019-2024）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全球主要地区多回路控制器产量（2024-2030）&amp;（千件）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全球主要地区多回路控制器销售收入（百万美元）：2019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全球主要地区多回路控制器销售收入（2019-2024）&amp;（百万美元）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全球主要地区多回路控制器销售收入市场份额（2019-2024）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全球主要地区多回路控制器收入（2024-2030）&amp;（百万美元）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全球主要地区多回路控制器收入市场份额（2024-2030）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全球主要地区多回路控制器销量（千件）：2019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全球主要地区多回路控制器销量（2019-2024）&amp;（千件）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全球主要地区多回路控制器销量（2024-2030）&amp;（千件）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全球主要地区多回路控制器销量份额（2024-2030）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北美多回路控制器基本情况分析</w:t>
      </w:r>
      <w:r>
        <w:rPr>
          <w:rFonts w:hint="eastAsia"/>
        </w:rPr>
        <w:br/>
      </w:r>
      <w:r>
        <w:rPr>
          <w:rFonts w:hint="eastAsia"/>
        </w:rPr>
        <w:t>　　表22 欧洲多回路控制器基本情况分析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亚太地区多回路控制器基本情况分析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拉美地区多回路控制器基本情况分析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中东及非洲多回路控制器基本情况分析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全球市场主要厂商多回路控制器产能（2023-2024）&amp;（千件）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全球市场主要厂商多回路控制器销量（2019-2024）&amp;（千件）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全球市场主要厂商多回路控制器销售收入（2019-2024）&amp;（百万美元）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全球市场主要厂商多回路控制器销售收入市场份额（2019-2024）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全球市场主要厂商多回路控制器销售价格（2019-2024）&amp;（美元/件）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2023年全球主要生产商多回路控制器收入排名（百万美元）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中国市场主要厂商多回路控制器销量（2019-2024）&amp;（千件）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中国市场主要厂商多回路控制器销售收入（2019-2024）&amp;（百万美元）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中国市场主要厂商多回路控制器销售收入市场份额（2019-2024）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中国市场主要厂商多回路控制器销售价格（2019-2024）&amp;（美元/件）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2023年中国主要生产商多回路控制器收入排名（百万美元）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全球主要厂商多回路控制器总部及产地分布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全球主要厂商多回路控制器商业化日期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全球主要厂商多回路控制器产品类型及应用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2023年全球多回路控制器主要厂商市场地位（第一梯队、第二梯队和第三梯队）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全球不同产品类型多回路控制器销量（2019-2024年）&amp;（千件）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全球不同产品类型多回路控制器销量预测（2024-2030）&amp;（千件）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全球市场不同产品类型多回路控制器销量市场份额预测（2024-2030）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全球不同产品类型多回路控制器收入（2019-2024年）&amp;（百万美元）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全球不同产品类型多回路控制器收入市场份额（2019-2024）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全球不同产品类型多回路控制器收入预测（2024-2030）&amp;（百万美元）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全球不同产品类型多回路控制器收入市场份额预测（2024-2030）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中国不同产品类型多回路控制器销量（2019-2024年）&amp;（千件）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中国不同产品类型多回路控制器销量预测（2024-2030）&amp;（千件）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中国不同产品类型多回路控制器销量市场份额预测（2024-2030）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中国不同产品类型多回路控制器收入（2019-2024年）&amp;（百万美元）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中国不同产品类型多回路控制器收入市场份额（2019-2024）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中国不同产品类型多回路控制器收入预测（2024-2030）&amp;（百万美元）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中国不同产品类型多回路控制器收入市场份额预测（2024-2030）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全球不同应用多回路控制器销量（2019-2024年）&amp;（千件）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全球不同应用多回路控制器销量预测（2024-2030）&amp;（千件）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全球市场不同应用多回路控制器销量市场份额预测（2024-2030）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全球不同应用多回路控制器收入（2019-2024年）&amp;（百万美元）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全球不同应用多回路控制器收入市场份额（2019-2024）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全球不同应用多回路控制器收入预测（2024-2030）&amp;（百万美元）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全球不同应用多回路控制器收入市场份额预测（2024-2030）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中国不同应用多回路控制器销量（2019-2024年）&amp;（千件）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中国不同应用多回路控制器销量市场份额（2019-2024）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中国不同应用多回路控制器销量预测（2024-2030）&amp;（千件）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中国不同应用多回路控制器销量市场份额预测（2024-2030）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中国不同应用多回路控制器收入（2019-2024年）&amp;（百万美元）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中国不同应用多回路控制器收入市场份额（2019-2024）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中国不同应用多回路控制器收入预测（2024-2030）&amp;（百万美元）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中国不同应用多回路控制器收入市场份额预测（2024-2030）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多回路控制器行业技术发展趋势</w:t>
      </w:r>
      <w:r>
        <w:rPr>
          <w:rFonts w:hint="eastAsia"/>
        </w:rPr>
        <w:br/>
      </w:r>
      <w:r>
        <w:rPr>
          <w:rFonts w:hint="eastAsia"/>
        </w:rPr>
        <w:t>　　表76 多回路控制器行业主要驱动因素</w:t>
      </w:r>
      <w:r>
        <w:rPr>
          <w:rFonts w:hint="eastAsia"/>
        </w:rPr>
        <w:br/>
      </w:r>
      <w:r>
        <w:rPr>
          <w:rFonts w:hint="eastAsia"/>
        </w:rPr>
        <w:t>　　表77 多回路控制器行业供应链分析</w:t>
      </w:r>
      <w:r>
        <w:rPr>
          <w:rFonts w:hint="eastAsia"/>
        </w:rPr>
        <w:br/>
      </w:r>
      <w:r>
        <w:rPr>
          <w:rFonts w:hint="eastAsia"/>
        </w:rPr>
        <w:t>　　表78 多回路控制器上游原料供应商</w:t>
      </w:r>
      <w:r>
        <w:rPr>
          <w:rFonts w:hint="eastAsia"/>
        </w:rPr>
        <w:br/>
      </w:r>
      <w:r>
        <w:rPr>
          <w:rFonts w:hint="eastAsia"/>
        </w:rPr>
        <w:t>　　表79 多回路控制器行业主要下游客户</w:t>
      </w:r>
      <w:r>
        <w:rPr>
          <w:rFonts w:hint="eastAsia"/>
        </w:rPr>
        <w:br/>
      </w:r>
      <w:r>
        <w:rPr>
          <w:rFonts w:hint="eastAsia"/>
        </w:rPr>
        <w:t>　　表80 多回路控制器行业典型经销商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多回路控制器生产基地、销售区域、竞争对手及市场地位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多回路控制器产品规格、参数及市场应用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多回路控制器销量（千件）、收入（百万美元）、价格（美元/件）及毛利率（2019-2024）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中国市场多回路控制器产量、销量、进出口（2019-2024年）&amp;（千件）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中国市场多回路控制器产量、销量、进出口预测（2024-2030）&amp;（千件）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中国市场多回路控制器进出口贸易趋势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中国市场多回路控制器主要进口来源</w:t>
      </w:r>
      <w:r>
        <w:rPr>
          <w:rFonts w:hint="eastAsia"/>
        </w:rPr>
        <w:br/>
      </w:r>
      <w:r>
        <w:rPr>
          <w:rFonts w:hint="eastAsia"/>
        </w:rPr>
        <w:t>　　表140 中国市场多回路控制器主要出口目的地</w:t>
      </w:r>
      <w:r>
        <w:rPr>
          <w:rFonts w:hint="eastAsia"/>
        </w:rPr>
        <w:br/>
      </w:r>
      <w:r>
        <w:rPr>
          <w:rFonts w:hint="eastAsia"/>
        </w:rPr>
        <w:t>　　表141 中国多回路控制器生产地区分布</w:t>
      </w:r>
      <w:r>
        <w:rPr>
          <w:rFonts w:hint="eastAsia"/>
        </w:rPr>
        <w:br/>
      </w:r>
      <w:r>
        <w:rPr>
          <w:rFonts w:hint="eastAsia"/>
        </w:rPr>
        <w:t>　　表142 中国多回路控制器消费地区分布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多回路控制器产品图片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全球不同产品类型多回路控制器规模2019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全球不同产品类型多回路控制器市场份额2023 &amp; 2024</w:t>
      </w:r>
      <w:r>
        <w:rPr>
          <w:rFonts w:hint="eastAsia"/>
        </w:rPr>
        <w:br/>
      </w:r>
      <w:r>
        <w:rPr>
          <w:rFonts w:hint="eastAsia"/>
        </w:rPr>
        <w:t>　　图4 机械的产品图片</w:t>
      </w:r>
      <w:r>
        <w:rPr>
          <w:rFonts w:hint="eastAsia"/>
        </w:rPr>
        <w:br/>
      </w:r>
      <w:r>
        <w:rPr>
          <w:rFonts w:hint="eastAsia"/>
        </w:rPr>
        <w:t>　　图5 电子的产品图片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全球不同应用多回路控制器规模2019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全球不同应用多回路控制器市场份额2023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全球多回路控制器产能、产量、产能利用率及发展趋势（2019-2030）&amp;（千件）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全球多回路控制器产量、需求量及发展趋势（2019-2030）&amp;（千件）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全球主要地区多回路控制器产量规模：2019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全球主要地区多回路控制器产量市场份额（2019-2030）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中国多回路控制器产能、产量、产能利用率及发展趋势（2019-2030）&amp;（千件）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中国多回路控制器产量、市场需求量及发展趋势（2019-2030）&amp;（千件）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中国多回路控制器总产能占全球比重（2019-2030）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中国多回路控制器总产量占全球比重（2019-2030）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全球多回路控制器市场收入及增长率：（2019-2030）&amp;（百万美元）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全球市场多回路控制器市场规模：2019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全球市场多回路控制器销量及增长率（2019-2030）&amp;（千件）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全球市场多回路控制器价格趋势（2019-2030）&amp;（美元/件）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中国多回路控制器市场收入及增长率：（2019-2030）&amp;（百万美元）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中国市场多回路控制器市场规模：2019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中国市场多回路控制器销量及增长率（2019-2030）&amp;（千件）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中国市场多回路控制器销量占全球比重（2019-2030）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中国多回路控制器收入占全球比重（2019-2030）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全球主要地区多回路控制器销售收入规模：2019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全球主要地区多回路控制器销售收入市场份额（2019-2024）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全球主要地区多回路控制器销售收入市场份额（2023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全球主要地区多回路控制器收入市场份额（2024-2030）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北美（美国和加拿大）多回路控制器销量（2019-2030）&amp;（千件）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北美（美国和加拿大）多回路控制器销量份额（2019-2030）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北美（美国和加拿大）多回路控制器收入（2019-2030）&amp;（百万美元）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北美（美国和加拿大）多回路控制器收入份额（2019-2030）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欧洲（德国、英国、法国和意大利等国家）多回路控制器销量（2019-2030）&amp;（千件）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欧洲（德国、英国、法国和意大利等国家）多回路控制器销量份额（2019-2030）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欧洲（德国、英国、法国和意大利等国家）多回路控制器收入（2019-2030）&amp;（百万美元）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欧洲（德国、英国、法国和意大利等国家）多回路控制器收入份额（2019-2030）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亚太（中国、日本、韩国、中国台湾、印度和东南亚等）多回路控制器销量（2019-2030）&amp;（千件）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亚太（中国、日本、韩国、中国台湾、印度和东南亚等）多回路控制器销量份额（2019-2030）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亚太（中国、日本、韩国、中国台湾、印度和东南亚等）多回路控制器收入（2019-2030）&amp;（百万美元）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亚太（中国、日本、韩国、中国台湾、印度和东南亚等）多回路控制器收入份额（2019-2030）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拉美地区（墨西哥、巴西等国家）多回路控制器销量（2019-2030）&amp;（千件）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拉美地区（墨西哥、巴西等国家）多回路控制器销量份额（2019-2030）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拉美地区（墨西哥、巴西等国家）多回路控制器收入（2019-2030）&amp;（百万美元）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拉美地区（墨西哥、巴西等国家）多回路控制器收入份额（2019-2030）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中东及非洲（土耳其、沙特等国家）多回路控制器销量（2019-2030）&amp;（千件）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中东及非洲（土耳其、沙特等国家）多回路控制器销量份额（2019-2030）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中东及非洲（土耳其、沙特等国家）多回路控制器收入（2019-2030）&amp;（百万美元）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中东及非洲（土耳其、沙特等国家）多回路控制器收入份额（2019-2030）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2023年全球市场主要厂商多回路控制器销量市场份额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2023年全球市场主要厂商多回路控制器收入市场份额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2023年中国市场主要厂商多回路控制器销量市场份额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2023年中国市场主要厂商多回路控制器收入市场份额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2023年全球前五大生产商多回路控制器市场份额</w:t>
      </w:r>
      <w:r>
        <w:rPr>
          <w:rFonts w:hint="eastAsia"/>
        </w:rPr>
        <w:br/>
      </w:r>
      <w:r>
        <w:rPr>
          <w:rFonts w:hint="eastAsia"/>
        </w:rPr>
        <w:t>　　图58 全球多回路控制器第一梯队、第二梯队和第三梯队生产商（品牌）及市场份额（2023）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全球不同产品类型多回路控制器价格走势（2019-2030）&amp;（美元/件）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全球不同应用多回路控制器价格走势（2019-2030）&amp;（美元/件）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多回路控制器中国企业SWOT分析</w:t>
      </w:r>
      <w:r>
        <w:rPr>
          <w:rFonts w:hint="eastAsia"/>
        </w:rPr>
        <w:br/>
      </w:r>
      <w:r>
        <w:rPr>
          <w:rFonts w:hint="eastAsia"/>
        </w:rPr>
        <w:t>　　图62 多回路控制器产业链</w:t>
      </w:r>
      <w:r>
        <w:rPr>
          <w:rFonts w:hint="eastAsia"/>
        </w:rPr>
        <w:br/>
      </w:r>
      <w:r>
        <w:rPr>
          <w:rFonts w:hint="eastAsia"/>
        </w:rPr>
        <w:t>　　图63 多回路控制器行业采购模式分析</w:t>
      </w:r>
      <w:r>
        <w:rPr>
          <w:rFonts w:hint="eastAsia"/>
        </w:rPr>
        <w:br/>
      </w:r>
      <w:r>
        <w:rPr>
          <w:rFonts w:hint="eastAsia"/>
        </w:rPr>
        <w:t>　　图64 多回路控制器行业生产模式分析</w:t>
      </w:r>
      <w:r>
        <w:rPr>
          <w:rFonts w:hint="eastAsia"/>
        </w:rPr>
        <w:br/>
      </w:r>
      <w:r>
        <w:rPr>
          <w:rFonts w:hint="eastAsia"/>
        </w:rPr>
        <w:t>　　图65 多回路控制器行业销售模式分析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fccdfb05b4aed" w:history="1">
        <w:r>
          <w:rPr>
            <w:rStyle w:val="Hyperlink"/>
          </w:rPr>
          <w:t>2024-2030年全球与中国多回路控制器行业发展研究及市场前景预测报告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fccdfb05b4aed" w:history="1">
        <w:r>
          <w:rPr>
            <w:rStyle w:val="Hyperlink"/>
          </w:rPr>
          <w:t>https://www.20087.com/2/59/DuoHuiLuKongZhiQiFaZhanXianZhuangQianJing.html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17b441a2d492b" w:history="1">
      <w:r>
        <w:rPr>
          <w:rStyle w:val="Hyperlink"/>
        </w:rPr>
        <w:t>2024-2030年全球与中国多回路控制器行业发展研究及市场前景预测报告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uoHuiLuKongZhiQiFaZhanXianZhuangQianJing.html" TargetMode="External" Id="Racafccdfb05b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uoHuiLuKongZhiQiFaZhanXianZhuangQianJing.html" TargetMode="External" Id="Ra2c17b441a2d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2024-04-17T01:49:00Z</dcterms:created>
  <dcterms:modified xsi:type="dcterms:W3CDTF">2024-04-17T02:49:00Z</dcterms:modified>
  <dc:subject>2024-2030年全球与中国多回路控制器行业发展研究及市场前景预测报告</dc:subject>
  <dc:title>2024-2030年全球与中国多回路控制器行业发展研究及市场前景预测报告</dc:title>
  <cp:keywords>2024-2030年全球与中国多回路控制器行业发展研究及市场前景预测报告</cp:keywords>
  <dc:description>2024-2030年全球与中国多回路控制器行业发展研究及市场前景预测报告</dc:description>
</cp:coreProperties>
</file>