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39ab14f4e4a53" w:history="1">
              <w:r>
                <w:rPr>
                  <w:rStyle w:val="Hyperlink"/>
                </w:rPr>
                <w:t>2025-2031年全球与中国多轴钻床行业市场分析及发展趋势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39ab14f4e4a53" w:history="1">
              <w:r>
                <w:rPr>
                  <w:rStyle w:val="Hyperlink"/>
                </w:rPr>
                <w:t>2025-2031年全球与中国多轴钻床行业市场分析及发展趋势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39ab14f4e4a53" w:history="1">
                <w:r>
                  <w:rPr>
                    <w:rStyle w:val="Hyperlink"/>
                  </w:rPr>
                  <w:t>https://www.20087.com/2/29/DuoZhouZuanChuangHangYeFaZhanQuShi.html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钻床是一种能够在多个轴向同时或独立进行钻孔、攻丝、铣削等加工的高效率机床，广泛应用于汽车、航空航天、机械制造等行业。近年来，随着制造业向高精度、高效率、高柔性方向发展，多轴钻床的技术水平和应用范围不断扩大。现代多轴钻床不仅加工精度高，而且能够适应复杂曲面和异形零件的加工需求，大大提高了生产效率和产品品质。</w:t>
      </w:r>
      <w:r>
        <w:rPr>
          <w:rFonts w:hint="eastAsia"/>
        </w:rPr>
        <w:br/>
      </w:r>
      <w:r>
        <w:rPr>
          <w:rFonts w:hint="eastAsia"/>
        </w:rPr>
        <w:t>　　未来，多轴钻床的发展将更加注重智能化和定制化。智能化体现在设备将集成更多的传感器和智能控制系统，实现自我诊断、自我优化等功能，提高机床的稳定性和生产效率。定制化则是根据客户的特定需求，提供高度个性化的加工解决方案，包括特殊形状的刀具、定制化的夹具、专用的编程软件等，以满足高端制造的复杂需求。此外，随着3D打印技术的成熟，多轴钻床将与增材制造技术相结合，实现减材和增材的复合加工，拓展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39ab14f4e4a53" w:history="1">
        <w:r>
          <w:rPr>
            <w:rStyle w:val="Hyperlink"/>
          </w:rPr>
          <w:t>2025-2031年全球与中国多轴钻床行业市场分析及发展趋势</w:t>
        </w:r>
      </w:hyperlink>
      <w:r>
        <w:rPr>
          <w:rFonts w:hint="eastAsia"/>
        </w:rPr>
        <w:t>》从市场规模、需求变化及价格动态等维度，系统解析了多轴钻床行业的现状与发展趋势。报告深入分析了多轴钻床产业链各环节，科学预测了市场前景与技术发展方向，同时聚焦多轴钻床细分市场特点及重点企业的经营表现，揭示了多轴钻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中国多轴钻床概述</w:t>
      </w:r>
      <w:r>
        <w:rPr>
          <w:rFonts w:hint="eastAsia"/>
        </w:rPr>
        <w:br/>
      </w:r>
      <w:r>
        <w:rPr>
          <w:rFonts w:hint="eastAsia"/>
        </w:rPr>
        <w:t>　　第一节 多轴钻床行业定义</w:t>
      </w:r>
      <w:r>
        <w:rPr>
          <w:rFonts w:hint="eastAsia"/>
        </w:rPr>
        <w:br/>
      </w:r>
      <w:r>
        <w:rPr>
          <w:rFonts w:hint="eastAsia"/>
        </w:rPr>
        <w:t>　　第二节 多轴钻床行业发展特性</w:t>
      </w:r>
      <w:r>
        <w:rPr>
          <w:rFonts w:hint="eastAsia"/>
        </w:rPr>
        <w:br/>
      </w:r>
      <w:r>
        <w:rPr>
          <w:rFonts w:hint="eastAsia"/>
        </w:rPr>
        <w:t>　　第三节 多轴钻床产业链分析</w:t>
      </w:r>
      <w:r>
        <w:rPr>
          <w:rFonts w:hint="eastAsia"/>
        </w:rPr>
        <w:br/>
      </w:r>
      <w:r>
        <w:rPr>
          <w:rFonts w:hint="eastAsia"/>
        </w:rPr>
        <w:t>　　第四节 多轴钻床行业生命周期分析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2024-2025年国外多轴钻床市场发展概况</w:t>
      </w:r>
      <w:r>
        <w:rPr>
          <w:rFonts w:hint="eastAsia"/>
        </w:rPr>
        <w:br/>
      </w:r>
      <w:r>
        <w:rPr>
          <w:rFonts w:hint="eastAsia"/>
        </w:rPr>
        <w:t>　　第一节 全球多轴钻床市场发展分析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北美地区主要国家多轴钻床市场概况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欧盟地区主要国家多轴钻床市场概况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亚洲地区主要国家多轴钻床市场概况</w:t>
      </w:r>
      <w:r>
        <w:rPr>
          <w:rFonts w:hint="eastAsia"/>
        </w:rPr>
        <w:br/>
      </w:r>
      <w:r>
        <w:rPr>
          <w:rFonts w:hint="eastAsia"/>
        </w:rPr>
        <w:t>　　第五节 全球多轴钻床市场发展预测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2024-2025年中国多轴钻床发展环境分析</w:t>
      </w:r>
      <w:r>
        <w:rPr>
          <w:rFonts w:hint="eastAsia"/>
        </w:rPr>
        <w:br/>
      </w:r>
      <w:r>
        <w:rPr>
          <w:rFonts w:hint="eastAsia"/>
        </w:rPr>
        <w:t>　　第一节 多轴钻床行业经济环境分析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多轴钻床行业相关政策、标准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2024-2025年多轴钻床行业技术发展现状及趋势分析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多轴钻床行业技术发展现状分析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国内外多轴钻床行业技术差异与原因</w:t>
      </w:r>
      <w:r>
        <w:rPr>
          <w:rFonts w:hint="eastAsia"/>
        </w:rPr>
        <w:br/>
      </w:r>
      <w:r>
        <w:rPr>
          <w:rFonts w:hint="eastAsia"/>
        </w:rPr>
        <w:t>　　第三节 多轴钻床行业技术发展方向、趋势预测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提升多轴钻床行业技术能力策略建议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2024-2025年多轴钻床市场特性分析</w:t>
      </w:r>
      <w:r>
        <w:rPr>
          <w:rFonts w:hint="eastAsia"/>
        </w:rPr>
        <w:br/>
      </w:r>
      <w:r>
        <w:rPr>
          <w:rFonts w:hint="eastAsia"/>
        </w:rPr>
        <w:t>　　第一节 多轴钻床行业集中度分析</w:t>
      </w:r>
      <w:r>
        <w:rPr>
          <w:rFonts w:hint="eastAsia"/>
        </w:rPr>
        <w:br/>
      </w:r>
      <w:r>
        <w:rPr>
          <w:rFonts w:hint="eastAsia"/>
        </w:rPr>
        <w:t>　　第二节 多轴钻床行业SWOT分析</w:t>
      </w:r>
      <w:r>
        <w:rPr>
          <w:rFonts w:hint="eastAsia"/>
        </w:rPr>
        <w:br/>
      </w:r>
      <w:r>
        <w:rPr>
          <w:rFonts w:hint="eastAsia"/>
        </w:rPr>
        <w:t>　　　　一、多轴钻床行业优势</w:t>
      </w:r>
      <w:r>
        <w:rPr>
          <w:rFonts w:hint="eastAsia"/>
        </w:rPr>
        <w:br/>
      </w:r>
      <w:r>
        <w:rPr>
          <w:rFonts w:hint="eastAsia"/>
        </w:rPr>
        <w:t>　　　　二、多轴钻床行业劣势</w:t>
      </w:r>
      <w:r>
        <w:rPr>
          <w:rFonts w:hint="eastAsia"/>
        </w:rPr>
        <w:br/>
      </w:r>
      <w:r>
        <w:rPr>
          <w:rFonts w:hint="eastAsia"/>
        </w:rPr>
        <w:t>　　　　三、多轴钻床行业机会</w:t>
      </w:r>
      <w:r>
        <w:rPr>
          <w:rFonts w:hint="eastAsia"/>
        </w:rPr>
        <w:br/>
      </w:r>
      <w:r>
        <w:rPr>
          <w:rFonts w:hint="eastAsia"/>
        </w:rPr>
        <w:t>　　　　四、多轴钻床行业风险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2024-2025年中国多轴钻床发展现状</w:t>
      </w:r>
      <w:r>
        <w:rPr>
          <w:rFonts w:hint="eastAsia"/>
        </w:rPr>
        <w:br/>
      </w:r>
      <w:r>
        <w:rPr>
          <w:rFonts w:hint="eastAsia"/>
        </w:rPr>
        <w:t>　　第一节 中国多轴钻床市场现状分析</w:t>
      </w:r>
      <w:r>
        <w:rPr>
          <w:rFonts w:hint="eastAsia"/>
        </w:rPr>
        <w:br/>
      </w:r>
      <w:r>
        <w:rPr>
          <w:rFonts w:hint="eastAsia"/>
        </w:rPr>
        <w:t>　　第二节 中国多轴钻床行业产量情况分析及预测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一、多轴钻床总体产能规模</w:t>
      </w:r>
      <w:r>
        <w:rPr>
          <w:rFonts w:hint="eastAsia"/>
        </w:rPr>
        <w:br/>
      </w:r>
      <w:r>
        <w:rPr>
          <w:rFonts w:hint="eastAsia"/>
        </w:rPr>
        <w:t>　　　　二、多轴钻床生产区域分布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三、2019-2024年中国多轴钻床产量统计分析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三、2025-2031年中国多轴钻床产量预测分析</w:t>
      </w:r>
      <w:r>
        <w:rPr>
          <w:rFonts w:hint="eastAsia"/>
        </w:rPr>
        <w:br/>
      </w:r>
      <w:r>
        <w:rPr>
          <w:rFonts w:hint="eastAsia"/>
        </w:rPr>
        <w:t>　　第三节 中国多轴钻床市场需求分析及预测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一、中国多轴钻床市场需求特点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二、2019-2024年中国多轴钻床市场需求量统计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三、2025-2031年中国多轴钻床市场需求量预测</w:t>
      </w:r>
      <w:r>
        <w:rPr>
          <w:rFonts w:hint="eastAsia"/>
        </w:rPr>
        <w:br/>
      </w:r>
      <w:r>
        <w:rPr>
          <w:rFonts w:hint="eastAsia"/>
        </w:rPr>
        <w:t>　　第四节 中国多轴钻床价格趋势分析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一、2019-2024年中国多轴钻床市场价格趋势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二、2025-2031年中国多轴钻床市场价格走势预测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2019-2024年多轴钻床行业经济运行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2019-2024年中国多轴钻床行业盈利能力分析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2019-2024年中国多轴钻床行业发展能力分析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2019-2024年多轴钻床行业偿债能力分析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2019-2024年多轴钻床制造企业数量分析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中国多轴钻床行业重点地区发展分析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**地区多轴钻床市场发展分析</w:t>
      </w:r>
      <w:r>
        <w:rPr>
          <w:rFonts w:hint="eastAsia"/>
        </w:rPr>
        <w:br/>
      </w:r>
      <w:r>
        <w:rPr>
          <w:rFonts w:hint="eastAsia"/>
        </w:rPr>
        <w:t>　　第三节 **地区多轴钻床市场发展分析</w:t>
      </w:r>
      <w:r>
        <w:rPr>
          <w:rFonts w:hint="eastAsia"/>
        </w:rPr>
        <w:br/>
      </w:r>
      <w:r>
        <w:rPr>
          <w:rFonts w:hint="eastAsia"/>
        </w:rPr>
        <w:t>　　第四节 **地区多轴钻床市场发展分析</w:t>
      </w:r>
      <w:r>
        <w:rPr>
          <w:rFonts w:hint="eastAsia"/>
        </w:rPr>
        <w:br/>
      </w:r>
      <w:r>
        <w:rPr>
          <w:rFonts w:hint="eastAsia"/>
        </w:rPr>
        <w:t>　　第五节 **地区多轴钻床市场发展分析</w:t>
      </w:r>
      <w:r>
        <w:rPr>
          <w:rFonts w:hint="eastAsia"/>
        </w:rPr>
        <w:br/>
      </w:r>
      <w:r>
        <w:rPr>
          <w:rFonts w:hint="eastAsia"/>
        </w:rPr>
        <w:t>　　第六节 **地区多轴钻床市场发展分析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2019-2024年中国多轴钻床进出口分析</w:t>
      </w:r>
      <w:r>
        <w:rPr>
          <w:rFonts w:hint="eastAsia"/>
        </w:rPr>
        <w:br/>
      </w:r>
      <w:r>
        <w:rPr>
          <w:rFonts w:hint="eastAsia"/>
        </w:rPr>
        <w:t>　　第一节 多轴钻床进口情况分析</w:t>
      </w:r>
      <w:r>
        <w:rPr>
          <w:rFonts w:hint="eastAsia"/>
        </w:rPr>
        <w:br/>
      </w:r>
      <w:r>
        <w:rPr>
          <w:rFonts w:hint="eastAsia"/>
        </w:rPr>
        <w:t>　　第二节 多轴钻床出口情况分析</w:t>
      </w:r>
      <w:r>
        <w:rPr>
          <w:rFonts w:hint="eastAsia"/>
        </w:rPr>
        <w:br/>
      </w:r>
      <w:r>
        <w:rPr>
          <w:rFonts w:hint="eastAsia"/>
        </w:rPr>
        <w:t>　　第三节 影响多轴钻床进出口因素分析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主要多轴钻床生产企业及竞争格局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三、企业多轴钻床经营状况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三、企业多轴钻床经营状况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三、企业多轴钻床经营状况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三、企业多轴钻床经营状况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三、企业多轴钻床经营状况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三、企业多轴钻床经营状况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多轴钻床行业投资战略研究</w:t>
      </w:r>
      <w:r>
        <w:rPr>
          <w:rFonts w:hint="eastAsia"/>
        </w:rPr>
        <w:br/>
      </w:r>
      <w:r>
        <w:rPr>
          <w:rFonts w:hint="eastAsia"/>
        </w:rPr>
        <w:t>　　第一节 多轴钻床行业发展战略研究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对我国多轴钻床品牌的战略思考</w:t>
      </w:r>
      <w:r>
        <w:rPr>
          <w:rFonts w:hint="eastAsia"/>
        </w:rPr>
        <w:br/>
      </w:r>
      <w:r>
        <w:rPr>
          <w:rFonts w:hint="eastAsia"/>
        </w:rPr>
        <w:t>　　　　一、多轴钻床品牌的重要性</w:t>
      </w:r>
      <w:r>
        <w:rPr>
          <w:rFonts w:hint="eastAsia"/>
        </w:rPr>
        <w:br/>
      </w:r>
      <w:r>
        <w:rPr>
          <w:rFonts w:hint="eastAsia"/>
        </w:rPr>
        <w:t>　　　　二、多轴钻床实施品牌战略的意义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三、多轴钻床企业品牌的现状分析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四、我国多轴钻床企业的品牌战略</w:t>
      </w:r>
      <w:r>
        <w:rPr>
          <w:rFonts w:hint="eastAsia"/>
        </w:rPr>
        <w:br/>
      </w:r>
      <w:r>
        <w:rPr>
          <w:rFonts w:hint="eastAsia"/>
        </w:rPr>
        <w:t>　　　　五、多轴钻床品牌战略管理的策略</w:t>
      </w:r>
      <w:r>
        <w:rPr>
          <w:rFonts w:hint="eastAsia"/>
        </w:rPr>
        <w:br/>
      </w:r>
      <w:r>
        <w:rPr>
          <w:rFonts w:hint="eastAsia"/>
        </w:rPr>
        <w:t>　　第三节 多轴钻床经营策略分析</w:t>
      </w:r>
      <w:r>
        <w:rPr>
          <w:rFonts w:hint="eastAsia"/>
        </w:rPr>
        <w:br/>
      </w:r>
      <w:r>
        <w:rPr>
          <w:rFonts w:hint="eastAsia"/>
        </w:rPr>
        <w:t>　　　　一、多轴钻床市场细分策略</w:t>
      </w:r>
      <w:r>
        <w:rPr>
          <w:rFonts w:hint="eastAsia"/>
        </w:rPr>
        <w:br/>
      </w:r>
      <w:r>
        <w:rPr>
          <w:rFonts w:hint="eastAsia"/>
        </w:rPr>
        <w:t>　　　　二、多轴钻床市场创新策略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四、多轴钻床新产品差异化战略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2025-2031年中国多轴钻床发展趋势预测及投资风险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2025年多轴钻床市场前景分析</w:t>
      </w:r>
      <w:r>
        <w:rPr>
          <w:rFonts w:hint="eastAsia"/>
        </w:rPr>
        <w:br/>
      </w:r>
      <w:r>
        <w:rPr>
          <w:rFonts w:hint="eastAsia"/>
        </w:rPr>
        <w:t>　　第二节 2025年多轴钻床行业发展趋势预测</w:t>
      </w:r>
      <w:r>
        <w:rPr>
          <w:rFonts w:hint="eastAsia"/>
        </w:rPr>
        <w:br/>
      </w:r>
      <w:r>
        <w:rPr>
          <w:rFonts w:hint="eastAsia"/>
        </w:rPr>
        <w:t>　　第三节 多轴钻床行业投资风险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多轴钻床投资建议</w:t>
      </w:r>
      <w:r>
        <w:rPr>
          <w:rFonts w:hint="eastAsia"/>
        </w:rPr>
        <w:br/>
      </w:r>
      <w:r>
        <w:rPr>
          <w:rFonts w:hint="eastAsia"/>
        </w:rPr>
        <w:t>　　第一节 多轴钻床行业投资环境分析</w:t>
      </w:r>
      <w:r>
        <w:rPr>
          <w:rFonts w:hint="eastAsia"/>
        </w:rPr>
        <w:br/>
      </w:r>
      <w:r>
        <w:rPr>
          <w:rFonts w:hint="eastAsia"/>
        </w:rPr>
        <w:t>　　第二节 多轴钻床行业投资进入壁垒分析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多轴钻床行业历程</w:t>
      </w:r>
      <w:r>
        <w:rPr>
          <w:rFonts w:hint="eastAsia"/>
        </w:rPr>
        <w:br/>
      </w:r>
      <w:r>
        <w:rPr>
          <w:rFonts w:hint="eastAsia"/>
        </w:rPr>
        <w:t>　　图表 多轴钻床行业生命周期</w:t>
      </w:r>
      <w:r>
        <w:rPr>
          <w:rFonts w:hint="eastAsia"/>
        </w:rPr>
        <w:br/>
      </w:r>
      <w:r>
        <w:rPr>
          <w:rFonts w:hint="eastAsia"/>
        </w:rPr>
        <w:t>　　图表 多轴钻床行业产业链分析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2019-2024年中国多轴钻床行业市场规模及增长情况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2019-2024年多轴钻床行业市场容量分析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2019-2024年中国多轴钻床行业产能统计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2019-2024年中国多轴钻床行业产量及增长趋势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2019-2024年中国多轴钻床市场需求量及增速统计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2024年中国多轴钻床行业需求领域分布格局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2019-2024年中国多轴钻床行业销售收入分析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2019-2024年中国多轴钻床行业盈利情况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2019-2024年中国多轴钻床行业利润总额统计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2019-2024年中国多轴钻床进口数量分析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2019-2024年中国多轴钻床进口金额分析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2019-2024年中国多轴钻床出口数量分析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2019-2024年中国多轴钻床出口金额分析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2024年中国多轴钻床进口国家及地区分析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2024年中国多轴钻床出口国家及地区分析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2019-2024年中国多轴钻床行业企业数量情况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2019-2024年中国多轴钻床行业企业平均规模情况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**地区多轴钻床市场规模及增长情况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**地区多轴钻床行业市场需求情况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**地区多轴钻床市场规模及增长情况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**地区多轴钻床行业市场需求情况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**地区多轴钻床市场规模及增长情况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**地区多轴钻床行业市场需求情况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**地区多轴钻床市场规模及增长情况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**地区多轴钻床行业市场需求情况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多轴钻床重点企业（一）基本信息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多轴钻床重点企业（一）经营情况分析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多轴钻床重点企业（一）主要经济指标情况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多轴钻床重点企业（一）盈利能力情况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多轴钻床重点企业（一）偿债能力情况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多轴钻床重点企业（一）运营能力情况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多轴钻床重点企业（一）成长能力情况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多轴钻床重点企业（二）基本信息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多轴钻床重点企业（二）经营情况分析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多轴钻床重点企业（二）主要经济指标情况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多轴钻床重点企业（二）盈利能力情况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多轴钻床重点企业（二）偿债能力情况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多轴钻床重点企业（二）运营能力情况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多轴钻床重点企业（二）成长能力情况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多轴钻床重点企业（三）基本信息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多轴钻床重点企业（三）经营情况分析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多轴钻床重点企业（三）主要经济指标情况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多轴钻床重点企业（三）盈利能力情况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多轴钻床重点企业（三）偿债能力情况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多轴钻床重点企业（三）运营能力情况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多轴钻床重点企业（三）成长能力情况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2025-2031年中国多轴钻床行业产能预测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2025-2031年中国多轴钻床行业产量预测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2025-2031年中国多轴钻床市场需求量预测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2025-2031年中国多轴钻床行业供需平衡预测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2025-2031年中国多轴钻床行业市场容量预测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2025-2031年中国多轴钻床行业市场规模预测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2025-2031年中国多轴钻床市场前景分析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2025-2031年中国多轴钻床行业发展趋势预测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39ab14f4e4a53" w:history="1">
        <w:r>
          <w:rPr>
            <w:rStyle w:val="Hyperlink"/>
          </w:rPr>
          <w:t>2025-2031年全球与中国多轴钻床行业市场分析及发展趋势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39ab14f4e4a53" w:history="1">
        <w:r>
          <w:rPr>
            <w:rStyle w:val="Hyperlink"/>
          </w:rPr>
          <w:t>https://www.20087.com/2/29/DuoZhouZuanChuangHangYeFaZhanQuShi.html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热点：可调式多头钻床、多轴钻床工作原理、普通钻床改为多轴钻床、多轴钻床设计、立式多孔钻床、多轴钻床怎样选型、多头钻床、多轴钻床视频、普通钻床怎么加多轴器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3940d472c4740" w:history="1">
      <w:r>
        <w:rPr>
          <w:rStyle w:val="Hyperlink"/>
        </w:rPr>
        <w:t>2025-2031年全球与中国多轴钻床行业市场分析及发展趋势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uoZhouZuanChuangHangYeFaZhanQuShi.html" TargetMode="External" Id="Rb8539ab14f4e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uoZhouZuanChuangHangYeFaZhanQuShi.html" TargetMode="External" Id="R3263940d472c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2025-02-03T04:41:00Z</dcterms:created>
  <dcterms:modified xsi:type="dcterms:W3CDTF">2025-02-03T05:41:00Z</dcterms:modified>
  <dc:subject>2025-2031年全球与中国多轴钻床行业市场分析及发展趋势</dc:subject>
  <dc:title>2025-2031年全球与中国多轴钻床行业市场分析及发展趋势</dc:title>
  <cp:keywords>2025-2031年全球与中国多轴钻床行业市场分析及发展趋势</cp:keywords>
  <dc:description>2025-2031年全球与中国多轴钻床行业市场分析及发展趋势</dc:description>
</cp:coreProperties>
</file>