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4544f71124269" w:history="1">
              <w:r>
                <w:rPr>
                  <w:rStyle w:val="Hyperlink"/>
                </w:rPr>
                <w:t>2026-2032年中国夹管电磁阀市场调查研究与前景趋势预测报告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4544f71124269" w:history="1">
              <w:r>
                <w:rPr>
                  <w:rStyle w:val="Hyperlink"/>
                </w:rPr>
                <w:t>2026-2032年中国夹管电磁阀市场调查研究与前景趋势预测报告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4544f71124269" w:history="1">
                <w:r>
                  <w:rPr>
                    <w:rStyle w:val="Hyperlink"/>
                  </w:rPr>
                  <w:t>https://www.20087.com/2/99/JiaGuanDianCiFaDeQianJingQuShi.html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b4544f71124269" w:history="1">
        <w:r>
          <w:rPr>
            <w:rStyle w:val="Hyperlink"/>
          </w:rPr>
          <w:t>2026-2032年中国夹管电磁阀市场调查研究与前景趋势预测报告</w:t>
        </w:r>
      </w:hyperlink>
      <w:r>
        <w:rPr>
          <w:rFonts w:hint="eastAsia"/>
        </w:rPr>
        <w:t>》，2025年夹管电磁阀行业市场规模达 亿元，预计2032年市场规模将达 亿元，期间年均复合增长率（CAGR）达 %。报告基于国家统计局、相关行业协会及科研机构的详实资料，结合市场调研数据，对夹管电磁阀行业进行系统分析。报告从夹管电磁阀市场规模、技术路线、竞争格局等维度，客观呈现夹管电磁阀行业发展现状，评估主要企业的市场表现。通过对夹管电磁阀产业链各环节的梳理，分析夹管电磁阀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夹管电磁阀行业概述</w:t>
      </w:r>
      <w:r>
        <w:rPr>
          <w:rFonts w:hint="eastAsia"/>
        </w:rPr>
        <w:br/>
      </w:r>
      <w:r>
        <w:rPr>
          <w:rFonts w:hint="eastAsia"/>
        </w:rPr>
        <w:t>　　第一节 夹管电磁阀定义与分类</w:t>
      </w:r>
      <w:r>
        <w:rPr>
          <w:rFonts w:hint="eastAsia"/>
        </w:rPr>
        <w:br/>
      </w:r>
      <w:r>
        <w:rPr>
          <w:rFonts w:hint="eastAsia"/>
        </w:rPr>
        <w:t>　　第二节 夹管电磁阀应用领域</w:t>
      </w:r>
      <w:r>
        <w:rPr>
          <w:rFonts w:hint="eastAsia"/>
        </w:rPr>
        <w:br/>
      </w:r>
      <w:r>
        <w:rPr>
          <w:rFonts w:hint="eastAsia"/>
        </w:rPr>
        <w:t>　　第三节 夹管电磁阀行业经济指标分析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夹管电磁阀产业链及经营模式分析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三、夹管电磁阀销售模式及销售渠道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全球夹管电磁阀市场发展综述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2020-2025年全球夹管电磁阀市场规模与趋势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主要国家与地区夹管电磁阀市场分析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2026-2032年全球夹管电磁阀行业发展趋势与前景预测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中国夹管电磁阀行业市场分析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2025-2026年夹管电磁阀产能与投资动态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一、国内夹管电磁阀产能及利用情况</w:t>
      </w:r>
      <w:r>
        <w:rPr>
          <w:rFonts w:hint="eastAsia"/>
        </w:rPr>
        <w:br/>
      </w:r>
      <w:r>
        <w:rPr>
          <w:rFonts w:hint="eastAsia"/>
        </w:rPr>
        <w:t>　　　　二、夹管电磁阀产能扩张与投资动态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2026-2032年夹管电磁阀行业产量统计与趋势预测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一、2020-2025年夹管电磁阀行业产量数据统计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1、2020-2025年夹管电磁阀产量及增长趋势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2、2020-2025年夹管电磁阀细分产品产量及份额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二、影响夹管电磁阀产量的关键因素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三、2026-2032年夹管电磁阀产量预测</w:t>
      </w:r>
      <w:r>
        <w:rPr>
          <w:rFonts w:hint="eastAsia"/>
        </w:rPr>
        <w:br/>
      </w:r>
      <w:r>
        <w:rPr>
          <w:rFonts w:hint="eastAsia"/>
        </w:rPr>
        <w:t>　　第三节 2026-2032年夹管电磁阀市场需求与销售分析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一、2025-2026年夹管电磁阀行业需求现状</w:t>
      </w:r>
      <w:r>
        <w:rPr>
          <w:rFonts w:hint="eastAsia"/>
        </w:rPr>
        <w:br/>
      </w:r>
      <w:r>
        <w:rPr>
          <w:rFonts w:hint="eastAsia"/>
        </w:rPr>
        <w:t>　　　　二、夹管电磁阀客户群体与需求特点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三、2020-2025年夹管电磁阀行业销售规模分析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四、2026-2032年夹管电磁阀市场增长潜力与规模预测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中国夹管电磁阀细分市场与下游应用领域分析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夹管电磁阀细分市场分析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一、2025-2026年夹管电磁阀主要细分产品市场现状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夹管电磁阀下游应用与客户群体分析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一、2025-2026年夹管电磁阀各应用领域市场现状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2025-2026年夹管电磁阀行业技术发展现状及趋势分析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夹管电磁阀行业技术发展现状分析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国内外夹管电磁阀行业技术差异与原因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夹管电磁阀行业技术发展方向、趋势预测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提升夹管电磁阀行业技术能力策略建议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夹管电磁阀价格机制与竞争策略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一、2020-2025年夹管电磁阀市场价格走势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夹管电磁阀定价策略与方法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2026-2032年夹管电磁阀价格竞争态势与趋势预测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中国夹管电磁阀行业重点区域市场研究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2025-2026年重点区域夹管电磁阀市场发展概况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二、2020-2025年夹管电磁阀市场需求规模情况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三、2026-2032年夹管电磁阀行业发展潜力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二、2020-2025年夹管电磁阀市场需求规模情况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三、2026-2032年夹管电磁阀行业发展潜力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二、2020-2025年夹管电磁阀市场需求规模情况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三、2026-2032年夹管电磁阀行业发展潜力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二、2020-2025年夹管电磁阀市场需求规模情况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三、2026-2032年夹管电磁阀行业发展潜力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二、2020-2025年夹管电磁阀市场需求规模情况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三、2026-2032年夹管电磁阀行业发展潜力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2020-2025年中国夹管电磁阀行业进出口情况分析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夹管电磁阀行业进口情况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一、2020-2025年夹管电磁阀进口规模及增长情况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二、夹管电磁阀主要进口来源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夹管电磁阀行业出口情况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一、2020-2025年夹管电磁阀出口规模及增长情况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二、夹管电磁阀主要出口目的地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2020-2025年中国夹管电磁阀行业总体发展与财务状况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2020-2025年中国夹管电磁阀行业规模情况</w:t>
      </w:r>
      <w:r>
        <w:rPr>
          <w:rFonts w:hint="eastAsia"/>
        </w:rPr>
        <w:br/>
      </w:r>
      <w:r>
        <w:rPr>
          <w:rFonts w:hint="eastAsia"/>
        </w:rPr>
        <w:t>　　　　一、夹管电磁阀行业企业数量规模</w:t>
      </w:r>
      <w:r>
        <w:rPr>
          <w:rFonts w:hint="eastAsia"/>
        </w:rPr>
        <w:br/>
      </w:r>
      <w:r>
        <w:rPr>
          <w:rFonts w:hint="eastAsia"/>
        </w:rPr>
        <w:t>　　　　二、夹管电磁阀行业从业人员规模</w:t>
      </w:r>
      <w:r>
        <w:rPr>
          <w:rFonts w:hint="eastAsia"/>
        </w:rPr>
        <w:br/>
      </w:r>
      <w:r>
        <w:rPr>
          <w:rFonts w:hint="eastAsia"/>
        </w:rPr>
        <w:t>　　　　三、夹管电磁阀行业市场敏感性分析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2020-2025年中国夹管电磁阀行业财务能力分析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一、夹管电磁阀行业盈利能力</w:t>
      </w:r>
      <w:r>
        <w:rPr>
          <w:rFonts w:hint="eastAsia"/>
        </w:rPr>
        <w:br/>
      </w:r>
      <w:r>
        <w:rPr>
          <w:rFonts w:hint="eastAsia"/>
        </w:rPr>
        <w:t>　　　　二、夹管电磁阀行业偿债能力</w:t>
      </w:r>
      <w:r>
        <w:rPr>
          <w:rFonts w:hint="eastAsia"/>
        </w:rPr>
        <w:br/>
      </w:r>
      <w:r>
        <w:rPr>
          <w:rFonts w:hint="eastAsia"/>
        </w:rPr>
        <w:t>　　　　三、夹管电磁阀行业营运能力</w:t>
      </w:r>
      <w:r>
        <w:rPr>
          <w:rFonts w:hint="eastAsia"/>
        </w:rPr>
        <w:br/>
      </w:r>
      <w:r>
        <w:rPr>
          <w:rFonts w:hint="eastAsia"/>
        </w:rPr>
        <w:t>　　　　四、夹管电磁阀行业发展能力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夹管电磁阀行业重点企业调研分析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二、企业夹管电磁阀业务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二、企业夹管电磁阀业务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二、企业夹管电磁阀业务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二、企业夹管电磁阀业务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二、企业夹管电磁阀业务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二、企业夹管电磁阀业务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中国夹管电磁阀行业竞争格局分析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夹管电磁阀行业竞争格局总览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2025-2026年夹管电磁阀行业竞争力分析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2020-2025年夹管电磁阀行业企业并购活动分析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2025-2026年夹管电磁阀行业会展与招投标活动分析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一、夹管电磁阀行业会展活动及其市场影响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2026年中国夹管电磁阀企业发展企业发展策略与建议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夹管电磁阀销售模式与渠道策略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夹管电磁阀品牌与市场推广策略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夹管电磁阀研发投入与技术创新能力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夹管电磁阀合作联盟与资源整合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中国夹管电磁阀行业风险与对策</w:t>
      </w:r>
      <w:r>
        <w:rPr>
          <w:rFonts w:hint="eastAsia"/>
        </w:rPr>
        <w:br/>
      </w:r>
      <w:r>
        <w:rPr>
          <w:rFonts w:hint="eastAsia"/>
        </w:rPr>
        <w:t>　　第一节 夹管电磁阀行业SWOT分析</w:t>
      </w:r>
      <w:r>
        <w:rPr>
          <w:rFonts w:hint="eastAsia"/>
        </w:rPr>
        <w:br/>
      </w:r>
      <w:r>
        <w:rPr>
          <w:rFonts w:hint="eastAsia"/>
        </w:rPr>
        <w:t>　　　　一、夹管电磁阀行业优势</w:t>
      </w:r>
      <w:r>
        <w:rPr>
          <w:rFonts w:hint="eastAsia"/>
        </w:rPr>
        <w:br/>
      </w:r>
      <w:r>
        <w:rPr>
          <w:rFonts w:hint="eastAsia"/>
        </w:rPr>
        <w:t>　　　　二、夹管电磁阀行业劣势</w:t>
      </w:r>
      <w:r>
        <w:rPr>
          <w:rFonts w:hint="eastAsia"/>
        </w:rPr>
        <w:br/>
      </w:r>
      <w:r>
        <w:rPr>
          <w:rFonts w:hint="eastAsia"/>
        </w:rPr>
        <w:t>　　　　三、夹管电磁阀市场机会</w:t>
      </w:r>
      <w:r>
        <w:rPr>
          <w:rFonts w:hint="eastAsia"/>
        </w:rPr>
        <w:br/>
      </w:r>
      <w:r>
        <w:rPr>
          <w:rFonts w:hint="eastAsia"/>
        </w:rPr>
        <w:t>　　　　四、夹管电磁阀市场威胁</w:t>
      </w:r>
      <w:r>
        <w:rPr>
          <w:rFonts w:hint="eastAsia"/>
        </w:rPr>
        <w:br/>
      </w:r>
      <w:r>
        <w:rPr>
          <w:rFonts w:hint="eastAsia"/>
        </w:rPr>
        <w:t>　　第二节 夹管电磁阀行业风险及对策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2026-2032年中国夹管电磁阀行业前景与发展趋势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2025-2026年夹管电磁阀行业发展环境分析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一、夹管电磁阀行业主管部门与监管体制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二、夹管电磁阀行业主要法律法规及政策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三、夹管电磁阀行业标准与质量监管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2026-2032年夹管电磁阀行业发展趋势与方向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2026-2032年夹管电磁阀行业发展潜力与机遇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夹管电磁阀行业研究结论与建议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中~智~林~夹管电磁阀行业发展建议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夹管电磁阀行业历程</w:t>
      </w:r>
      <w:r>
        <w:rPr>
          <w:rFonts w:hint="eastAsia"/>
        </w:rPr>
        <w:br/>
      </w:r>
      <w:r>
        <w:rPr>
          <w:rFonts w:hint="eastAsia"/>
        </w:rPr>
        <w:t>　　图表 夹管电磁阀行业生命周期</w:t>
      </w:r>
      <w:r>
        <w:rPr>
          <w:rFonts w:hint="eastAsia"/>
        </w:rPr>
        <w:br/>
      </w:r>
      <w:r>
        <w:rPr>
          <w:rFonts w:hint="eastAsia"/>
        </w:rPr>
        <w:t>　　图表 夹管电磁阀行业产业链分析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2020-2025年中国夹管电磁阀行业市场规模及增长情况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2020-2025年夹管电磁阀行业市场容量分析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2020-2025年中国夹管电磁阀行业产能统计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2020-2025年中国夹管电磁阀行业产量及增长趋势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2020-2025年中国夹管电磁阀市场需求量及增速统计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2025年中国夹管电磁阀行业需求领域分布格局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2020-2025年中国夹管电磁阀行业销售收入分析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2020-2025年中国夹管电磁阀行业盈利情况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2020-2025年中国夹管电磁阀行业利润总额统计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2020-2025年中国夹管电磁阀进口数量分析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2020-2025年中国夹管电磁阀进口金额分析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2020-2025年中国夹管电磁阀出口数量分析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2020-2025年中国夹管电磁阀出口金额分析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2025年中国夹管电磁阀进口国家及地区分析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2025年中国夹管电磁阀出口国家及地区分析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2020-2025年中国夹管电磁阀行业企业数量情况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2020-2025年中国夹管电磁阀行业企业平均规模情况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**地区夹管电磁阀市场规模及增长情况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**地区夹管电磁阀行业市场需求情况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**地区夹管电磁阀市场规模及增长情况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**地区夹管电磁阀行业市场需求情况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**地区夹管电磁阀市场规模及增长情况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**地区夹管电磁阀行业市场需求情况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**地区夹管电磁阀市场规模及增长情况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**地区夹管电磁阀行业市场需求情况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夹管电磁阀重点企业（一）基本信息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夹管电磁阀重点企业（一）经营情况分析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夹管电磁阀重点企业（一）主要经济指标情况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夹管电磁阀重点企业（二）经营情况分析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夹管电磁阀重点企业（二）主要经济指标情况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夹管电磁阀企业信息</w:t>
      </w:r>
      <w:r>
        <w:rPr>
          <w:rFonts w:hint="eastAsia"/>
        </w:rPr>
        <w:br/>
      </w:r>
      <w:r>
        <w:rPr>
          <w:rFonts w:hint="eastAsia"/>
        </w:rPr>
        <w:t>　　图表 夹管电磁阀企业经营情况分析</w:t>
      </w:r>
      <w:r>
        <w:rPr>
          <w:rFonts w:hint="eastAsia"/>
        </w:rPr>
        <w:br/>
      </w:r>
      <w:r>
        <w:rPr>
          <w:rFonts w:hint="eastAsia"/>
        </w:rPr>
        <w:t>　　图表 夹管电磁阀重点企业（三）主要经济指标情况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夹管电磁阀重点企业（三）成长能力情况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2026-2032年中国夹管电磁阀行业产能预测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2026-2032年中国夹管电磁阀行业产量预测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2026-2032年中国夹管电磁阀市场需求量预测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2026-2032年中国夹管电磁阀行业供需平衡预测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2026-2032年中国夹管电磁阀行业市场容量预测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2026-2032年中国夹管电磁阀行业市场规模预测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2026-2032年中国夹管电磁阀市场前景分析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2026-2032年中国夹管电磁阀发展趋势预测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4544f71124269" w:history="1">
        <w:r>
          <w:rPr>
            <w:rStyle w:val="Hyperlink"/>
          </w:rPr>
          <w:t>2026-2032年中国夹管电磁阀市场调查研究与前景趋势预测报告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4544f71124269" w:history="1">
        <w:r>
          <w:rPr>
            <w:rStyle w:val="Hyperlink"/>
          </w:rPr>
          <w:t>https://www.20087.com/2/99/JiaGuanDianCiFaDeQianJingQuShi.html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热点：管式电磁阀、电磁阀接管口径是什么、电磁阀装配视频、电磁阀控制插装阀原理、管接电磁阀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7bcab01704689" w:history="1">
      <w:r>
        <w:rPr>
          <w:rStyle w:val="Hyperlink"/>
        </w:rPr>
        <w:t>2026-2032年中国夹管电磁阀市场调查研究与前景趋势预测报告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GuanDianCiFaDeQianJingQuShi.html" TargetMode="External" Id="R77b4544f7112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GuanDianCiFaDeQianJingQuShi.html" TargetMode="External" Id="R2c47bcab0170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2026-07-20T06:13:47Z</dcterms:created>
  <dcterms:modified xsi:type="dcterms:W3CDTF">2026-07-20T07:13:47Z</dcterms:modified>
  <dc:subject>2026-2032年中国夹管电磁阀市场调查研究与前景趋势预测报告</dc:subject>
  <dc:title>2026-2032年中国夹管电磁阀市场调查研究与前景趋势预测报告</dc:title>
  <cp:keywords>2026-2032年中国夹管电磁阀市场调查研究与前景趋势预测报告</cp:keywords>
  <dc:description>2026-2032年中国夹管电磁阀市场调查研究与前景趋势预测报告</dc:description>
</cp:coreProperties>
</file>