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41727d49d460b" w:history="1">
              <w:r>
                <w:rPr>
                  <w:rStyle w:val="Hyperlink"/>
                </w:rPr>
                <w:t>2025年中国妞妞酸奶机行业发展回顾与展望分析报告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41727d49d460b" w:history="1">
              <w:r>
                <w:rPr>
                  <w:rStyle w:val="Hyperlink"/>
                </w:rPr>
                <w:t>2025年中国妞妞酸奶机行业发展回顾与展望分析报告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41727d49d460b" w:history="1">
                <w:r>
                  <w:rPr>
                    <w:rStyle w:val="Hyperlink"/>
                  </w:rPr>
                  <w:t>https://www.20087.com/2/89/NiuNiuSuanNaiJiHangYeYanJiuBaoGao.html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妞妞酸奶机是一种家用电器，用于自制酸奶，因其具有操作简便、营养健康的特点，在家庭厨房中受到欢迎。近年来，随着消费者对健康饮食的需求增加和技术的进步，对于高效、便捷的妞妞酸奶机需求不断增加。同时，随着电子技术和设计的进步，妞妞酸奶机的性能得到了显著提升，如通过采用高效恒温系统和优化的控制面板设计，提高了酸奶的发酵效果和用户体验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妞妞酸奶机的发展将更加注重智能化和个性化。一方面，通过引入先进的电子技术和材料技术，提高妞妞酸奶机的性能，降低生产成本，如采用新型加热材料和高效制造技术，提高酸奶机的综合性能。另一方面，随着消费者对个性化需求的增长，妞妞酸奶机将提供更多定制化服务，满足不同消费者的特定需求。此外，随着新材料技术的发展，妞妞酸奶机将被赋予更多的功能，如集成智能控制、能耗监测等，提高系统的安全性和便利性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41727d49d460b" w:history="1">
        <w:r>
          <w:rPr>
            <w:rStyle w:val="Hyperlink"/>
          </w:rPr>
          <w:t>2025年中国妞妞酸奶机行业发展回顾与展望分析报告</w:t>
        </w:r>
      </w:hyperlink>
      <w:r>
        <w:rPr>
          <w:rFonts w:hint="eastAsia"/>
        </w:rPr>
        <w:t>》系统分析了妞妞酸奶机行业的市场规模、供需状况及竞争格局，重点解读了重点妞妞酸奶机企业的经营表现。报告结合妞妞酸奶机技术现状与未来方向，科学预测了行业发展趋势，并通过SWOT分析揭示了妞妞酸奶机市场机遇与潜在风险。市场调研网发布的《</w:t>
      </w:r>
      <w:hyperlink r:id="Rc2f41727d49d460b" w:history="1">
        <w:r>
          <w:rPr>
            <w:rStyle w:val="Hyperlink"/>
          </w:rPr>
          <w:t>2025年中国妞妞酸奶机行业发展回顾与展望分析报告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妞妞酸奶机行业概况</w:t>
      </w:r>
      <w:r>
        <w:rPr>
          <w:rFonts w:hint="eastAsia"/>
        </w:rPr>
        <w:br/>
      </w:r>
      <w:r>
        <w:rPr>
          <w:rFonts w:hint="eastAsia"/>
        </w:rPr>
        <w:t>　　第一节 妞妞酸奶机行业定义与特征</w:t>
      </w:r>
      <w:r>
        <w:rPr>
          <w:rFonts w:hint="eastAsia"/>
        </w:rPr>
        <w:br/>
      </w:r>
      <w:r>
        <w:rPr>
          <w:rFonts w:hint="eastAsia"/>
        </w:rPr>
        <w:t>　　第二节 妞妞酸奶机行业发展历程</w:t>
      </w:r>
      <w:r>
        <w:rPr>
          <w:rFonts w:hint="eastAsia"/>
        </w:rPr>
        <w:br/>
      </w:r>
      <w:r>
        <w:rPr>
          <w:rFonts w:hint="eastAsia"/>
        </w:rPr>
        <w:t>　　第三节 妞妞酸奶机产业链分析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2024-2025年中国妞妞酸奶机行业发展环境分析</w:t>
      </w:r>
      <w:r>
        <w:rPr>
          <w:rFonts w:hint="eastAsia"/>
        </w:rPr>
        <w:br/>
      </w:r>
      <w:r>
        <w:rPr>
          <w:rFonts w:hint="eastAsia"/>
        </w:rPr>
        <w:t>　　第一节 妞妞酸奶机行业经济环境分析</w:t>
      </w:r>
      <w:r>
        <w:rPr>
          <w:rFonts w:hint="eastAsia"/>
        </w:rPr>
        <w:br/>
      </w:r>
      <w:r>
        <w:rPr>
          <w:rFonts w:hint="eastAsia"/>
        </w:rPr>
        <w:t>　　第二节 妞妞酸奶机行业政策环境分析</w:t>
      </w:r>
      <w:r>
        <w:rPr>
          <w:rFonts w:hint="eastAsia"/>
        </w:rPr>
        <w:br/>
      </w:r>
      <w:r>
        <w:rPr>
          <w:rFonts w:hint="eastAsia"/>
        </w:rPr>
        <w:t>　　　　一、妞妞酸奶机行业政策影响分析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二、相关妞妞酸奶机行业标准分析</w:t>
      </w:r>
      <w:r>
        <w:rPr>
          <w:rFonts w:hint="eastAsia"/>
        </w:rPr>
        <w:br/>
      </w:r>
      <w:r>
        <w:rPr>
          <w:rFonts w:hint="eastAsia"/>
        </w:rPr>
        <w:t>　　第三节 妞妞酸奶机行业社会环境分析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2024-2025年妞妞酸奶机行业技术发展现状及趋势分析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妞妞酸奶机行业技术发展现状分析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国内外妞妞酸奶机行业技术差异与原因</w:t>
      </w:r>
      <w:r>
        <w:rPr>
          <w:rFonts w:hint="eastAsia"/>
        </w:rPr>
        <w:br/>
      </w:r>
      <w:r>
        <w:rPr>
          <w:rFonts w:hint="eastAsia"/>
        </w:rPr>
        <w:t>　　第三节 妞妞酸奶机行业技术发展方向、趋势预测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提升妞妞酸奶机行业技术能力策略建议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2024-2025年中国妞妞酸奶机行业发展概况</w:t>
      </w:r>
      <w:r>
        <w:rPr>
          <w:rFonts w:hint="eastAsia"/>
        </w:rPr>
        <w:br/>
      </w:r>
      <w:r>
        <w:rPr>
          <w:rFonts w:hint="eastAsia"/>
        </w:rPr>
        <w:t>　　第一节 妞妞酸奶机行业发展态势分析</w:t>
      </w:r>
      <w:r>
        <w:rPr>
          <w:rFonts w:hint="eastAsia"/>
        </w:rPr>
        <w:br/>
      </w:r>
      <w:r>
        <w:rPr>
          <w:rFonts w:hint="eastAsia"/>
        </w:rPr>
        <w:t>　　第二节 妞妞酸奶机行业发展特点分析</w:t>
      </w:r>
      <w:r>
        <w:rPr>
          <w:rFonts w:hint="eastAsia"/>
        </w:rPr>
        <w:br/>
      </w:r>
      <w:r>
        <w:rPr>
          <w:rFonts w:hint="eastAsia"/>
        </w:rPr>
        <w:t>　　第三节 妞妞酸奶机行业市场供需分析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2024-2025年中国妞妞酸奶机行业供给与需求情况分析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中国妞妞酸奶机行业总体规模</w:t>
      </w:r>
      <w:r>
        <w:rPr>
          <w:rFonts w:hint="eastAsia"/>
        </w:rPr>
        <w:br/>
      </w:r>
      <w:r>
        <w:rPr>
          <w:rFonts w:hint="eastAsia"/>
        </w:rPr>
        <w:t>　　第二节 中国妞妞酸奶机行业盈利情况分析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中国妞妞酸奶机行业产量情况分析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一、2019-2024年中国妞妞酸奶机行业产量统计分析</w:t>
      </w:r>
      <w:r>
        <w:rPr>
          <w:rFonts w:hint="eastAsia"/>
        </w:rPr>
        <w:br/>
      </w:r>
      <w:r>
        <w:rPr>
          <w:rFonts w:hint="eastAsia"/>
        </w:rPr>
        <w:t>　　　　二、妞妞酸奶机行业区域产量分析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三、2025-2031年中国妞妞酸奶机行业产量预测分析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中国妞妞酸奶机行业需求概况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一、2019-2024年中国妞妞酸奶机行业需求情况分析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二、2024-2025年中国妞妞酸奶机行业市场需求特点分析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三、2025-2031年中国妞妞酸奶机市场需求预测分析</w:t>
      </w:r>
      <w:r>
        <w:rPr>
          <w:rFonts w:hint="eastAsia"/>
        </w:rPr>
        <w:br/>
      </w:r>
      <w:r>
        <w:rPr>
          <w:rFonts w:hint="eastAsia"/>
        </w:rPr>
        <w:t>　　第五节 妞妞酸奶机产业供需平衡状况分析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妞妞酸奶机细分市场深度分析</w:t>
      </w:r>
      <w:r>
        <w:rPr>
          <w:rFonts w:hint="eastAsia"/>
        </w:rPr>
        <w:br/>
      </w:r>
      <w:r>
        <w:rPr>
          <w:rFonts w:hint="eastAsia"/>
        </w:rPr>
        <w:t>　　第一节 妞妞酸奶机细分市场（一）发展研究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妞妞酸奶机细分市场（二）发展研究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中国妞妞酸奶机行业进出口情况分析</w:t>
      </w:r>
      <w:r>
        <w:rPr>
          <w:rFonts w:hint="eastAsia"/>
        </w:rPr>
        <w:br/>
      </w:r>
      <w:r>
        <w:rPr>
          <w:rFonts w:hint="eastAsia"/>
        </w:rPr>
        <w:t>　　第一节 妞妞酸奶机行业出口情况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一、2019-2024年妞妞酸奶机行业出口情况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三、2025-2031年妞妞酸奶机行业出口情况预测</w:t>
      </w:r>
      <w:r>
        <w:rPr>
          <w:rFonts w:hint="eastAsia"/>
        </w:rPr>
        <w:br/>
      </w:r>
      <w:r>
        <w:rPr>
          <w:rFonts w:hint="eastAsia"/>
        </w:rPr>
        <w:t>　　第二节 妞妞酸奶机行业进口情况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一、2019-2024年妞妞酸奶机行业进口情况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三、2025-2031年妞妞酸奶机行业进口情况预测</w:t>
      </w:r>
      <w:r>
        <w:rPr>
          <w:rFonts w:hint="eastAsia"/>
        </w:rPr>
        <w:br/>
      </w:r>
      <w:r>
        <w:rPr>
          <w:rFonts w:hint="eastAsia"/>
        </w:rPr>
        <w:t>　　第三节 妞妞酸奶机行业进出口面临的挑战及对策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2019-2024年中国妞妞酸奶机行业区域市场分析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中国妞妞酸奶机行业区域市场结构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重点地区妞妞酸奶机行业调研分析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一、重点地区（一）妞妞酸奶机市场分析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二、重点地区（二）妞妞酸奶机市场分析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三、重点地区（三）妞妞酸奶机市场分析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四、重点地区（四）妞妞酸奶机市场分析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五、重点地区（五）妞妞酸奶机市场分析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妞妞酸奶机行业竞争格局分析</w:t>
      </w:r>
      <w:r>
        <w:rPr>
          <w:rFonts w:hint="eastAsia"/>
        </w:rPr>
        <w:br/>
      </w:r>
      <w:r>
        <w:rPr>
          <w:rFonts w:hint="eastAsia"/>
        </w:rPr>
        <w:t>　　第一节 妞妞酸奶机行业集中度分析</w:t>
      </w:r>
      <w:r>
        <w:rPr>
          <w:rFonts w:hint="eastAsia"/>
        </w:rPr>
        <w:br/>
      </w:r>
      <w:r>
        <w:rPr>
          <w:rFonts w:hint="eastAsia"/>
        </w:rPr>
        <w:t>　　　　一、妞妞酸奶机市场集中度分析</w:t>
      </w:r>
      <w:r>
        <w:rPr>
          <w:rFonts w:hint="eastAsia"/>
        </w:rPr>
        <w:br/>
      </w:r>
      <w:r>
        <w:rPr>
          <w:rFonts w:hint="eastAsia"/>
        </w:rPr>
        <w:t>　　　　二、妞妞酸奶机企业集中度分析</w:t>
      </w:r>
      <w:r>
        <w:rPr>
          <w:rFonts w:hint="eastAsia"/>
        </w:rPr>
        <w:br/>
      </w:r>
      <w:r>
        <w:rPr>
          <w:rFonts w:hint="eastAsia"/>
        </w:rPr>
        <w:t>　　　　三、妞妞酸奶机区域集中度分析</w:t>
      </w:r>
      <w:r>
        <w:rPr>
          <w:rFonts w:hint="eastAsia"/>
        </w:rPr>
        <w:br/>
      </w:r>
      <w:r>
        <w:rPr>
          <w:rFonts w:hint="eastAsia"/>
        </w:rPr>
        <w:t>　　第二节 妞妞酸奶机行业竞争格局分析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一、2024-2025年妞妞酸奶机行业竞争分析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二、2024-2025年中外妞妞酸奶机产品竞争分析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三、2024-2025年中国妞妞酸奶机市场竞争分析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四、2025-2031年国内主要妞妞酸奶机企业动向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妞妞酸奶机行业重点企业发展调研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妞妞酸奶机重点企业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三、妞妞酸奶机企业经营情况分析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妞妞酸奶机重点企业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三、妞妞酸奶机企业经营情况分析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妞妞酸奶机重点企业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三、妞妞酸奶机企业经营情况分析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妞妞酸奶机重点企业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三、妞妞酸奶机企业经营情况分析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妞妞酸奶机重点企业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三、妞妞酸奶机企业经营情况分析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妞妞酸奶机重点企业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三、妞妞酸奶机企业经营情况分析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妞妞酸奶机重点企业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三、妞妞酸奶机企业经营情况分析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妞妞酸奶机重点企业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三、妞妞酸奶机企业经营情况分析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妞妞酸奶机企业制定“十五五”发展战略研究分析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中国妞妞酸奶机行业营销策略分析</w:t>
      </w:r>
      <w:r>
        <w:rPr>
          <w:rFonts w:hint="eastAsia"/>
        </w:rPr>
        <w:br/>
      </w:r>
      <w:r>
        <w:rPr>
          <w:rFonts w:hint="eastAsia"/>
        </w:rPr>
        <w:t>　　第一节 妞妞酸奶机市场推广策略研究分析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一、做好妞妞酸奶机产品导入</w:t>
      </w:r>
      <w:r>
        <w:rPr>
          <w:rFonts w:hint="eastAsia"/>
        </w:rPr>
        <w:br/>
      </w:r>
      <w:r>
        <w:rPr>
          <w:rFonts w:hint="eastAsia"/>
        </w:rPr>
        <w:t>　　　　二、做好妞妞酸奶机产品组合和产品线决策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三、妞妞酸奶机行业城市市场推广策略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妞妞酸奶机行业渠道营销研究分析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一、妞妞酸奶机行业营销环境分析</w:t>
      </w:r>
      <w:r>
        <w:rPr>
          <w:rFonts w:hint="eastAsia"/>
        </w:rPr>
        <w:br/>
      </w:r>
      <w:r>
        <w:rPr>
          <w:rFonts w:hint="eastAsia"/>
        </w:rPr>
        <w:t>　　　　二、妞妞酸奶机行业现存的营销渠道分析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三、妞妞酸奶机行业终端市场营销管理策略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妞妞酸奶机行业营销战略研究分析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一、中国妞妞酸奶机行业有效整合营销策略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二、建立妞妞酸奶机行业厂商的双嬴模式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妞妞酸奶机行业投资效益及风险分析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妞妞酸奶机行业投资效益分析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一、2019-2024年妞妞酸奶机行业投资状况分析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二、2019-2024年妞妞酸奶机行业投资效益分析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三、2025-2031年妞妞酸奶机行业投资趋势预测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四、2025-2031年妞妞酸奶机行业投资方向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五、2025-2031年妞妞酸奶机行业投资建议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2025-2031年妞妞酸奶机行业投资风险及控制策略分析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一、妞妞酸奶机市场风险及控制策略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二、妞妞酸奶机行业政策风险及控制策略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三、妞妞酸奶机经营风险及控制策略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四、妞妞酸奶机同业竞争风险及控制策略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五、妞妞酸奶机行业其他风险及控制策略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妞妞酸奶机市场预测及项目投资建议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中国妞妞酸奶机行业生产、营销企业投资运作模式分析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妞妞酸奶机行业外销与内销优势分析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2025-2031年中国妞妞酸奶机行业市场规模及增长趋势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2025-2031年中国妞妞酸奶机行业投资规模预测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2025-2031年妞妞酸奶机行业市场盈利预测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　妞妞酸奶机行业项目投资建议</w:t>
      </w:r>
      <w:r>
        <w:rPr>
          <w:rFonts w:hint="eastAsia"/>
        </w:rPr>
        <w:br/>
      </w:r>
      <w:r>
        <w:rPr>
          <w:rFonts w:hint="eastAsia"/>
        </w:rPr>
        <w:t>　　　　一、妞妞酸奶机技术应用注意事项</w:t>
      </w:r>
      <w:r>
        <w:rPr>
          <w:rFonts w:hint="eastAsia"/>
        </w:rPr>
        <w:br/>
      </w:r>
      <w:r>
        <w:rPr>
          <w:rFonts w:hint="eastAsia"/>
        </w:rPr>
        <w:t>　　　　二、妞妞酸奶机项目投资注意事项</w:t>
      </w:r>
      <w:r>
        <w:rPr>
          <w:rFonts w:hint="eastAsia"/>
        </w:rPr>
        <w:br/>
      </w:r>
      <w:r>
        <w:rPr>
          <w:rFonts w:hint="eastAsia"/>
        </w:rPr>
        <w:t>　　　　三、妞妞酸奶机生产开发注意事项</w:t>
      </w:r>
      <w:r>
        <w:rPr>
          <w:rFonts w:hint="eastAsia"/>
        </w:rPr>
        <w:br/>
      </w:r>
      <w:r>
        <w:rPr>
          <w:rFonts w:hint="eastAsia"/>
        </w:rPr>
        <w:t>　　　　四、妞妞酸奶机销售注意事项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妞妞酸奶机行业历程</w:t>
      </w:r>
      <w:r>
        <w:rPr>
          <w:rFonts w:hint="eastAsia"/>
        </w:rPr>
        <w:br/>
      </w:r>
      <w:r>
        <w:rPr>
          <w:rFonts w:hint="eastAsia"/>
        </w:rPr>
        <w:t>　　图表 妞妞酸奶机行业生命周期</w:t>
      </w:r>
      <w:r>
        <w:rPr>
          <w:rFonts w:hint="eastAsia"/>
        </w:rPr>
        <w:br/>
      </w:r>
      <w:r>
        <w:rPr>
          <w:rFonts w:hint="eastAsia"/>
        </w:rPr>
        <w:t>　　图表 妞妞酸奶机行业产业链分析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2019-2024年中国妞妞酸奶机行业市场规模及增长情况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2019-2024年妞妞酸奶机行业市场容量分析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2019-2024年中国妞妞酸奶机行业产能统计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2019-2024年中国妞妞酸奶机行业产量及增长趋势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2019-2024年中国妞妞酸奶机市场需求量及增速统计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2024年中国妞妞酸奶机行业需求领域分布格局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2019-2024年中国妞妞酸奶机行业销售收入分析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2019-2024年中国妞妞酸奶机行业盈利情况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2019-2024年中国妞妞酸奶机行业利润总额统计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2019-2024年中国妞妞酸奶机进口数量分析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2019-2024年中国妞妞酸奶机进口金额分析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2019-2024年中国妞妞酸奶机出口数量分析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2019-2024年中国妞妞酸奶机出口金额分析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2024年中国妞妞酸奶机进口国家及地区分析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2024年中国妞妞酸奶机出口国家及地区分析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2019-2024年中国妞妞酸奶机行业企业数量情况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2019-2024年中国妞妞酸奶机行业企业平均规模情况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**地区妞妞酸奶机市场规模及增长情况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**地区妞妞酸奶机行业市场需求情况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**地区妞妞酸奶机市场规模及增长情况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**地区妞妞酸奶机行业市场需求情况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**地区妞妞酸奶机市场规模及增长情况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**地区妞妞酸奶机行业市场需求情况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**地区妞妞酸奶机市场规模及增长情况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**地区妞妞酸奶机行业市场需求情况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妞妞酸奶机重点企业（一）基本信息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妞妞酸奶机重点企业（一）经营情况分析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妞妞酸奶机重点企业（一）主要经济指标情况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妞妞酸奶机重点企业（一）盈利能力情况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妞妞酸奶机重点企业（一）偿债能力情况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妞妞酸奶机重点企业（一）运营能力情况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妞妞酸奶机重点企业（一）成长能力情况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妞妞酸奶机重点企业（二）基本信息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妞妞酸奶机重点企业（二）经营情况分析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妞妞酸奶机重点企业（二）主要经济指标情况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妞妞酸奶机重点企业（二）盈利能力情况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妞妞酸奶机重点企业（二）偿债能力情况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妞妞酸奶机重点企业（二）运营能力情况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妞妞酸奶机重点企业（二）成长能力情况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妞妞酸奶机重点企业（三）基本信息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妞妞酸奶机重点企业（三）经营情况分析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妞妞酸奶机重点企业（三）主要经济指标情况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妞妞酸奶机重点企业（三）盈利能力情况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妞妞酸奶机重点企业（三）偿债能力情况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妞妞酸奶机重点企业（三）运营能力情况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妞妞酸奶机重点企业（三）成长能力情况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2025-2031年中国妞妞酸奶机行业产能预测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2025-2031年中国妞妞酸奶机行业产量预测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2025-2031年中国妞妞酸奶机市场需求量预测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2025-2031年中国妞妞酸奶机行业供需平衡预测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2025-2031年中国妞妞酸奶机市场容量预测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2025-2031年中国妞妞酸奶机市场规模预测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2025-2031年中国妞妞酸奶机市场前景分析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2025-2031年中国妞妞酸奶机发展趋势预测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41727d49d460b" w:history="1">
        <w:r>
          <w:rPr>
            <w:rStyle w:val="Hyperlink"/>
          </w:rPr>
          <w:t>2025年中国妞妞酸奶机行业发展回顾与展望分析报告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41727d49d460b" w:history="1">
        <w:r>
          <w:rPr>
            <w:rStyle w:val="Hyperlink"/>
          </w:rPr>
          <w:t>https://www.20087.com/2/89/NiuNiuSuanNaiJiHangYeYanJiuBaoGao.html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热点：酸奶机是什么、酸奶机视频教程、小熊酸奶机、酸奶机的用法视频、酸奶机有必要买吗、酸奶机干嘛的、迷你酸奶机、网红酸奶机怎么用、酸奶机是干什么用的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3af13eeb24e71" w:history="1">
      <w:r>
        <w:rPr>
          <w:rStyle w:val="Hyperlink"/>
        </w:rPr>
        <w:t>2025年中国妞妞酸奶机行业发展回顾与展望分析报告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NiuNiuSuanNaiJiHangYeYanJiuBaoGao.html" TargetMode="External" Id="Rc2f41727d49d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NiuNiuSuanNaiJiHangYeYanJiuBaoGao.html" TargetMode="External" Id="R59a3af13eeb2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2024-09-07T07:09:00Z</dcterms:created>
  <dcterms:modified xsi:type="dcterms:W3CDTF">2024-09-07T08:09:00Z</dcterms:modified>
  <dc:subject>2025年中国妞妞酸奶机行业发展回顾与展望分析报告</dc:subject>
  <dc:title>2025年中国妞妞酸奶机行业发展回顾与展望分析报告</dc:title>
  <cp:keywords>2025年中国妞妞酸奶机行业发展回顾与展望分析报告</cp:keywords>
  <dc:description>2025年中国妞妞酸奶机行业发展回顾与展望分析报告</dc:description>
</cp:coreProperties>
</file>