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799a86f1d4efc" w:history="1">
              <w:r>
                <w:rPr>
                  <w:rStyle w:val="Hyperlink"/>
                </w:rPr>
                <w:t>2023-2029年全球与中国安全控制器市场研究及行业前景分析报告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799a86f1d4efc" w:history="1">
              <w:r>
                <w:rPr>
                  <w:rStyle w:val="Hyperlink"/>
                </w:rPr>
                <w:t>2023-2029年全球与中国安全控制器市场研究及行业前景分析报告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799a86f1d4efc" w:history="1">
                <w:r>
                  <w:rPr>
                    <w:rStyle w:val="Hyperlink"/>
                  </w:rPr>
                  <w:t>https://www.20087.com/2/99/AnQuanKongZhiQiQianJing.html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控制器是工业自动化领域中的重要组成部分，主要用于保障生产过程中的人员和设备安全。近年来，随着自动化技术的进步和安全标准的提高，安全控制器的功能和性能得到了显著提升。目前，安全控制器不仅具有高度的可靠性和安全性，而且在智能化方面也取得了突破。一些先进的安全控制器集成了实时监控、故障诊断等功能，能够及时发现潜在的安全隐患，提高生产的安全性。</w:t>
      </w:r>
      <w:r>
        <w:rPr>
          <w:rFonts w:hint="eastAsia"/>
        </w:rPr>
        <w:br/>
      </w:r>
      <w:r>
        <w:rPr>
          <w:rFonts w:hint="eastAsia"/>
        </w:rPr>
        <w:t>　　未来，安全控制器将更加注重智能化和网络化。一方面，随着物联网技术的发展，安全控制器将能够实现与其他设备和系统的无缝连接，通过大数据分析优化生产流程，提高整体的安全管理水平。另一方面，随着人工智能技术的应用，安全控制器将能够实现更加智能的决策和自主学习，以适应复杂多变的工作环境。此外，随着工业4.0的推进，安全控制器还将更加注重网络安全防护，确保生产数据的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5799a86f1d4efc" w:history="1">
        <w:r>
          <w:rPr>
            <w:rStyle w:val="Hyperlink"/>
          </w:rPr>
          <w:t>2023-2029年全球与中国安全控制器市场研究及行业前景分析报告</w:t>
        </w:r>
      </w:hyperlink>
      <w:r>
        <w:rPr>
          <w:rFonts w:hint="eastAsia"/>
        </w:rPr>
        <w:t>全面剖析了安全控制器行业的市场规模、需求及价格动态。报告通过对安全控制器产业链的深入挖掘，详细分析了行业现状，并对安全控制器市场前景及发展趋势进行了科学预测。安全控制器报告还深入探索了各细分市场的特点，突出关注安全控制器重点企业的经营状况，全面揭示了安全控制器行业竞争格局、品牌影响力和市场集中度。安全控制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安全控制器市场概述</w:t>
      </w:r>
      <w:r>
        <w:rPr>
          <w:rFonts w:hint="eastAsia"/>
        </w:rPr>
        <w:br/>
      </w:r>
      <w:r>
        <w:rPr>
          <w:rFonts w:hint="eastAsia"/>
        </w:rPr>
        <w:t>　　第一节 安全控制器产品定义及统计范围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按照不同产品类型，安全控制器主要可以分为如下几个类别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一、不同产品类型安全控制器增长趋势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从不同应用，安全控制器主要包括如下几个方面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全球与中国安全控制器发展现状及趋势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一、全球安全控制器发展现状及未来趋势（2018-2022年）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二、中国安全控制器发展现状及未来趋势（2018-2022年）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全球安全控制器供需现状及2023-2029年预测（2018-2022年）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一、全球安全控制器产能、产量、产能利用率及发展趋势（2018-2022年）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二、全球安全控制器产量、表观消费量及发展趋势（2018-2022年）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中国安全控制器供需现状及2023-2029年预测（2018-2022年）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一、中国安全控制器产能、产量、产能利用率及2023-2029年趋势（2018-2022年）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二、中国安全控制器产量、表观消费量及发展趋势（2018-2022年）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三、中国安全控制器产量、市场需求量及发展趋势（2018-2022年）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中国及欧美日等安全控制器行业政策分析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全球与中国主要厂商安全控制器产量、产值及竞争分析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全球安全控制器主要厂商列表（2019-2022年）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一、全球安全控制器主要厂商产量列表（2019-2022年）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二、全球安全控制器主要厂商产值列表（2019-2022年）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三、2022年全球主要生产商安全控制器收入排名</w:t>
      </w:r>
      <w:r>
        <w:rPr>
          <w:rFonts w:hint="eastAsia"/>
        </w:rPr>
        <w:br/>
      </w:r>
      <w:r>
        <w:rPr>
          <w:rFonts w:hint="eastAsia"/>
        </w:rPr>
        <w:t>　　　　四、全球安全控制器主要厂商产品价格列表（2019-2022年）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中国安全控制器主要厂商产量、产值及市场份额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一、中国安全控制器主要厂商产量列表（2019-2022年）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二、中国安全控制器主要厂商产值列表（2019-2022年）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安全控制器厂商产地分布及商业化日期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安全控制器行业集中度、竞争程度分析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一、安全控制器行业集中度分析：全球Top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二、全球安全控制器第一梯队、第二梯队和第三梯队生产商（品牌）及市场份额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全球领先安全控制器企业SWOT分析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全球主要安全控制器企业采访及观点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全球主要安全控制器生产地区分析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全球主要地区安全控制器市场规模分析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一、全球主要地区安全控制器产量及市场份额（2018-2022年）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二、全球主要地区安全控制器产量及市场份额预测（2023-2029年）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三、全球主要地区安全控制器产值及市场份额（2018-2022年）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四、全球主要地区安全控制器产值及市场份额预测（2023-2029年）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北美市场安全控制器产量、产值及增长率（2018-2022年）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欧洲市场安全控制器产量、产值及增长率（2018-2022年）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中国市场安全控制器产量、产值及增长率（2018-2022年）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日本市场安全控制器产量、产值及增长率（2018-2022年）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东南亚市场安全控制器产量、产值及增长率（2018-2022年）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印度市场安全控制器产量、产值及增长率（2018-2022年）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全球主要地区安全控制器消费展望（2023-2029年）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全球主要地区安全控制器消费量及增长率（2018-2022年）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全球主要地区安全控制器消费量预测（2023-2029年）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中国市场安全控制器消费量、增长率及发展预测（2018-2022年）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北美市场安全控制器消费量、增长率及发展预测（2018-2022年）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欧洲市场安全控制器消费量、增长率及发展预测（2018-2022年）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日本市场安全控制器消费量、增长率及发展预测（2018-2022年）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东南亚市场安全控制器消费量、增长率及发展预测（2018-2022年）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印度市场安全控制器消费量、增长率及发展预测（2018-2022年）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全球安全控制器行业重点企业调研分析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安全控制器重点企业（一）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一、重点企业（一）基本信息、安全控制器生产基地、销售区域、竞争对手及市场地位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三、重点企业（一）安全控制器产能、产量、产值、价格及毛利率统计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安全控制器重点企业（二）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一、重点企业（二）基本信息、安全控制器生产基地、销售区域、竞争对手及市场地位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三、重点企业（二）安全控制器产能、产量、产值、价格及毛利率统计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安全控制器重点企业（三）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一、重点企业（三）基本信息、安全控制器生产基地、销售区域、竞争对手及市场地位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三、重点企业（三）安全控制器产能、产量、产值、价格及毛利率统计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安全控制器重点企业（四）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一、重点企业（四）基本信息、安全控制器生产基地、销售区域、竞争对手及市场地位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三、重点企业（四）安全控制器产能、产量、产值、价格及毛利率统计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安全控制器重点企业（五）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一、重点企业（五）基本信息、安全控制器生产基地、销售区域、竞争对手及市场地位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三、重点企业（五）安全控制器产能、产量、产值、价格及毛利率统计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安全控制器重点企业（六）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一、重点企业（六）基本信息、安全控制器生产基地、销售区域、竞争对手及市场地位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三、重点企业（六）安全控制器产能、产量、产值、价格及毛利率统计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安全控制器重点企业（七）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一、重点企业（七）基本信息、安全控制器生产基地、销售区域、竞争对手及市场地位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三、重点企业（七）安全控制器产能、产量、产值、价格及毛利率统计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不同类型安全控制器市场分析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全球不同类型安全控制器产量（2018-2029年）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一、全球不同类型安全控制器产量及市场份额（2018-2022年）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二、全球不同类型安全控制器产量预测（2023-2029年）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全球不同类型安全控制器产值（2018-2029年）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一、全球不同类型安全控制器产值及市场份额（2018-2022年）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二、全球不同类型安全控制器产值预测（2023-2029年）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全球不同类型安全控制器价格走势（2018-2022年）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不同价格区间安全控制器市场份额对比（2019-2022年）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中国不同类型安全控制器产量（2018-2029年）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一、中国不同类型安全控制器产量及市场份额（2018-2022年）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二、中国不同类型安全控制器产量预测（2023-2029年）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中国不同类型安全控制器产值（2018-2029年）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一、中国不同类型安全控制器产值及市场份额（2018-2022年）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二、中国不同类型安全控制器产值预测（2023-2029年）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安全控制器上游原料及下游主要应用分析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安全控制器产业链分析</w:t>
      </w:r>
      <w:r>
        <w:rPr>
          <w:rFonts w:hint="eastAsia"/>
        </w:rPr>
        <w:br/>
      </w:r>
      <w:r>
        <w:rPr>
          <w:rFonts w:hint="eastAsia"/>
        </w:rPr>
        <w:t>　　第二节 安全控制器产业上游供应分析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全球不同应用安全控制器消费量、市场份额及增长率（2018-2029年）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一、全球不同应用安全控制器消费量（2018-2022年）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二、全球不同应用安全控制器消费量预测（2023-2029年）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中国不同应用安全控制器消费量、市场份额及增长率（2018-2029年）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一、中国不同应用安全控制器消费量（2018-2022年）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二、中国不同应用安全控制器消费量预测（2023-2029年）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中国安全控制器产量、消费量、进出口分析及未来趋势（2018-2029年）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中国安全控制器进出口贸易趋势</w:t>
      </w:r>
      <w:r>
        <w:rPr>
          <w:rFonts w:hint="eastAsia"/>
        </w:rPr>
        <w:br/>
      </w:r>
      <w:r>
        <w:rPr>
          <w:rFonts w:hint="eastAsia"/>
        </w:rPr>
        <w:t>　　第三节 中国安全控制器主要进口来源</w:t>
      </w:r>
      <w:r>
        <w:rPr>
          <w:rFonts w:hint="eastAsia"/>
        </w:rPr>
        <w:br/>
      </w:r>
      <w:r>
        <w:rPr>
          <w:rFonts w:hint="eastAsia"/>
        </w:rPr>
        <w:t>　　第四节 中国安全控制器主要出口目的地</w:t>
      </w:r>
      <w:r>
        <w:rPr>
          <w:rFonts w:hint="eastAsia"/>
        </w:rPr>
        <w:br/>
      </w:r>
      <w:r>
        <w:rPr>
          <w:rFonts w:hint="eastAsia"/>
        </w:rPr>
        <w:t>　　第五节 中国安全控制器未来发展的有利因素、不利因素分析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中国安全控制器主要生产消费地区分布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中国安全控制器生产地区分布</w:t>
      </w:r>
      <w:r>
        <w:rPr>
          <w:rFonts w:hint="eastAsia"/>
        </w:rPr>
        <w:br/>
      </w:r>
      <w:r>
        <w:rPr>
          <w:rFonts w:hint="eastAsia"/>
        </w:rPr>
        <w:t>　　第二节 中国安全控制器消费地区分布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影响中国安全控制器供需的主要因素分析</w:t>
      </w:r>
      <w:r>
        <w:rPr>
          <w:rFonts w:hint="eastAsia"/>
        </w:rPr>
        <w:br/>
      </w:r>
      <w:r>
        <w:rPr>
          <w:rFonts w:hint="eastAsia"/>
        </w:rPr>
        <w:t>　　第一节 安全控制器技术及相关行业技术发展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安全控制器进出口贸易现状及趋势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安全控制器下游行业需求变化因素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安全控制器行业、产品及技术发展趋势（2023-2029年）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安全控制器行业及市场环境发展趋势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安全控制器产品及技术发展趋势</w:t>
      </w:r>
      <w:r>
        <w:rPr>
          <w:rFonts w:hint="eastAsia"/>
        </w:rPr>
        <w:br/>
      </w:r>
      <w:r>
        <w:rPr>
          <w:rFonts w:hint="eastAsia"/>
        </w:rPr>
        <w:t>　　第三节 安全控制器产品价格走势</w:t>
      </w:r>
      <w:r>
        <w:rPr>
          <w:rFonts w:hint="eastAsia"/>
        </w:rPr>
        <w:br/>
      </w:r>
      <w:r>
        <w:rPr>
          <w:rFonts w:hint="eastAsia"/>
        </w:rPr>
        <w:t>　　第四节 安全控制器市场消费形态、消费者偏好（2023-2029年）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安全控制器销售渠道分析及建议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国内安全控制器销售渠道</w:t>
      </w:r>
      <w:r>
        <w:rPr>
          <w:rFonts w:hint="eastAsia"/>
        </w:rPr>
        <w:br/>
      </w:r>
      <w:r>
        <w:rPr>
          <w:rFonts w:hint="eastAsia"/>
        </w:rPr>
        <w:t>　　第二节 海外市场安全控制器销售渠道</w:t>
      </w:r>
      <w:r>
        <w:rPr>
          <w:rFonts w:hint="eastAsia"/>
        </w:rPr>
        <w:br/>
      </w:r>
      <w:r>
        <w:rPr>
          <w:rFonts w:hint="eastAsia"/>
        </w:rPr>
        <w:t>　　第三节 安全控制器销售/营销策略建议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按照不同产品类型，安全控制器主要可以分为如下几个类别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不同种类安全控制器增长趋势</w:t>
      </w:r>
      <w:r>
        <w:rPr>
          <w:rFonts w:hint="eastAsia"/>
        </w:rPr>
        <w:br/>
      </w:r>
      <w:r>
        <w:rPr>
          <w:rFonts w:hint="eastAsia"/>
        </w:rPr>
        <w:t>　　表 按不同应用，安全控制器主要包括如下几个方面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不同应用安全控制器消费量增长趋势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中国及欧美日等地区安全控制器相关政策分析</w:t>
      </w:r>
      <w:r>
        <w:rPr>
          <w:rFonts w:hint="eastAsia"/>
        </w:rPr>
        <w:br/>
      </w:r>
      <w:r>
        <w:rPr>
          <w:rFonts w:hint="eastAsia"/>
        </w:rPr>
        <w:t>　　表 全球安全控制器主要厂商产量列表（2019-2022年）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全球安全控制器主要厂商产量市场份额列表（2019-2022年）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全球安全控制器主要厂商产值列表（2019-2022年）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全球安全控制器主要厂商产值、市场份额列表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2022年全球主要生产商安全控制器收入排名</w:t>
      </w:r>
      <w:r>
        <w:rPr>
          <w:rFonts w:hint="eastAsia"/>
        </w:rPr>
        <w:br/>
      </w:r>
      <w:r>
        <w:rPr>
          <w:rFonts w:hint="eastAsia"/>
        </w:rPr>
        <w:t>　　表 全球安全控制器主要厂商产品价格列表（2019-2022年）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中国安全控制器主要厂商产品价格列表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中国安全控制器主要厂商产量市场份额列表（2019-2022年）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中国安全控制器主要厂商产值列表（2019-2022年）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中国安全控制器主要厂商产值市场份额列表（2019-2022年）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全球主要安全控制器厂商产地分布及商业化日期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全球主要安全控制器企业采访及观点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全球主要地区安全控制器产值对比</w:t>
      </w:r>
      <w:r>
        <w:rPr>
          <w:rFonts w:hint="eastAsia"/>
        </w:rPr>
        <w:br/>
      </w:r>
      <w:r>
        <w:rPr>
          <w:rFonts w:hint="eastAsia"/>
        </w:rPr>
        <w:t>　　表 全球主要地区安全控制器产量市场份额列表（2018-2022年）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全球主要地区安全控制器产量列表（2023-2029年）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全球主要地区安全控制器产量份额（2023-2029年）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全球主要地区安全控制器产值列表（2018-2022年）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全球主要地区安全控制器产值份额列表（2018-2022年）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全球主要地区安全控制器消费量列表（2018-2022年）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全球主要地区安全控制器消费量市场份额列表（2018-2022年）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重点企业（一）安全控制器产能、产量、产值、价格及毛利率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重点企业（一）安全控制器产品规格及价格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重点企业（二）安全控制器产能、产量、产值、价格及毛利率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重点企业（二）安全控制器产品规格及价格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重点企业（三）安全控制器产能、产量、产值、价格及毛利率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重点企业（三）安全控制器产品规格及价格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重点企业（四）安全控制器产能、产量、产值、价格及毛利率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重点企业（四）安全控制器产品规格及价格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重点企业（五）安全控制器产能、产量、产值、价格及毛利率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重点企业（五）安全控制器产品规格及价格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重点企业（六）安全控制器产能、产量、产值、价格及毛利率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重点企业（六）安全控制器产品规格及价格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重点企业（七）安全控制器产能、产量、产值、价格及毛利率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重点企业（七）安全控制器产品规格及价格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全球不同产品类型安全控制器产量（2018-2022年）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全球不同产品类型安全控制器产量市场份额（2018-2022年）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全球不同产品类型安全控制器产量预测（2023-2029年）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全球不同产品类型安全控制器产量市场份额预测（2023-2029年）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全球不同类型安全控制器产值（2018-2022年）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全球不同类型安全控制器产值市场份额（2018-2022年）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全球不同类型安全控制器产值预测（2023-2029年）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全球不同类型安全控制器产值市场份额预测（2023-2029年）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全球不同价格区间安全控制器市场份额对比（2019-2022年）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中国不同产品类型安全控制器产量（2018-2022年）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中国不同产品类型安全控制器产量市场份额（2018-2022年）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中国不同产品类型安全控制器产量预测（2023-2029年）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中国不同产品类型安全控制器产量市场份额预测（2023-2029年）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中国不同产品类型安全控制器产值（2018-2022年）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中国不同产品类型安全控制器产值市场份额（2018-2022年）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中国不同产品类型安全控制器产值预测（2023-2029年）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中国不同产品类型安全控制器产值市场份额预测（2023-2029年）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安全控制器上游原料供应商及联系方式列表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全球不同应用安全控制器消费量（2018-2022年）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全球不同应用安全控制器消费量市场份额（2018-2022年）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全球不同应用安全控制器消费量预测（2023-2029年）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全球不同应用安全控制器消费量市场份额预测（2023-2029年）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中国不同应用安全控制器消费量（2018-2022年）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中国不同应用安全控制器消费量市场份额（2018-2022年）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中国不同应用安全控制器消费量预测（2023-2029年）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中国不同应用安全控制器消费量市场份额预测（2023-2029年）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中国安全控制器产量、消费量、进出口（2018-2022年）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中国安全控制器产量、消费量、进出口预测（2023-2029年）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中国市场安全控制器进出口贸易趋势</w:t>
      </w:r>
      <w:r>
        <w:rPr>
          <w:rFonts w:hint="eastAsia"/>
        </w:rPr>
        <w:br/>
      </w:r>
      <w:r>
        <w:rPr>
          <w:rFonts w:hint="eastAsia"/>
        </w:rPr>
        <w:t>　　表 中国市场安全控制器主要进口来源</w:t>
      </w:r>
      <w:r>
        <w:rPr>
          <w:rFonts w:hint="eastAsia"/>
        </w:rPr>
        <w:br/>
      </w:r>
      <w:r>
        <w:rPr>
          <w:rFonts w:hint="eastAsia"/>
        </w:rPr>
        <w:t>　　表 中国市场安全控制器主要出口目的地</w:t>
      </w:r>
      <w:r>
        <w:rPr>
          <w:rFonts w:hint="eastAsia"/>
        </w:rPr>
        <w:br/>
      </w:r>
      <w:r>
        <w:rPr>
          <w:rFonts w:hint="eastAsia"/>
        </w:rPr>
        <w:t>　　表 中国安全控制器市场未来发展的有利因素、不利因素分析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中国安全控制器生产地区分布</w:t>
      </w:r>
      <w:r>
        <w:rPr>
          <w:rFonts w:hint="eastAsia"/>
        </w:rPr>
        <w:br/>
      </w:r>
      <w:r>
        <w:rPr>
          <w:rFonts w:hint="eastAsia"/>
        </w:rPr>
        <w:t>　　表 中国安全控制器消费地区分布</w:t>
      </w:r>
      <w:r>
        <w:rPr>
          <w:rFonts w:hint="eastAsia"/>
        </w:rPr>
        <w:br/>
      </w:r>
      <w:r>
        <w:rPr>
          <w:rFonts w:hint="eastAsia"/>
        </w:rPr>
        <w:t>　　表 安全控制器行业及市场环境发展趋势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 安全控制器产品及技术发展趋势</w:t>
      </w:r>
      <w:r>
        <w:rPr>
          <w:rFonts w:hint="eastAsia"/>
        </w:rPr>
        <w:br/>
      </w:r>
      <w:r>
        <w:rPr>
          <w:rFonts w:hint="eastAsia"/>
        </w:rPr>
        <w:t>　　表 国内安全控制器主要销售模式及销售渠道趋势（2018-2022年）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欧美日等地区安全控制器主要销售模式及销售渠道趋势（2018-2022年）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安全控制器产品市场定位及目标消费者分析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安全控制器产品图片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2022年全球不同产品类型安全控制器产量市场份额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全球不同类型安全控制器消费量市场份额对比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全球安全控制器产量及增长率（2018-2022年）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全球安全控制器产值及增长率（2018-2022年）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中国安全控制器产量及发展趋势（2018-2022年）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中国安全控制器产值及未来发展趋势（2018-2022年）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全球安全控制器产能、产量、产能利用率及发展趋势（2018-2022年）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全球安全控制器产量、市场需求量及发展趋势（2018-2022年）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中国安全控制器产能、产量、产能利用率及发展趋势（2018-2022年）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中国安全控制器产量、市场需求量及发展趋势（2018-2022年）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全球安全控制器主要厂商2022年产量市场份额列表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全球安全控制器主要厂商2022年产值市场份额列表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中国市场安全控制器主要厂商产量市场份额列表（2019-2022年）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中国安全控制器主要厂商2022年产量市场份额列表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中国安全控制器主要厂商2022年产值市场份额列表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2022年全球前五及前十大生产商安全控制器市场份额</w:t>
      </w:r>
      <w:r>
        <w:rPr>
          <w:rFonts w:hint="eastAsia"/>
        </w:rPr>
        <w:br/>
      </w:r>
      <w:r>
        <w:rPr>
          <w:rFonts w:hint="eastAsia"/>
        </w:rPr>
        <w:t>　　图 全球安全控制器第一梯队、第二梯队和第三梯队生产商（品牌）及市场份额（2019-2022年）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安全控制器全球领先企业SWOT分析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全球主要地区安全控制器消费量市场份额对比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北美市场安全控制器产量及增长率（2018-2022年）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北美市场安全控制器产值及增长率（2018-2022年）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欧洲市场安全控制器产量及增长率（2018-2022年）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欧洲市场安全控制器产值及增长率（2018-2022年）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中国市场安全控制器产量及增长率（2018-2022年）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中国市场安全控制器产值及增长率（2018-2022年）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日本市场安全控制器产量及增长率（2018-2022年）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日本市场安全控制器产值及增长率（2018-2022年）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东南亚市场安全控制器产量及增长率（2018-2022年）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东南亚市场安全控制器产值及增长率（2018-2022年）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印度市场安全控制器产量及增长率（2018-2022年）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印度市场安全控制器产值及增长率（2018-2022年）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全球主要地区安全控制器消费量市场份额（2018-2022年）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全球主要地区安全控制器消费量市场份额预测（2023-2029年）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中国市场安全控制器消费量、增长率及发展预测（2018-2022年）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北美市场安全控制器消费量、增长率及发展预测（2018-2022年）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欧洲市场安全控制器消费量、增长率及发展预测（2018-2022年）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日本市场安全控制器消费量、增长率及发展预测（2018-2022年）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东南亚市场安全控制器消费量、增长率及发展预测（2018-2022年）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印度市场安全控制器消费量、增长率及发展预测（2018-2022年）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安全控制器产业链分析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安全控制器产品价格走势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799a86f1d4efc" w:history="1">
        <w:r>
          <w:rPr>
            <w:rStyle w:val="Hyperlink"/>
          </w:rPr>
          <w:t>2023-2029年全球与中国安全控制器市场研究及行业前景分析报告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799a86f1d4efc" w:history="1">
        <w:r>
          <w:rPr>
            <w:rStyle w:val="Hyperlink"/>
          </w:rPr>
          <w:t>https://www.20087.com/2/99/AnQuanKongZhiQiQianJing.html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b98713c754886" w:history="1">
      <w:r>
        <w:rPr>
          <w:rStyle w:val="Hyperlink"/>
        </w:rPr>
        <w:t>2023-2029年全球与中国安全控制器市场研究及行业前景分析报告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AnQuanKongZhiQiQianJing.html" TargetMode="External" Id="R4b5799a86f1d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AnQuanKongZhiQiQianJing.html" TargetMode="External" Id="Re81b98713c75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2023-03-28T23:57:00Z</dcterms:created>
  <dcterms:modified xsi:type="dcterms:W3CDTF">2023-03-29T00:57:00Z</dcterms:modified>
  <dc:subject>2023-2029年全球与中国安全控制器市场研究及行业前景分析报告</dc:subject>
  <dc:title>2023-2029年全球与中国安全控制器市场研究及行业前景分析报告</dc:title>
  <cp:keywords>2023-2029年全球与中国安全控制器市场研究及行业前景分析报告</cp:keywords>
  <dc:description>2023-2029年全球与中国安全控制器市场研究及行业前景分析报告</dc:description>
</cp:coreProperties>
</file>