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39cba66e348ff" w:history="1">
              <w:r>
                <w:rPr>
                  <w:rStyle w:val="Hyperlink"/>
                </w:rPr>
                <w:t>中国安全鞋行业市场调研与发展前景预测报告（2025-2031年）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39cba66e348ff" w:history="1">
              <w:r>
                <w:rPr>
                  <w:rStyle w:val="Hyperlink"/>
                </w:rPr>
                <w:t>中国安全鞋行业市场调研与发展前景预测报告（2025-2031年）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39cba66e348ff" w:history="1">
                <w:r>
                  <w:rPr>
                    <w:rStyle w:val="Hyperlink"/>
                  </w:rPr>
                  <w:t>https://www.20087.com/2/59/AnQuanXieShiChangQianJing.html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鞋是为保护劳动者足部免受物理伤害而设计的专业鞋子，在建筑、制造业等众多行业广泛应用。近年来，随着工作环境复杂性的增加以及对员工健康安全重视程度的提高，安全鞋的设计与生产工艺不断创新，不仅提升了产品的舒适度和耐用性，还在智能化方面进行了探索。例如，一些高端产品集成了防滑、防水及抗静电等功能，并采用了透气材料以提高穿着体验。</w:t>
      </w:r>
      <w:r>
        <w:rPr>
          <w:rFonts w:hint="eastAsia"/>
        </w:rPr>
        <w:br/>
      </w:r>
      <w:r>
        <w:rPr>
          <w:rFonts w:hint="eastAsia"/>
        </w:rPr>
        <w:t>　　未来，安全鞋的发展将主要集中在个性化定制与智能化方面。一方面，通过引入3D打印技术和人体工学设计，可以根据不同用户的需求进行个性化定制，提供更适合个体特征的产品，从而提高工作效率和减少职业病的发生。此外，结合物联网技术和传感器应用，开发具备压力监测、温度调节等智能功能的安全鞋，不仅能实时反馈穿着者的健康状况，还能适应各种极端工作条件。另一方面，随着全球对劳动保护和工作环境改善的关注度上升，探索安全鞋在这些新兴领域的应用潜力，如参与智能工厂或人机协作项目，将是未来研究的一个重要方向。同时，注重质量控制和国际认证，确保产品的可靠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39cba66e348ff" w:history="1">
        <w:r>
          <w:rPr>
            <w:rStyle w:val="Hyperlink"/>
          </w:rPr>
          <w:t>中国安全鞋行业市场调研与发展前景预测报告（2025-2031年）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安全鞋行业的发展现状、市场规模、供需动态及进出口情况。报告详细解读了安全鞋产业链上下游、重点区域市场、竞争格局及领先企业的表现，同时评估了安全鞋行业风险与投资机会。通过对安全鞋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2024-2025年安全鞋市场特点分析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安全鞋行业发展周期特征分析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2024-2025年中国安全鞋行业发展环境分析</w:t>
      </w:r>
      <w:r>
        <w:rPr>
          <w:rFonts w:hint="eastAsia"/>
        </w:rPr>
        <w:br/>
      </w:r>
      <w:r>
        <w:rPr>
          <w:rFonts w:hint="eastAsia"/>
        </w:rPr>
        <w:t>　　第一节 安全鞋行业经济环境分析</w:t>
      </w:r>
      <w:r>
        <w:rPr>
          <w:rFonts w:hint="eastAsia"/>
        </w:rPr>
        <w:br/>
      </w:r>
      <w:r>
        <w:rPr>
          <w:rFonts w:hint="eastAsia"/>
        </w:rPr>
        <w:t>　　第二节 安全鞋行业政策环境分析</w:t>
      </w:r>
      <w:r>
        <w:rPr>
          <w:rFonts w:hint="eastAsia"/>
        </w:rPr>
        <w:br/>
      </w:r>
      <w:r>
        <w:rPr>
          <w:rFonts w:hint="eastAsia"/>
        </w:rPr>
        <w:t>　　　　一、安全鞋行业政策影响分析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二、相关安全鞋行业标准分析</w:t>
      </w:r>
      <w:r>
        <w:rPr>
          <w:rFonts w:hint="eastAsia"/>
        </w:rPr>
        <w:br/>
      </w:r>
      <w:r>
        <w:rPr>
          <w:rFonts w:hint="eastAsia"/>
        </w:rPr>
        <w:t>　　第三节 安全鞋行业社会环境分析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国内外安全鞋行业技术差异与原因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2024-2025年全球安全鞋行业市场发展调研分析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全球安全鞋行业市场运行环境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全球安全鞋行业市场发展情况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一、全球安全鞋行业市场供给分析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二、全球安全鞋行业市场需求分析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三、全球安全鞋行业主要国家地区发展情况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2025-2031年全球安全鞋行业市场规模趋势预测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中国安全鞋行业市场供需现状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2024-2025年中国安全鞋市场现状</w:t>
      </w:r>
      <w:r>
        <w:rPr>
          <w:rFonts w:hint="eastAsia"/>
        </w:rPr>
        <w:br/>
      </w:r>
      <w:r>
        <w:rPr>
          <w:rFonts w:hint="eastAsia"/>
        </w:rPr>
        <w:t>　　第二节 中国安全鞋行业产量情况分析及预测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二、2019-2024年中国安全鞋产量统计</w:t>
      </w:r>
      <w:r>
        <w:rPr>
          <w:rFonts w:hint="eastAsia"/>
        </w:rPr>
        <w:br/>
      </w:r>
      <w:r>
        <w:rPr>
          <w:rFonts w:hint="eastAsia"/>
        </w:rPr>
        <w:t>　　　　三、安全鞋行业区域产量分布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四、2025-2031年中国安全鞋产量预测</w:t>
      </w:r>
      <w:r>
        <w:rPr>
          <w:rFonts w:hint="eastAsia"/>
        </w:rPr>
        <w:br/>
      </w:r>
      <w:r>
        <w:rPr>
          <w:rFonts w:hint="eastAsia"/>
        </w:rPr>
        <w:t>　　第三节 中国安全鞋市场需求分析及预测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一、2019-2024年中国安全鞋市场需求统计</w:t>
      </w:r>
      <w:r>
        <w:rPr>
          <w:rFonts w:hint="eastAsia"/>
        </w:rPr>
        <w:br/>
      </w:r>
      <w:r>
        <w:rPr>
          <w:rFonts w:hint="eastAsia"/>
        </w:rPr>
        <w:t>　　　　二、中国安全鞋市场需求特点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三、2025-2031年中国安全鞋市场需求量预测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安全鞋细分市场深度分析</w:t>
      </w:r>
      <w:r>
        <w:rPr>
          <w:rFonts w:hint="eastAsia"/>
        </w:rPr>
        <w:br/>
      </w:r>
      <w:r>
        <w:rPr>
          <w:rFonts w:hint="eastAsia"/>
        </w:rPr>
        <w:t>　　第一节 安全鞋细分市场（一）发展研究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安全鞋细分市场（二）发展研究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2024-2025年中国安全鞋行业现状调研分析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中国安全鞋行业发展现状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一、2024-2025年安全鞋行业品牌发展现状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二、2024-2025年安全鞋行业需求市场现状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三、2024-2025年安全鞋市场需求层次分析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四、2024-2025年中国安全鞋市场走向分析</w:t>
      </w:r>
      <w:r>
        <w:rPr>
          <w:rFonts w:hint="eastAsia"/>
        </w:rPr>
        <w:br/>
      </w:r>
      <w:r>
        <w:rPr>
          <w:rFonts w:hint="eastAsia"/>
        </w:rPr>
        <w:t>　　第二节 中国安全鞋行业存在的问题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一、2024-2025年安全鞋产品市场存在的主要问题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二、2024-2025年国内安全鞋产品市场的三大瓶颈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三、2024-2025年安全鞋产品市场遭遇的规模难题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对中国安全鞋市场的分析及思考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一、安全鞋市场特点</w:t>
      </w:r>
      <w:r>
        <w:rPr>
          <w:rFonts w:hint="eastAsia"/>
        </w:rPr>
        <w:br/>
      </w:r>
      <w:r>
        <w:rPr>
          <w:rFonts w:hint="eastAsia"/>
        </w:rPr>
        <w:t>　　　　二、安全鞋市场分析</w:t>
      </w:r>
      <w:r>
        <w:rPr>
          <w:rFonts w:hint="eastAsia"/>
        </w:rPr>
        <w:br/>
      </w:r>
      <w:r>
        <w:rPr>
          <w:rFonts w:hint="eastAsia"/>
        </w:rPr>
        <w:t>　　　　三、安全鞋市场变化的方向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中国安全鞋行业区域市场结构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重点地区安全鞋行业调研分析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一、重点地区（一）安全鞋市场分析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二、重点地区（二）安全鞋市场分析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三、重点地区（三）安全鞋市场分析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四、重点地区（四）安全鞋市场分析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五、重点地区（五）安全鞋市场分析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2019-2024年中国安全鞋产品出口统计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2019-2024年中国安全鞋产品进口统计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2019-2024年中国安全鞋产品进出口价格对比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中国安全鞋主要进口来源地及出口目的地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2019-2024年中国安全鞋行业竞争态势分析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2025年安全鞋行业集中度分析</w:t>
      </w:r>
      <w:r>
        <w:rPr>
          <w:rFonts w:hint="eastAsia"/>
        </w:rPr>
        <w:br/>
      </w:r>
      <w:r>
        <w:rPr>
          <w:rFonts w:hint="eastAsia"/>
        </w:rPr>
        <w:t>　　　　一、安全鞋市场集中度分析</w:t>
      </w:r>
      <w:r>
        <w:rPr>
          <w:rFonts w:hint="eastAsia"/>
        </w:rPr>
        <w:br/>
      </w:r>
      <w:r>
        <w:rPr>
          <w:rFonts w:hint="eastAsia"/>
        </w:rPr>
        <w:t>　　　　二、安全鞋企业分布区域集中度分析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三、安全鞋区域消费集中度分析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2019-2024年安全鞋主要企业竞争力分析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2024-2025年安全鞋行业竞争格局分析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一、安全鞋行业竞争分析</w:t>
      </w:r>
      <w:r>
        <w:rPr>
          <w:rFonts w:hint="eastAsia"/>
        </w:rPr>
        <w:br/>
      </w:r>
      <w:r>
        <w:rPr>
          <w:rFonts w:hint="eastAsia"/>
        </w:rPr>
        <w:t>　　　　二、中外安全鞋产品竞争分析</w:t>
      </w:r>
      <w:r>
        <w:rPr>
          <w:rFonts w:hint="eastAsia"/>
        </w:rPr>
        <w:br/>
      </w:r>
      <w:r>
        <w:rPr>
          <w:rFonts w:hint="eastAsia"/>
        </w:rPr>
        <w:t>　　　　三、国内安全鞋行业重点企业发展动向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安全鞋上游产业发展分析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安全鞋下游产业发展分析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2025年安全鞋企业管理策略建议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提高安全鞋企业竞争力的策略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二、安全鞋企业提升竞争力的主要方向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四、提高安全鞋企业竞争力的策略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对中国安全鞋品牌的战略思考</w:t>
      </w:r>
      <w:r>
        <w:rPr>
          <w:rFonts w:hint="eastAsia"/>
        </w:rPr>
        <w:br/>
      </w:r>
      <w:r>
        <w:rPr>
          <w:rFonts w:hint="eastAsia"/>
        </w:rPr>
        <w:t>　　　　一、安全鞋实施品牌战略的意义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二、安全鞋企业品牌的现状分析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三、中国安全鞋企业的品牌战略</w:t>
      </w:r>
      <w:r>
        <w:rPr>
          <w:rFonts w:hint="eastAsia"/>
        </w:rPr>
        <w:br/>
      </w:r>
      <w:r>
        <w:rPr>
          <w:rFonts w:hint="eastAsia"/>
        </w:rPr>
        <w:t>　　　　四、安全鞋品牌战略管理的策略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2025年安全鞋市场前景分析</w:t>
      </w:r>
      <w:r>
        <w:rPr>
          <w:rFonts w:hint="eastAsia"/>
        </w:rPr>
        <w:br/>
      </w:r>
      <w:r>
        <w:rPr>
          <w:rFonts w:hint="eastAsia"/>
        </w:rPr>
        <w:t>　　第二节 2025年安全鞋行业发展趋势预测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五、2025年中国安全鞋行业发展面临的机遇</w:t>
      </w:r>
      <w:r>
        <w:rPr>
          <w:rFonts w:hint="eastAsia"/>
        </w:rPr>
        <w:br/>
      </w:r>
      <w:r>
        <w:rPr>
          <w:rFonts w:hint="eastAsia"/>
        </w:rPr>
        <w:t>　　第四节 安全鞋行业投资风险预警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安全鞋市场研究结论</w:t>
      </w:r>
      <w:r>
        <w:rPr>
          <w:rFonts w:hint="eastAsia"/>
        </w:rPr>
        <w:br/>
      </w:r>
      <w:r>
        <w:rPr>
          <w:rFonts w:hint="eastAsia"/>
        </w:rPr>
        <w:t>　　第二节 安全鞋子行业研究结论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[~中~智~林~]安全鞋市场发展建议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安全鞋行业类别</w:t>
      </w:r>
      <w:r>
        <w:rPr>
          <w:rFonts w:hint="eastAsia"/>
        </w:rPr>
        <w:br/>
      </w:r>
      <w:r>
        <w:rPr>
          <w:rFonts w:hint="eastAsia"/>
        </w:rPr>
        <w:t>　　图表 安全鞋行业产业链调研</w:t>
      </w:r>
      <w:r>
        <w:rPr>
          <w:rFonts w:hint="eastAsia"/>
        </w:rPr>
        <w:br/>
      </w:r>
      <w:r>
        <w:rPr>
          <w:rFonts w:hint="eastAsia"/>
        </w:rPr>
        <w:t>　　图表 安全鞋行业现状</w:t>
      </w:r>
      <w:r>
        <w:rPr>
          <w:rFonts w:hint="eastAsia"/>
        </w:rPr>
        <w:br/>
      </w:r>
      <w:r>
        <w:rPr>
          <w:rFonts w:hint="eastAsia"/>
        </w:rPr>
        <w:t>　　图表 安全鞋行业标准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2019-2024年中国安全鞋行业市场规模</w:t>
      </w:r>
      <w:r>
        <w:rPr>
          <w:rFonts w:hint="eastAsia"/>
        </w:rPr>
        <w:br/>
      </w:r>
      <w:r>
        <w:rPr>
          <w:rFonts w:hint="eastAsia"/>
        </w:rPr>
        <w:t>　　图表 2025年中国安全鞋行业产能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2019-2024年中国安全鞋行业产量统计</w:t>
      </w:r>
      <w:r>
        <w:rPr>
          <w:rFonts w:hint="eastAsia"/>
        </w:rPr>
        <w:br/>
      </w:r>
      <w:r>
        <w:rPr>
          <w:rFonts w:hint="eastAsia"/>
        </w:rPr>
        <w:t>　　图表 安全鞋行业动态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2019-2024年中国安全鞋市场需求量</w:t>
      </w:r>
      <w:r>
        <w:rPr>
          <w:rFonts w:hint="eastAsia"/>
        </w:rPr>
        <w:br/>
      </w:r>
      <w:r>
        <w:rPr>
          <w:rFonts w:hint="eastAsia"/>
        </w:rPr>
        <w:t>　　图表 2025年中国安全鞋行业需求区域调研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2019-2024年中国安全鞋行情</w:t>
      </w:r>
      <w:r>
        <w:rPr>
          <w:rFonts w:hint="eastAsia"/>
        </w:rPr>
        <w:br/>
      </w:r>
      <w:r>
        <w:rPr>
          <w:rFonts w:hint="eastAsia"/>
        </w:rPr>
        <w:t>　　图表 2019-2024年中国安全鞋价格走势图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**地区安全鞋市场规模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**地区安全鞋市场调研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**地区安全鞋市场规模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</w:t>
      </w:r>
      <w:r>
        <w:rPr>
          <w:rFonts w:hint="eastAsia"/>
        </w:rPr>
        <w:br/>
      </w:r>
      <w:r>
        <w:rPr>
          <w:rFonts w:hint="eastAsia"/>
        </w:rPr>
        <w:t>　　图表 **地区安全鞋市场调研</w:t>
      </w:r>
      <w:r>
        <w:rPr>
          <w:rFonts w:hint="eastAsia"/>
        </w:rPr>
        <w:br/>
      </w:r>
      <w:r>
        <w:rPr>
          <w:rFonts w:hint="eastAsia"/>
        </w:rPr>
        <w:t>　　图表 **地区安全鞋行业市场需求分析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安全鞋行业竞争对手分析</w:t>
      </w:r>
      <w:r>
        <w:rPr>
          <w:rFonts w:hint="eastAsia"/>
        </w:rPr>
        <w:br/>
      </w:r>
      <w:r>
        <w:rPr>
          <w:rFonts w:hint="eastAsia"/>
        </w:rPr>
        <w:t>　　图表 安全鞋重点企业（一）基本信息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2025-2031年中国安全鞋行业市场规模预测</w:t>
      </w:r>
      <w:r>
        <w:rPr>
          <w:rFonts w:hint="eastAsia"/>
        </w:rPr>
        <w:br/>
      </w:r>
      <w:r>
        <w:rPr>
          <w:rFonts w:hint="eastAsia"/>
        </w:rPr>
        <w:t>　　图表 安全鞋行业准入条件</w:t>
      </w:r>
      <w:r>
        <w:rPr>
          <w:rFonts w:hint="eastAsia"/>
        </w:rPr>
        <w:br/>
      </w:r>
      <w:r>
        <w:rPr>
          <w:rFonts w:hint="eastAsia"/>
        </w:rPr>
        <w:t>　　图表 2025年中国安全鞋市场前景</w:t>
      </w:r>
      <w:r>
        <w:rPr>
          <w:rFonts w:hint="eastAsia"/>
        </w:rPr>
        <w:br/>
      </w:r>
      <w:r>
        <w:rPr>
          <w:rFonts w:hint="eastAsia"/>
        </w:rPr>
        <w:t>　　图表 2025-2031年中国安全鞋行业信息化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39cba66e348ff" w:history="1">
        <w:r>
          <w:rPr>
            <w:rStyle w:val="Hyperlink"/>
          </w:rPr>
          <w:t>中国安全鞋行业市场调研与发展前景预测报告（2025-2031年）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39cba66e348ff" w:history="1">
        <w:r>
          <w:rPr>
            <w:rStyle w:val="Hyperlink"/>
          </w:rPr>
          <w:t>https://www.20087.com/2/59/AnQuanXieShiChangQianJing.html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热点：工作鞋劳保鞋安全鞋、安全鞋品牌排行榜、多功能安全鞋、安全鞋的作用、安全鞋是什么、安全鞋有哪些防护功能、安全鞋图片、安全鞋有效期多长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7a4dfff1249fe" w:history="1">
      <w:r>
        <w:rPr>
          <w:rStyle w:val="Hyperlink"/>
        </w:rPr>
        <w:t>中国安全鞋行业市场调研与发展前景预测报告（2025-2031年）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AnQuanXieShiChangQianJing.html" TargetMode="External" Id="R8af39cba66e3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AnQuanXieShiChangQianJing.html" TargetMode="External" Id="Rec37a4dfff12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2024-09-07T07:22:00Z</dcterms:created>
  <dcterms:modified xsi:type="dcterms:W3CDTF">2024-09-07T08:22:00Z</dcterms:modified>
  <dc:subject>中国安全鞋行业市场调研与发展前景预测报告（2025-2031年）</dc:subject>
  <dc:title>中国安全鞋行业市场调研与发展前景预测报告（2025-2031年）</dc:title>
  <cp:keywords>中国安全鞋行业市场调研与发展前景预测报告（2025-2031年）</cp:keywords>
  <dc:description>中国安全鞋行业市场调研与发展前景预测报告（2025-2031年）</dc:description>
</cp:coreProperties>
</file>