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b3ba9c5214b11" w:history="1">
              <w:r>
                <w:rPr>
                  <w:rStyle w:val="Hyperlink"/>
                </w:rPr>
                <w:t>全球与中国尘埃粒子计数器市场研究分析及发展前景报告（2024-2030年）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b3ba9c5214b11" w:history="1">
              <w:r>
                <w:rPr>
                  <w:rStyle w:val="Hyperlink"/>
                </w:rPr>
                <w:t>全球与中国尘埃粒子计数器市场研究分析及发展前景报告（2024-2030年）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bb3ba9c5214b11" w:history="1">
                <w:r>
                  <w:rPr>
                    <w:rStyle w:val="Hyperlink"/>
                  </w:rPr>
                  <w:t>https://www.20087.com/2/39/ChenAiLiZiJiShuQiShiChangXianZhuangHeQianJing.html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尘埃粒子计数器作为衡量空气清洁度的关键设备，广泛应用于制药、半导体、医院手术室等领域。目前，设备已高度集成化，能够实时监测并精确计数空气中不同粒径的颗粒物，部分高端型号还具备远程监控与数据分析功能。随着技术进步，激光传感技术与微电子技术的结合，使得计数器的灵敏度与准确性大幅提升。</w:t>
      </w:r>
      <w:r>
        <w:rPr>
          <w:rFonts w:hint="eastAsia"/>
        </w:rPr>
        <w:br/>
      </w:r>
      <w:r>
        <w:rPr>
          <w:rFonts w:hint="eastAsia"/>
        </w:rPr>
        <w:t>　　未来尘埃粒子计数器将更加智能化，融合物联网技术，实现多点监测网络的构建，便于大规模环境质量监控。此外，小型化、便携式设计将使其在移动监测、家庭环境监测等新领域得到应用。环保与健康意识的提升也将推动行业向低功耗、无污染材料方向发展，以满足日益增长的绿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b3ba9c5214b11" w:history="1">
        <w:r>
          <w:rPr>
            <w:rStyle w:val="Hyperlink"/>
          </w:rPr>
          <w:t>全球与中国尘埃粒子计数器市场研究分析及发展前景报告（2024-2030年）</w:t>
        </w:r>
      </w:hyperlink>
      <w:r>
        <w:rPr>
          <w:rFonts w:hint="eastAsia"/>
        </w:rPr>
        <w:t>》基于深入的行业调研，对尘埃粒子计数器产业链进行了全面分析。报告详细探讨了尘埃粒子计数器市场规模、需求状况，以及价格动态，并深入解读了当前尘埃粒子计数器行业现状、市场前景及未来发展趋势。同时，报告聚焦于尘埃粒子计数器行业重点企业，剖析了竞争格局、市场集中度及品牌建设情况，并对尘埃粒子计数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尘埃粒子计数器市场概述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按照不同分类，尘埃粒子计数器主要可以分为如下几个类别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不同分类尘埃粒子计数器增长趋势2018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从不同应用，尘埃粒子计数器主要包括如下几个方面</w:t>
      </w:r>
      <w:r>
        <w:rPr>
          <w:rFonts w:hint="eastAsia"/>
        </w:rPr>
        <w:br/>
      </w:r>
      <w:r>
        <w:rPr>
          <w:rFonts w:hint="eastAsia"/>
        </w:rPr>
        <w:t>　　1.4 尘埃粒子计数器行业背景、发展历史、现状及趋势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尘埃粒子计数器行业目前现状分析</w:t>
      </w:r>
      <w:r>
        <w:rPr>
          <w:rFonts w:hint="eastAsia"/>
        </w:rPr>
        <w:br/>
      </w:r>
      <w:r>
        <w:rPr>
          <w:rFonts w:hint="eastAsia"/>
        </w:rPr>
        <w:t>　　　　1.4.2 尘埃粒子计数器发展趋势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全球尘埃粒子计数器总体规模分析</w:t>
      </w:r>
      <w:r>
        <w:rPr>
          <w:rFonts w:hint="eastAsia"/>
        </w:rPr>
        <w:br/>
      </w:r>
      <w:r>
        <w:rPr>
          <w:rFonts w:hint="eastAsia"/>
        </w:rPr>
        <w:t>　　2.1 全球尘埃粒子计数器供需现状及预测（2018-2030）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全球尘埃粒子计数器产能、产量、产能利用率及发展趋势（2018-2030）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全球尘埃粒子计数器产量、需求量及发展趋势（2018-2030）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全球主要地区尘埃粒子计数器产量及发展趋势（2018-2030）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中国尘埃粒子计数器供需现状及预测（2018-2030）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中国尘埃粒子计数器产能、产量、产能利用率及发展趋势（2018-2030）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中国尘埃粒子计数器产量、市场需求量及发展趋势（2018-2030）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全球尘埃粒子计数器销量及销售额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全球市场尘埃粒子计数器销售额（2018-2030）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全球市场尘埃粒子计数器销量（2018-2030）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全球市场尘埃粒子计数器价格趋势（2018-2030）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全球市场主要厂商尘埃粒子计数器产能、产量及市场份额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全球市场主要厂商尘埃粒子计数器销量（2018-2023）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全球市场主要厂商尘埃粒子计数器销售收入（2018-2023）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2023年全球主要生产商尘埃粒子计数器收入排名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全球市场主要厂商尘埃粒子计数器销售价格（2018-2023）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中国市场主要厂商尘埃粒子计数器销量（2018-2023）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中国市场主要厂商尘埃粒子计数器销售收入（2018-2023）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2023年中国主要生产商尘埃粒子计数器收入排名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中国市场主要厂商尘埃粒子计数器销售价格（2018-2023）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全球主要厂商尘埃粒子计数器产地分布及商业化日期</w:t>
      </w:r>
      <w:r>
        <w:rPr>
          <w:rFonts w:hint="eastAsia"/>
        </w:rPr>
        <w:br/>
      </w:r>
      <w:r>
        <w:rPr>
          <w:rFonts w:hint="eastAsia"/>
        </w:rPr>
        <w:t>　　3.5 尘埃粒子计数器行业集中度、竞争程度分析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尘埃粒子计数器行业集中度分析：全球Top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全球尘埃粒子计数器第一梯队、第二梯队和第三梯队生产商（品牌）及市场份额（2018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全球尘埃粒子计数器主要地区分析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全球主要地区尘埃粒子计数器市场规模分析：2018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全球主要地区尘埃粒子计数器销售收入及市场份额（2018-2023年）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全球主要地区尘埃粒子计数器销售收入预测（2024-2030年）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全球主要地区尘埃粒子计数器销量分析：2018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全球主要地区尘埃粒子计数器销量及市场份额（2018-2023年）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全球主要地区尘埃粒子计数器销量及市场份额预测（2024-2030）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北美市场尘埃粒子计数器销量、收入及增长率（2018-2030）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欧洲市场尘埃粒子计数器销量、收入及增长率（2018-2030）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中国市场尘埃粒子计数器销量、收入及增长率（2018-2030）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日本市场尘埃粒子计数器销量、收入及增长率（2018-2030）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东南亚市场尘埃粒子计数器销量、收入及增长率（2018-2030）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印度市场尘埃粒子计数器销量、收入及增长率（2018-2030）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全球尘埃粒子计数器主要生产商分析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重点企业（1）尘埃粒子计数器销量、收入、价格及毛利率（2018-2023）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重点企业（2）尘埃粒子计数器销量、收入、价格及毛利率（2018-2023）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重点企业（3）尘埃粒子计数器销量、收入、价格及毛利率（2018-2023）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重点企业（4）尘埃粒子计数器销量、收入、价格及毛利率（2018-2023）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重点企业（5）尘埃粒子计数器销量、收入、价格及毛利率（2018-2023）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重点企业（6）尘埃粒子计数器销量、收入、价格及毛利率（2018-2023）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重点企业（7）尘埃粒子计数器销量、收入、价格及毛利率（2018-2023）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重点企业（8）尘埃粒子计数器销量、收入、价格及毛利率（2018-2023）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重点企业（9）尘埃粒子计数器销量、收入、价格及毛利率（2018-2023）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重点企业（10）基本信息、尘埃粒子计数器生产基地、销售区域、竞争对手及市场地位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重点企业（10）尘埃粒子计数器产品规格、参数及市场应用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重点企业（10）尘埃粒子计数器销量、收入、价格及毛利率（2018-2023）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不同分类尘埃粒子计数器分析</w:t>
      </w:r>
      <w:r>
        <w:rPr>
          <w:rFonts w:hint="eastAsia"/>
        </w:rPr>
        <w:br/>
      </w:r>
      <w:r>
        <w:rPr>
          <w:rFonts w:hint="eastAsia"/>
        </w:rPr>
        <w:t>　　6.1 全球不同分类尘埃粒子计数器销量（2018-2030）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全球不同分类尘埃粒子计数器销量及市场份额（2018-2023）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全球不同分类尘埃粒子计数器销量预测（2024-2030）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全球不同分类尘埃粒子计数器收入（2018-2030）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全球不同分类尘埃粒子计数器收入及市场份额（2018-2023）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全球不同分类尘埃粒子计数器收入预测（2024-2030）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全球不同分类尘埃粒子计数器价格走势（2018-2030）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中国不同分类尘埃粒子计数器销量（2018-2030）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中国不同分类尘埃粒子计数器销量及市场份额（2018-2023）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中国不同分类尘埃粒子计数器销量预测（2024-2030）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中国不同分类尘埃粒子计数器收入（2018-2030）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中国不同分类尘埃粒子计数器收入及市场份额（2018-2023）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中国不同分类尘埃粒子计数器收入预测（2024-2030）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不同应用尘埃粒子计数器分析</w:t>
      </w:r>
      <w:r>
        <w:rPr>
          <w:rFonts w:hint="eastAsia"/>
        </w:rPr>
        <w:br/>
      </w:r>
      <w:r>
        <w:rPr>
          <w:rFonts w:hint="eastAsia"/>
        </w:rPr>
        <w:t>　　7.1 全球不同应用尘埃粒子计数器销量（2018-2030）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全球不同应用尘埃粒子计数器销量及市场份额（2018-2023）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全球不同应用尘埃粒子计数器销量预测（2024-2030）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全球不同应用尘埃粒子计数器收入（2018-2030）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全球不同应用尘埃粒子计数器收入及市场份额（2018-2023）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全球不同应用尘埃粒子计数器收入预测（2024-2030）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全球不同应用尘埃粒子计数器价格走势（2018-2030）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中国不同应用尘埃粒子计数器销量（2018-2030）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中国不同应用尘埃粒子计数器销量及市场份额（2018-2023）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中国不同应用尘埃粒子计数器销量预测（2024-2030）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中国不同应用尘埃粒子计数器收入（2018-2030）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中国不同应用尘埃粒子计数器收入及市场份额（2018-2023）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中国不同应用尘埃粒子计数器收入预测（2024-2030）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尘埃粒子计数器产业链分析</w:t>
      </w:r>
      <w:r>
        <w:rPr>
          <w:rFonts w:hint="eastAsia"/>
        </w:rPr>
        <w:br/>
      </w:r>
      <w:r>
        <w:rPr>
          <w:rFonts w:hint="eastAsia"/>
        </w:rPr>
        <w:t>　　8.2 尘埃粒子计数器产业上游供应分析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尘埃粒子计数器下游典型客户</w:t>
      </w:r>
      <w:r>
        <w:rPr>
          <w:rFonts w:hint="eastAsia"/>
        </w:rPr>
        <w:br/>
      </w:r>
      <w:r>
        <w:rPr>
          <w:rFonts w:hint="eastAsia"/>
        </w:rPr>
        <w:t>　　8.4 尘埃粒子计数器销售渠道分析及建议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中国市场尘埃粒子计数器产量、销量、进出口分析及未来趋势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中国市场尘埃粒子计数器产量、销量、进出口分析及未来趋势（2018-2030）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中国市场尘埃粒子计数器进出口贸易趋势</w:t>
      </w:r>
      <w:r>
        <w:rPr>
          <w:rFonts w:hint="eastAsia"/>
        </w:rPr>
        <w:br/>
      </w:r>
      <w:r>
        <w:rPr>
          <w:rFonts w:hint="eastAsia"/>
        </w:rPr>
        <w:t>　　9.3 中国市场尘埃粒子计数器主要进口来源</w:t>
      </w:r>
      <w:r>
        <w:rPr>
          <w:rFonts w:hint="eastAsia"/>
        </w:rPr>
        <w:br/>
      </w:r>
      <w:r>
        <w:rPr>
          <w:rFonts w:hint="eastAsia"/>
        </w:rPr>
        <w:t>　　9.4 中国市场尘埃粒子计数器主要出口目的地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中国市场尘埃粒子计数器主要地区分布</w:t>
      </w:r>
      <w:r>
        <w:rPr>
          <w:rFonts w:hint="eastAsia"/>
        </w:rPr>
        <w:br/>
      </w:r>
      <w:r>
        <w:rPr>
          <w:rFonts w:hint="eastAsia"/>
        </w:rPr>
        <w:t>　　10.1 中国尘埃粒子计数器生产地区分布</w:t>
      </w:r>
      <w:r>
        <w:rPr>
          <w:rFonts w:hint="eastAsia"/>
        </w:rPr>
        <w:br/>
      </w:r>
      <w:r>
        <w:rPr>
          <w:rFonts w:hint="eastAsia"/>
        </w:rPr>
        <w:t>　　10.2 中国尘埃粒子计数器消费地区分布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尘埃粒子计数器行业主要的增长驱动因素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尘埃粒子计数器行业发展的有利因素及发展机遇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尘埃粒子计数器行业发展面临的阻碍因素及挑战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尘埃粒子计数器行业政策分析</w:t>
      </w:r>
      <w:r>
        <w:rPr>
          <w:rFonts w:hint="eastAsia"/>
        </w:rPr>
        <w:br/>
      </w:r>
      <w:r>
        <w:rPr>
          <w:rFonts w:hint="eastAsia"/>
        </w:rPr>
        <w:t>　　11.5 尘埃粒子计数器中国企业SWOT分析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尘埃粒子计数器产品介绍</w:t>
      </w:r>
      <w:r>
        <w:rPr>
          <w:rFonts w:hint="eastAsia"/>
        </w:rPr>
        <w:br/>
      </w:r>
      <w:r>
        <w:rPr>
          <w:rFonts w:hint="eastAsia"/>
        </w:rPr>
        <w:t>　　表 尘埃粒子计数器产品分类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2023年全球不同类型尘埃粒子计数器产量份额</w:t>
      </w:r>
      <w:r>
        <w:rPr>
          <w:rFonts w:hint="eastAsia"/>
        </w:rPr>
        <w:br/>
      </w:r>
      <w:r>
        <w:rPr>
          <w:rFonts w:hint="eastAsia"/>
        </w:rPr>
        <w:t>　　表 不同类型尘埃粒子计数器价格及趋势（2018-2030年）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尘埃粒子计数器主要应用领域</w:t>
      </w:r>
      <w:r>
        <w:rPr>
          <w:rFonts w:hint="eastAsia"/>
        </w:rPr>
        <w:br/>
      </w:r>
      <w:r>
        <w:rPr>
          <w:rFonts w:hint="eastAsia"/>
        </w:rPr>
        <w:t>　　图 全球2023年尘埃粒子计数器不同应用领域消费量份额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全球市场尘埃粒子计数器产量及增长情况（2018-2030年）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全球市场尘埃粒子计数器产值及增长情况（2018-2030年）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中国市场尘埃粒子计数器产量、增长率及趋势（2018-2030年）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中国市场尘埃粒子计数器产值、增长率及趋势（2018-2030年）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全球尘埃粒子计数器产能、产量、产能利用率及趋势（2018-2030年）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全球尘埃粒子计数器产量、表观消费量及趋势（2018-2030年）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中国尘埃粒子计数器产能、产量、产能利用率及趋势（2018-2030年）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中国尘埃粒子计数器产量、表观消费量及趋势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中国尘埃粒子计数器产量、市场需求量及趋势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尘埃粒子计数器行业政策分析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全球市场尘埃粒子计数器重点企业2022年产量、市场份额统计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全球市场尘埃粒子计数器重点企业2023年产量、市场份额统计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全球市场尘埃粒子计数器重点企业2022年产值、市场份额统计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全球市场尘埃粒子计数器重点企业2023年产值、市场份额统计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中国市场尘埃粒子计数器重点企业2022和2023年产量统计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中国市场尘埃粒子计数器重点企业2022和2023年产量市场份额统计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中国市场尘埃粒子计数器重点企业2022年产量、市场份额统计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中国市场尘埃粒子计数器重点企业2023年产量、市场份额统计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中国市场尘埃粒子计数器重点企业2022和2023年产值统计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中国市场尘埃粒子计数器重点企业2022和2023年产值市场份额统计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中国市场尘埃粒子计数器重点企业2022年产值、市场份额统计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中国市场尘埃粒子计数器重点企业2023年产值、市场份额统计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尘埃粒子计数器企业总部</w:t>
      </w:r>
      <w:r>
        <w:rPr>
          <w:rFonts w:hint="eastAsia"/>
        </w:rPr>
        <w:br/>
      </w:r>
      <w:r>
        <w:rPr>
          <w:rFonts w:hint="eastAsia"/>
        </w:rPr>
        <w:t>　　表 全球市场尘埃粒子计数器重点企业2022和2023年产值市场份额统计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全球尘埃粒子计数器重点企业SWOT分析</w:t>
      </w:r>
      <w:r>
        <w:rPr>
          <w:rFonts w:hint="eastAsia"/>
        </w:rPr>
        <w:br/>
      </w:r>
      <w:r>
        <w:rPr>
          <w:rFonts w:hint="eastAsia"/>
        </w:rPr>
        <w:t>　　表 中国尘埃粒子计数器重点企业SWOT分析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全球主要地区2018-2023年尘埃粒子计数器产量统计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全球主要地区2024-2030年尘埃粒子计数器产量预测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全球主要地区2018-2030年尘埃粒子计数器产量市场份额统计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全球主要地区2023年尘埃粒子计数器产量市场份额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全球主要地区2018-2023年尘埃粒子计数器产值统计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全球主要地区2024-2030年尘埃粒子计数器产值预测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全球主要地区2018-2030年尘埃粒子计数器产值市场份额统计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全球主要地区2023年尘埃粒子计数器产值市场份额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中国市场2018-2030年尘埃粒子计数器产量及增长情况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中国市场2018-2030年尘埃粒子计数器产值及增长情况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北美市场2018-2030年尘埃粒子计数器产量及增长情况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北美市场2018-2030年尘埃粒子计数器产值及增长情况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欧洲市场2018-2030年尘埃粒子计数器产量及增长情况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欧洲市场2018-2030年尘埃粒子计数器产值及增长情况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日本市场2018-2030年尘埃粒子计数器产量及增长情况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日本市场2018-2030年尘埃粒子计数器产值及增长情况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全球主要地区2018-2023年尘埃粒子计数器消费量统计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全球主要地区2024-2030年尘埃粒子计数器消费量预测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全球主要地区2018-2030年尘埃粒子计数器消费量市场份额统计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全球主要地区2023年尘埃粒子计数器消费量市场份额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中国市场2018-2030年尘埃粒子计数器消费量、增长率及趋势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北美市场2018-2030年尘埃粒子计数器消费量、增长率及趋势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欧洲市场2018-2030年尘埃粒子计数器消费量、增长率及趋势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日本市场2018-2030年尘埃粒子计数器消费量、增长率及趋势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企业（10）尘埃粒子计数器产品情况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企业（10）2022-2023年尘埃粒子计数器产量、价格、收入、成本、毛利情况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全球市场不同类型尘埃粒子计数器产量统计（2018-2023年）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全球市场不同类型尘埃粒子计数器产量预测（2024-2030年）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全球市场不同类型尘埃粒子计数器产量市场份额（2018-2030年）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全球市场不同类型尘埃粒子计数器产值统计（2018-2023年）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全球市场不同类型尘埃粒子计数器产值预测（2024-2030年）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全球市场不同类型尘埃粒子计数器产值市场份额（2018-2030年）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全球市场不同类型尘埃粒子计数器价格走势（2018-2030年）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中国市场不同类型尘埃粒子计数器产量统计（2018-2023年）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中国市场不同类型尘埃粒子计数器产量预测（2024-2030年）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中国市场不同类型尘埃粒子计数器产量市场份额（2018-2030年）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中国市场不同类型尘埃粒子计数器产值统计（2018-2023年）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中国市场不同类型尘埃粒子计数器产值预测（2024-2030年）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中国市场不同类型尘埃粒子计数器产值市场份额（2018-2030年）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中国市场不同类型尘埃粒子计数器价格走势（2018-2030年）</w:t>
      </w:r>
      <w:r>
        <w:rPr>
          <w:rFonts w:hint="eastAsia"/>
        </w:rPr>
        <w:br/>
      </w:r>
      <w:r>
        <w:rPr>
          <w:rFonts w:hint="eastAsia"/>
        </w:rPr>
        <w:t>　　图 尘埃粒子计数器产业链</w:t>
      </w:r>
      <w:r>
        <w:rPr>
          <w:rFonts w:hint="eastAsia"/>
        </w:rPr>
        <w:br/>
      </w:r>
      <w:r>
        <w:rPr>
          <w:rFonts w:hint="eastAsia"/>
        </w:rPr>
        <w:t>　　表 尘埃粒子计数器原材料</w:t>
      </w:r>
      <w:r>
        <w:rPr>
          <w:rFonts w:hint="eastAsia"/>
        </w:rPr>
        <w:br/>
      </w:r>
      <w:r>
        <w:rPr>
          <w:rFonts w:hint="eastAsia"/>
        </w:rPr>
        <w:t>　　表 尘埃粒子计数器上游原料供应商及联系方式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全球市场尘埃粒子计数器主要应用领域消费量统计（2018-2023年）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全球市场尘埃粒子计数器主要应用领域消费量预测（2024-2030年）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全球市场尘埃粒子计数器主要应用领域消费量市场份额（2018-2030年）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2023年全球市场尘埃粒子计数器主要应用领域消费量市场份额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全球市场尘埃粒子计数器主要应用领域消费量增长率（2018-2030年）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中国市场尘埃粒子计数器主要应用领域消费量统计（2018-2023年）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中国市场尘埃粒子计数器主要应用领域消费量预测（2024-2030年）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中国市场尘埃粒子计数器主要应用领域消费量市场份额（2018-2030年）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中国市场尘埃粒子计数器主要应用领域消费量增长率（2018-2030年）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中国市场尘埃粒子计数器产量、消费量、进出口情况分析（2018-2023年）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中国市场尘埃粒子计数器产量、消费量、进出口情况预测（2024-2030年）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2018-2030年中国市场尘埃粒子计数器进出口量</w:t>
      </w:r>
      <w:r>
        <w:rPr>
          <w:rFonts w:hint="eastAsia"/>
        </w:rPr>
        <w:br/>
      </w:r>
      <w:r>
        <w:rPr>
          <w:rFonts w:hint="eastAsia"/>
        </w:rPr>
        <w:t>　　图 2023年尘埃粒子计数器生产地区分布</w:t>
      </w:r>
      <w:r>
        <w:rPr>
          <w:rFonts w:hint="eastAsia"/>
        </w:rPr>
        <w:br/>
      </w:r>
      <w:r>
        <w:rPr>
          <w:rFonts w:hint="eastAsia"/>
        </w:rPr>
        <w:t>　　图 2023年尘埃粒子计数器消费地区分布</w:t>
      </w:r>
      <w:r>
        <w:rPr>
          <w:rFonts w:hint="eastAsia"/>
        </w:rPr>
        <w:br/>
      </w:r>
      <w:r>
        <w:rPr>
          <w:rFonts w:hint="eastAsia"/>
        </w:rPr>
        <w:t>　　图 中国尘埃粒子计数器进口量及趋势预测（2018-2030年）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中国尘埃粒子计数器出口量及趋势预测（2018-2030年）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不同类型尘埃粒子计数器产量占比（2024-2030年）</w:t>
      </w:r>
      <w:r>
        <w:rPr>
          <w:rFonts w:hint="eastAsia"/>
        </w:rPr>
        <w:br/>
      </w:r>
      <w:r>
        <w:rPr>
          <w:rFonts w:hint="eastAsia"/>
        </w:rPr>
        <w:t>　　图 尘埃粒子计数器价格走势预测（2024-2030年）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国内市场尘埃粒子计数器未来销售渠道趋势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b3ba9c5214b11" w:history="1">
        <w:r>
          <w:rPr>
            <w:rStyle w:val="Hyperlink"/>
          </w:rPr>
          <w:t>全球与中国尘埃粒子计数器市场研究分析及发展前景报告（2024-2030年）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bb3ba9c5214b11" w:history="1">
        <w:r>
          <w:rPr>
            <w:rStyle w:val="Hyperlink"/>
          </w:rPr>
          <w:t>https://www.20087.com/2/39/ChenAiLiZiJiShuQiShiChangXianZhuangHeQianJing.html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061d118cf4629" w:history="1">
      <w:r>
        <w:rPr>
          <w:rStyle w:val="Hyperlink"/>
        </w:rPr>
        <w:t>全球与中国尘埃粒子计数器市场研究分析及发展前景报告（2024-2030年）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ChenAiLiZiJiShuQiShiChangXianZhuangHeQianJing.html" TargetMode="External" Id="R48bb3ba9c521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ChenAiLiZiJiShuQiShiChangXianZhuangHeQianJing.html" TargetMode="External" Id="Rfbd061d118cf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2024-04-25T02:16:12Z</dcterms:created>
  <dcterms:modified xsi:type="dcterms:W3CDTF">2024-04-25T03:16:12Z</dcterms:modified>
  <dc:subject>全球与中国尘埃粒子计数器市场研究分析及发展前景报告（2024-2030年）</dc:subject>
  <dc:title>全球与中国尘埃粒子计数器市场研究分析及发展前景报告（2024-2030年）</dc:title>
  <cp:keywords>全球与中国尘埃粒子计数器市场研究分析及发展前景报告（2024-2030年）</cp:keywords>
  <dc:description>全球与中国尘埃粒子计数器市场研究分析及发展前景报告（2024-2030年）</dc:description>
</cp:coreProperties>
</file>