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67cf1f54949fc" w:history="1">
              <w:r>
                <w:rPr>
                  <w:rStyle w:val="Hyperlink"/>
                </w:rPr>
                <w:t>2026-2032年全球与中国工业LED加热器行业研究及前景趋势报告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67cf1f54949fc" w:history="1">
              <w:r>
                <w:rPr>
                  <w:rStyle w:val="Hyperlink"/>
                </w:rPr>
                <w:t>2026-2032年全球与中国工业LED加热器行业研究及前景趋势报告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67cf1f54949fc" w:history="1">
                <w:r>
                  <w:rPr>
                    <w:rStyle w:val="Hyperlink"/>
                  </w:rPr>
                  <w:t>https://www.20087.com/2/79/GongYeLEDJiaReQiDeQianJingQuShi.html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LED加热器是一种利用发光二极管阵列产生辐射热能的新型加热设备，凭借响应速度快、控温精准及节能环保的显著优势，在电子焊接、塑料加工、3D打印及医疗固化等领域展现出独特的应用价值。与传统电阻丝或红外加热方式相比，工业LED加热器能够发射特定波长的光谱，实现对目标材料的选择性加热，有效避免了热损伤并提升了能源利用率。随着精密制造与绿色工厂标准的提升，具备高功率密度与均匀光斑输出的LED加热模组，正逐步替代传统加热元件，成为高端自动化产线的核心组件。此外，LED加热器具备的瞬时开关特性与长寿命优势，极大降低了设备的维护频率与停机时间，满足了现代工业对连续化、高效率生产的严苛要求。</w:t>
      </w:r>
      <w:r>
        <w:rPr>
          <w:rFonts w:hint="eastAsia"/>
        </w:rPr>
        <w:br/>
      </w:r>
      <w:r>
        <w:rPr>
          <w:rFonts w:hint="eastAsia"/>
        </w:rPr>
        <w:t>　　未来，工业LED加热器将向“光谱定制化”与“智能温控集成”方向演进。市场调研网认为，为了适配更多样化的新材料加工需求，能够输出紫外、可见光及红外全光谱波段的复合型LED加热器，将成为研发重点，实现对光敏树脂、特种塑料及复合材料的精准固化与成型。在控制层面，依托闭环反馈系统与热成像技术，新一代LED加热器将能够实时监测被加热物体的表面温度分布，动态调整各灯珠的功率输出，实现微米级的温控精度。同时，随着工业4.0的推进，具备数字接口与远程诊断功能的智能LED加热系统，将能够无缝接入工厂的能源管理系统，通过数据分析进一步优化能耗模型。此外，模块化与轻量化设计的持续优化，也将推动LED加热器在微型机器人、柔性电子制造等新兴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d67cf1f54949fc" w:history="1">
        <w:r>
          <w:rPr>
            <w:rStyle w:val="Hyperlink"/>
          </w:rPr>
          <w:t>2026-2032年全球与中国工业LED加热器行业研究及前景趋势报告</w:t>
        </w:r>
      </w:hyperlink>
      <w:r>
        <w:rPr>
          <w:rFonts w:hint="eastAsia"/>
        </w:rPr>
        <w:t>》，2025年工业LED加热器行业市场规模达 亿元，预计2032年市场规模将达 亿元，期间年均复合增长率（CAGR）达 %。报告系统分析了工业LED加热器行业的市场需求、市场规模及价格动态，全面梳理了工业LED加热器产业链结构，并对工业LED加热器细分市场进行了深入探究。报告基于详实数据，科学预测了工业LED加热器市场前景与发展趋势，重点剖析了品牌竞争格局、市场集中度及重点企业的市场地位。通过SWOT分析，报告识别了行业面临的机遇与风险，并提出了针对性发展策略与建议，为工业LED加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按产品类型细分，全球工业LED加热器市场规模2021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点固化系统</w:t>
      </w:r>
      <w:r>
        <w:rPr>
          <w:rFonts w:hint="eastAsia"/>
        </w:rPr>
        <w:br/>
      </w:r>
      <w:r>
        <w:rPr>
          <w:rFonts w:hint="eastAsia"/>
        </w:rPr>
        <w:t>　　　　1.3.3 泛光固化系统</w:t>
      </w:r>
      <w:r>
        <w:rPr>
          <w:rFonts w:hint="eastAsia"/>
        </w:rPr>
        <w:br/>
      </w:r>
      <w:r>
        <w:rPr>
          <w:rFonts w:hint="eastAsia"/>
        </w:rPr>
        <w:t>　　　　1.3.4 线光源固化系统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产品分类，按冷却方式</w:t>
      </w:r>
      <w:r>
        <w:rPr>
          <w:rFonts w:hint="eastAsia"/>
        </w:rPr>
        <w:br/>
      </w:r>
      <w:r>
        <w:rPr>
          <w:rFonts w:hint="eastAsia"/>
        </w:rPr>
        <w:t>　　　　1.4.1 按冷却方式细分，全球工业LED加热器市场规模2021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风冷LED系统</w:t>
      </w:r>
      <w:r>
        <w:rPr>
          <w:rFonts w:hint="eastAsia"/>
        </w:rPr>
        <w:br/>
      </w:r>
      <w:r>
        <w:rPr>
          <w:rFonts w:hint="eastAsia"/>
        </w:rPr>
        <w:t>　　　　1.4.3 水冷LED系统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产品分类，按波长</w:t>
      </w:r>
      <w:r>
        <w:rPr>
          <w:rFonts w:hint="eastAsia"/>
        </w:rPr>
        <w:br/>
      </w:r>
      <w:r>
        <w:rPr>
          <w:rFonts w:hint="eastAsia"/>
        </w:rPr>
        <w:t>　　　　1.5.1 按波长细分，全球工业LED加热器市场规模2021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近红外 LED 加热器：760-1400nm</w:t>
      </w:r>
      <w:r>
        <w:rPr>
          <w:rFonts w:hint="eastAsia"/>
        </w:rPr>
        <w:br/>
      </w:r>
      <w:r>
        <w:rPr>
          <w:rFonts w:hint="eastAsia"/>
        </w:rPr>
        <w:t>　　　　1.5.3 中红外 LED 加热器：1400-3000nm</w:t>
      </w:r>
      <w:r>
        <w:rPr>
          <w:rFonts w:hint="eastAsia"/>
        </w:rPr>
        <w:br/>
      </w:r>
      <w:r>
        <w:rPr>
          <w:rFonts w:hint="eastAsia"/>
        </w:rPr>
        <w:t>　　　　1.5.4 远红外 LED 加热器：3000-10000nm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按应用细分，全球工业LED加热器市场规模2021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新能源汽车行业</w:t>
      </w:r>
      <w:r>
        <w:rPr>
          <w:rFonts w:hint="eastAsia"/>
        </w:rPr>
        <w:br/>
      </w:r>
      <w:r>
        <w:rPr>
          <w:rFonts w:hint="eastAsia"/>
        </w:rPr>
        <w:t>　　　　1.6.3 电子制造行业</w:t>
      </w:r>
      <w:r>
        <w:rPr>
          <w:rFonts w:hint="eastAsia"/>
        </w:rPr>
        <w:br/>
      </w:r>
      <w:r>
        <w:rPr>
          <w:rFonts w:hint="eastAsia"/>
        </w:rPr>
        <w:t>　　　　1.6.4 光伏产业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工业LED加热器行业发展总体概况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工业LED加热器行业发展主要特点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工业LED加热器行业发展影响因素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工业LED加热器有利因素</w:t>
      </w:r>
      <w:r>
        <w:rPr>
          <w:rFonts w:hint="eastAsia"/>
        </w:rPr>
        <w:br/>
      </w:r>
      <w:r>
        <w:rPr>
          <w:rFonts w:hint="eastAsia"/>
        </w:rPr>
        <w:t>　　　　1.7.3 .2 工业LED加热器不利因素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全球市场，近三年工业LED加热器主要企业占有率及排名（按销量）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工业LED加热器主要企业在国际市场占有率（按销量，2023-2026）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2025年工业LED加热器主要企业在国际市场排名（按销量）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全球市场主要企业工业LED加热器销量（2023-2026）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全球市场，近三年工业LED加热器主要企业占有率及排名（按收入）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工业LED加热器主要企业在国际市场占有率（按收入，2023-2026）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2025年工业LED加热器主要企业在国际市场排名（按收入）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全球市场主要企业工业LED加热器销售收入（2023-2026）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全球市场主要企业工业LED加热器销售价格（2023-2026）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中国市场，近三年工业LED加热器主要企业占有率及排名（按销量）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工业LED加热器主要企业在中国市场占有率（按销量，2023-2026）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2025年工业LED加热器主要企业在中国市场排名（按销量）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中国市场主要企业工业LED加热器销量（2023-2026）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中国市场，近三年工业LED加热器主要企业占有率及排名（按收入）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工业LED加热器主要企业在中国市场占有率（按收入，2023-2026）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2025年工业LED加热器主要企业在中国市场排名（按收入）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中国市场主要企业工业LED加热器销售收入（2023-2026）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全球主要厂商工业LED加热器总部及产地分布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全球主要厂商成立时间及工业LED加热器商业化日期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全球主要厂商工业LED加热器产品类型及应用</w:t>
      </w:r>
      <w:r>
        <w:rPr>
          <w:rFonts w:hint="eastAsia"/>
        </w:rPr>
        <w:br/>
      </w:r>
      <w:r>
        <w:rPr>
          <w:rFonts w:hint="eastAsia"/>
        </w:rPr>
        <w:t>　　2.9 工业LED加热器行业集中度、竞争程度分析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工业LED加热器行业集中度分析：2025年全球Top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全球工业LED加热器第一梯队、第二梯队和第三梯队生产商（品牌）及市场份额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全球工业LED加热器总体规模分析</w:t>
      </w:r>
      <w:r>
        <w:rPr>
          <w:rFonts w:hint="eastAsia"/>
        </w:rPr>
        <w:br/>
      </w:r>
      <w:r>
        <w:rPr>
          <w:rFonts w:hint="eastAsia"/>
        </w:rPr>
        <w:t>　　3.1 全球工业LED加热器供需现状及预测（2021-2032）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全球工业LED加热器产能、产量、产能利用率及发展趋势（2021-2032）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全球工业LED加热器产量、需求量及发展趋势（2021-2032）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全球主要地区工业LED加热器产量及发展趋势（2021-2032）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全球主要地区工业LED加热器产量（2021-2026）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全球主要地区工业LED加热器产量（2027-2032）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全球主要地区工业LED加热器产量市场份额（2021-2032）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中国工业LED加热器供需现状及预测（2021-2032）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中国工业LED加热器产能、产量、产能利用率及发展趋势（2021-2032）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中国工业LED加热器产量、市场需求量及发展趋势（2021-2032）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中国市场工业LED加热器进出口（2021-2032）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全球工业LED加热器销量及销售额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全球市场工业LED加热器销售额（2021-2032）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全球市场工业LED加热器销量（2021-2032）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全球市场工业LED加热器价格趋势（2021-2032）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全球工业LED加热器主要地区分析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全球主要地区工业LED加热器市场规模分析：2021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全球主要地区工业LED加热器销售收入及市场份额（2021-2026）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全球主要地区工业LED加热器销售收入预测（2027-2032）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全球主要地区工业LED加热器销量分析：2021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全球主要地区工业LED加热器销量及市场份额（2021-2026）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全球主要地区工业LED加热器销量及市场份额预测（2027-2032）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北美市场工业LED加热器销量、收入及增长率（2021-2032）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欧洲市场工业LED加热器销量、收入及增长率（2021-2032）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中国市场工业LED加热器销量、收入及增长率（2021-2032）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日本市场工业LED加热器销量、收入及增长率（2021-2032）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东南亚市场工业LED加热器销量、收入及增长率（2021-2032）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印度市场工业LED加热器销量、收入及增长率（2021-2032）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南美市场工业LED加热器销量、收入及增长率（2021-2032）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中东市场工业LED加热器销量、收入及增长率（2021-2032）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工业LED加热器销量、收入、价格及毛利率（2021-2026）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不同产品类型工业LED加热器分析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全球不同产品类型工业LED加热器销量（2021-2032）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全球不同产品类型工业LED加热器销量及市场份额（2021-2026）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全球不同产品类型工业LED加热器销量预测（2027-2032）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全球不同产品类型工业LED加热器收入（2021-2032）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全球不同产品类型工业LED加热器收入及市场份额（2021-2026）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全球不同产品类型工业LED加热器收入预测（2027-2032）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全球不同产品类型工业LED加热器价格走势（2021-2032）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中国不同产品类型工业LED加热器销量（2021-2032）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中国不同产品类型工业LED加热器销量及市场份额（2021-2026）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中国不同产品类型工业LED加热器销量预测（2027-2032）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中国不同产品类型工业LED加热器收入（2021-2032）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中国不同产品类型工业LED加热器收入及市场份额（2021-2026）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中国不同产品类型工业LED加热器收入预测（2027-2032）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不同应用工业LED加热器分析</w:t>
      </w:r>
      <w:r>
        <w:rPr>
          <w:rFonts w:hint="eastAsia"/>
        </w:rPr>
        <w:br/>
      </w:r>
      <w:r>
        <w:rPr>
          <w:rFonts w:hint="eastAsia"/>
        </w:rPr>
        <w:t>　　7.1 全球不同应用工业LED加热器销量（2021-2032）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全球不同应用工业LED加热器销量及市场份额（2021-2026）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全球不同应用工业LED加热器销量预测（2027-2032）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全球不同应用工业LED加热器收入（2021-2032）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全球不同应用工业LED加热器收入及市场份额（2021-2026）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全球不同应用工业LED加热器收入预测（2027-2032）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全球不同应用工业LED加热器价格走势（2021-2032）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中国不同应用工业LED加热器销量（2021-2032）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中国不同应用工业LED加热器销量及市场份额（2021-2026）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中国不同应用工业LED加热器销量预测（2027-2032）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中国不同应用工业LED加热器收入（2021-2032）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中国不同应用工业LED加热器收入及市场份额（2021-2026）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中国不同应用工业LED加热器收入预测（2027-2032）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工业LED加热器行业发展趋势</w:t>
      </w:r>
      <w:r>
        <w:rPr>
          <w:rFonts w:hint="eastAsia"/>
        </w:rPr>
        <w:br/>
      </w:r>
      <w:r>
        <w:rPr>
          <w:rFonts w:hint="eastAsia"/>
        </w:rPr>
        <w:t>　　8.2 工业LED加热器行业主要驱动因素</w:t>
      </w:r>
      <w:r>
        <w:rPr>
          <w:rFonts w:hint="eastAsia"/>
        </w:rPr>
        <w:br/>
      </w:r>
      <w:r>
        <w:rPr>
          <w:rFonts w:hint="eastAsia"/>
        </w:rPr>
        <w:t>　　8.3 工业LED加热器中国企业SWOT分析</w:t>
      </w:r>
      <w:r>
        <w:rPr>
          <w:rFonts w:hint="eastAsia"/>
        </w:rPr>
        <w:br/>
      </w:r>
      <w:r>
        <w:rPr>
          <w:rFonts w:hint="eastAsia"/>
        </w:rPr>
        <w:t>　　8.4 中国工业LED加热器行业政策环境分析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工业LED加热器行业产业链简介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工业LED加热器行业供应链分析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工业LED加热器主要原料及供应情况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工业LED加热器行业采购模式</w:t>
      </w:r>
      <w:r>
        <w:rPr>
          <w:rFonts w:hint="eastAsia"/>
        </w:rPr>
        <w:br/>
      </w:r>
      <w:r>
        <w:rPr>
          <w:rFonts w:hint="eastAsia"/>
        </w:rPr>
        <w:t>　　9.3 工业LED加热器行业生产模式</w:t>
      </w:r>
      <w:r>
        <w:rPr>
          <w:rFonts w:hint="eastAsia"/>
        </w:rPr>
        <w:br/>
      </w:r>
      <w:r>
        <w:rPr>
          <w:rFonts w:hint="eastAsia"/>
        </w:rPr>
        <w:t>　　9.4 工业LED加热器行业销售模式及销售渠道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按产品类型细分，全球工业LED加热器市场规模2021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按冷却方式细分，全球工业LED加热器市场规模2021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按波长细分，全球工业LED加热器市场规模2021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按应用细分，全球工业LED加热器市场规模（CAGR）2021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工业LED加热器行业发展主要特点</w:t>
      </w:r>
      <w:r>
        <w:rPr>
          <w:rFonts w:hint="eastAsia"/>
        </w:rPr>
        <w:br/>
      </w:r>
      <w:r>
        <w:rPr>
          <w:rFonts w:hint="eastAsia"/>
        </w:rPr>
        <w:t>　　表 6： 工业LED加热器行业发展有利因素分析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工业LED加热器行业发展不利因素分析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进入工业LED加热器行业壁垒</w:t>
      </w:r>
      <w:r>
        <w:rPr>
          <w:rFonts w:hint="eastAsia"/>
        </w:rPr>
        <w:br/>
      </w:r>
      <w:r>
        <w:rPr>
          <w:rFonts w:hint="eastAsia"/>
        </w:rPr>
        <w:t>　　表 9： 工业LED加热器主要企业在国际市场占有率（按销量，2023-2026）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2025年工业LED加热器主要企业在国际市场排名（按销量）&amp;（千台）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全球市场主要企业工业LED加热器销量（2023-2026）&amp;（千台）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工业LED加热器主要企业在国际市场占有率（按收入，2023-2026）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2025年工业LED加热器主要企业在国际市场排名（按收入）&amp;（万元）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全球市场主要企业工业LED加热器销售收入（2023-2026）&amp;（万元）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全球市场主要企业工业LED加热器销售价格（2023-2026）&amp;（元/台）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工业LED加热器主要企业在中国市场占有率（按销量，2023-2026）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2025年工业LED加热器主要企业在中国市场排名（按销量）&amp;（千台）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中国市场主要企业工业LED加热器销量（2023-2026）&amp;（千台）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工业LED加热器主要企业在中国市场占有率（按收入，2023-2026）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2025年工业LED加热器主要企业在中国市场排名（按收入）&amp;（万元）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中国市场主要企业工业LED加热器销售收入（2023-2026）&amp;（万元）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全球主要厂商工业LED加热器总部及产地分布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全球主要厂商成立时间及工业LED加热器商业化日期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全球主要厂商工业LED加热器产品类型及应用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2025年全球工业LED加热器主要厂商市场地位（第一梯队、第二梯队和第三梯队）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全球工业LED加热器市场投资、并购等现状分析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全球主要地区工业LED加热器产量增速（CAGR）：（2021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全球主要地区工业LED加热器产量（2021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全球主要地区工业LED加热器产量（2021-2026）&amp;（千台）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全球主要地区工业LED加热器产量（2027-2032）&amp;（千台）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全球主要地区工业LED加热器产量市场份额（2021-2026）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全球主要地区工业LED加热器产量市场份额（2027-2032）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中国市场工业LED加热器产量、销量、进出口（2021-2026）&amp;（千台）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中国市场工业LED加热器产量、销量、进出口预测（2027-2032）&amp;（千台）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全球主要地区工业LED加热器销售收入增速：（2021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全球主要地区工业LED加热器销售收入（2021-2026）&amp;（万元）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全球主要地区工业LED加热器销售收入市场份额（2021-2026）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全球主要地区工业LED加热器收入（2027-2032）&amp;（万元）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全球主要地区工业LED加热器收入市场份额（2027-2032）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全球主要地区工业LED加热器销量（千台）：2021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全球主要地区工业LED加热器销量（2021-2026）&amp;（千台）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全球主要地区工业LED加热器销量市场份额（2021-2026）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全球主要地区工业LED加热器销量（2027-2032）&amp;（千台）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全球主要地区工业LED加热器销量份额（2027-2032）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工业LED加热器生产基地、销售区域、竞争对手及市场地位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工业LED加热器产品规格、参数及市场应用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工业LED加热器销量（千台）、收入（万元）、价格（元/台）及毛利率（2021-2026）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全球不同产品类型工业LED加热器销量（2021-2026）&amp;（千台）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全球不同产品类型工业LED加热器销量市场份额（2021-2026）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全球不同产品类型工业LED加热器销量预测（2027-2032）&amp;（千台）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全球市场不同产品类型工业LED加热器销量市场份额预测（2027-2032）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全球不同产品类型工业LED加热器收入（2021-2026）&amp;（万元）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全球不同产品类型工业LED加热器收入市场份额（2021-2026）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全球不同产品类型工业LED加热器收入预测（2027-2032）&amp;（万元）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全球不同产品类型工业LED加热器收入市场份额预测（2027-2032）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中国不同产品类型工业LED加热器销量（2021-2026）&amp;（千台）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中国不同产品类型工业LED加热器销量市场份额（2021-2026）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中国不同产品类型工业LED加热器销量预测（2027-2032）&amp;（千台）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全球市场不同产品类型工业LED加热器销量市场份额预测（2027-2032）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中国不同产品类型工业LED加热器收入（2021-2026）&amp;（万元）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中国不同产品类型工业LED加热器收入市场份额（2021-2026）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中国不同产品类型工业LED加热器收入预测（2027-2032）&amp;（万元）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中国不同产品类型工业LED加热器收入市场份额预测（2027-2032）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全球不同应用工业LED加热器销量（2021-2026）&amp;（千台）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全球不同应用工业LED加热器销量市场份额（2021-2026）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全球不同应用工业LED加热器销量预测（2027-2032）&amp;（千台）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全球市场不同应用工业LED加热器销量市场份额预测（2027-2032）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全球不同应用工业LED加热器收入（2021-2026）&amp;（万元）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全球不同应用工业LED加热器收入市场份额（2021-2026）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全球不同应用工业LED加热器收入预测（2027-2032）&amp;（万元）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全球不同应用工业LED加热器收入市场份额预测（2027-2032）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中国不同应用工业LED加热器销量（2021-2026）&amp;（千台）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中国不同应用工业LED加热器销量市场份额（2021-2026）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中国不同应用工业LED加热器销量预测（2027-2032）&amp;（千台）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中国市场不同应用工业LED加热器销量市场份额预测（2027-2032）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中国不同应用工业LED加热器收入（2021-2026）&amp;（万元）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中国不同应用工业LED加热器收入市场份额（2021-2026）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中国不同应用工业LED加热器收入预测（2027-2032）&amp;（万元）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中国不同应用工业LED加热器收入市场份额预测（2027-2032）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工业LED加热器行业发展趋势</w:t>
      </w:r>
      <w:r>
        <w:rPr>
          <w:rFonts w:hint="eastAsia"/>
        </w:rPr>
        <w:br/>
      </w:r>
      <w:r>
        <w:rPr>
          <w:rFonts w:hint="eastAsia"/>
        </w:rPr>
        <w:t>　　表 173： 工业LED加热器行业主要驱动因素</w:t>
      </w:r>
      <w:r>
        <w:rPr>
          <w:rFonts w:hint="eastAsia"/>
        </w:rPr>
        <w:br/>
      </w:r>
      <w:r>
        <w:rPr>
          <w:rFonts w:hint="eastAsia"/>
        </w:rPr>
        <w:t>　　表 174： 工业LED加热器行业供应链分析</w:t>
      </w:r>
      <w:r>
        <w:rPr>
          <w:rFonts w:hint="eastAsia"/>
        </w:rPr>
        <w:br/>
      </w:r>
      <w:r>
        <w:rPr>
          <w:rFonts w:hint="eastAsia"/>
        </w:rPr>
        <w:t>　　表 175： 工业LED加热器上游原料供应商</w:t>
      </w:r>
      <w:r>
        <w:rPr>
          <w:rFonts w:hint="eastAsia"/>
        </w:rPr>
        <w:br/>
      </w:r>
      <w:r>
        <w:rPr>
          <w:rFonts w:hint="eastAsia"/>
        </w:rPr>
        <w:t>　　表 176： 工业LED加热器主要地区不同应用客户分析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工业LED加热器典型经销商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工业LED加热器产品图片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全球不同产品类型工业LED加热器销售额2021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全球不同产品类型工业LED加热器市场份额2025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点固化系统产品图片</w:t>
      </w:r>
      <w:r>
        <w:rPr>
          <w:rFonts w:hint="eastAsia"/>
        </w:rPr>
        <w:br/>
      </w:r>
      <w:r>
        <w:rPr>
          <w:rFonts w:hint="eastAsia"/>
        </w:rPr>
        <w:t>　　图 5： 泛光固化系统产品图片</w:t>
      </w:r>
      <w:r>
        <w:rPr>
          <w:rFonts w:hint="eastAsia"/>
        </w:rPr>
        <w:br/>
      </w:r>
      <w:r>
        <w:rPr>
          <w:rFonts w:hint="eastAsia"/>
        </w:rPr>
        <w:t>　　图 6： 线光源固化系统产品图片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全球不同冷却方式工业LED加热器销售额2021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全球不同冷却方式工业LED加热器市场份额2025 &amp; 2032</w:t>
      </w:r>
      <w:r>
        <w:rPr>
          <w:rFonts w:hint="eastAsia"/>
        </w:rPr>
        <w:br/>
      </w:r>
      <w:r>
        <w:rPr>
          <w:rFonts w:hint="eastAsia"/>
        </w:rPr>
        <w:t>　　图 10： 风冷LED系统产品图片</w:t>
      </w:r>
      <w:r>
        <w:rPr>
          <w:rFonts w:hint="eastAsia"/>
        </w:rPr>
        <w:br/>
      </w:r>
      <w:r>
        <w:rPr>
          <w:rFonts w:hint="eastAsia"/>
        </w:rPr>
        <w:t>　　图 11： 水冷LED系统产品图片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全球不同波长工业LED加热器销售额2021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全球不同波长工业LED加热器市场份额2025 &amp; 2032</w:t>
      </w:r>
      <w:r>
        <w:rPr>
          <w:rFonts w:hint="eastAsia"/>
        </w:rPr>
        <w:br/>
      </w:r>
      <w:r>
        <w:rPr>
          <w:rFonts w:hint="eastAsia"/>
        </w:rPr>
        <w:t>　　图 15： 近红外 LED 加热器：760-1400nm产品图片</w:t>
      </w:r>
      <w:r>
        <w:rPr>
          <w:rFonts w:hint="eastAsia"/>
        </w:rPr>
        <w:br/>
      </w:r>
      <w:r>
        <w:rPr>
          <w:rFonts w:hint="eastAsia"/>
        </w:rPr>
        <w:t>　　图 16： 中红外 LED 加热器：1400-3000nm产品图片</w:t>
      </w:r>
      <w:r>
        <w:rPr>
          <w:rFonts w:hint="eastAsia"/>
        </w:rPr>
        <w:br/>
      </w:r>
      <w:r>
        <w:rPr>
          <w:rFonts w:hint="eastAsia"/>
        </w:rPr>
        <w:t>　　图 17： 远红外 LED 加热器：3000-10000nm产品图片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全球不同应用工业LED加热器市场份额2025 &amp; 2032</w:t>
      </w:r>
      <w:r>
        <w:rPr>
          <w:rFonts w:hint="eastAsia"/>
        </w:rPr>
        <w:br/>
      </w:r>
      <w:r>
        <w:rPr>
          <w:rFonts w:hint="eastAsia"/>
        </w:rPr>
        <w:t>　　图 20： 新能源汽车行业</w:t>
      </w:r>
      <w:r>
        <w:rPr>
          <w:rFonts w:hint="eastAsia"/>
        </w:rPr>
        <w:br/>
      </w:r>
      <w:r>
        <w:rPr>
          <w:rFonts w:hint="eastAsia"/>
        </w:rPr>
        <w:t>　　图 21： 电子制造行业</w:t>
      </w:r>
      <w:r>
        <w:rPr>
          <w:rFonts w:hint="eastAsia"/>
        </w:rPr>
        <w:br/>
      </w:r>
      <w:r>
        <w:rPr>
          <w:rFonts w:hint="eastAsia"/>
        </w:rPr>
        <w:t>　　图 22： 光伏产业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2025年全球前五大生产商工业LED加热器市场份额</w:t>
      </w:r>
      <w:r>
        <w:rPr>
          <w:rFonts w:hint="eastAsia"/>
        </w:rPr>
        <w:br/>
      </w:r>
      <w:r>
        <w:rPr>
          <w:rFonts w:hint="eastAsia"/>
        </w:rPr>
        <w:t>　　图 25： 2025年全球工业LED加热器第一梯队、第二梯队和第三梯队厂商及市场份额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全球工业LED加热器产能、产量、产能利用率及发展趋势（2021-2032）&amp;（千台）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全球工业LED加热器产量、需求量及发展趋势（2021-2032）&amp;（千台）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全球主要地区工业LED加热器产量市场份额（2021-2032）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中国工业LED加热器产能、产量、产能利用率及发展趋势（2021-2032）&amp;（千台）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中国工业LED加热器产量、市场需求量及发展趋势（2021-2032）&amp;（千台）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全球工业LED加热器市场销售额及增长率：（2021-2032）&amp;（万元）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全球市场工业LED加热器市场规模：2021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全球市场工业LED加热器价格趋势（2021-2032）&amp;（元/台）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全球主要地区工业LED加热器销售收入（2021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全球主要地区工业LED加热器销售收入市场份额（2021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北美市场工业LED加热器收入及增长率（2021-2032）&amp;（万元）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欧洲市场工业LED加热器收入及增长率（2021-2032）&amp;（万元）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中国市场工业LED加热器收入及增长率（2021-2032）&amp;（万元）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日本市场工业LED加热器收入及增长率（2021-2032）&amp;（万元）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东南亚市场工业LED加热器收入及增长率（2021-2032）&amp;（万元）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印度市场工业LED加热器收入及增长率（2021-2032）&amp;（万元）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南美市场工业LED加热器收入及增长率（2021-2032）&amp;（万元）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中东市场工业LED加热器销量及增长率（2021-2032）&amp;（千台）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中东市场工业LED加热器收入及增长率（2021-2032）&amp;（万元）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全球不同产品类型工业LED加热器价格走势（2021-2032）&amp;（元/台）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全球不同应用工业LED加热器价格走势（2021-2032）&amp;（元/台）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工业LED加热器中国企业SWOT分析</w:t>
      </w:r>
      <w:r>
        <w:rPr>
          <w:rFonts w:hint="eastAsia"/>
        </w:rPr>
        <w:br/>
      </w:r>
      <w:r>
        <w:rPr>
          <w:rFonts w:hint="eastAsia"/>
        </w:rPr>
        <w:t>　　图 56： 工业LED加热器产业链</w:t>
      </w:r>
      <w:r>
        <w:rPr>
          <w:rFonts w:hint="eastAsia"/>
        </w:rPr>
        <w:br/>
      </w:r>
      <w:r>
        <w:rPr>
          <w:rFonts w:hint="eastAsia"/>
        </w:rPr>
        <w:t>　　图 57： 工业LED加热器行业采购模式分析</w:t>
      </w:r>
      <w:r>
        <w:rPr>
          <w:rFonts w:hint="eastAsia"/>
        </w:rPr>
        <w:br/>
      </w:r>
      <w:r>
        <w:rPr>
          <w:rFonts w:hint="eastAsia"/>
        </w:rPr>
        <w:t>　　图 58： 工业LED加热器行业生产模式</w:t>
      </w:r>
      <w:r>
        <w:rPr>
          <w:rFonts w:hint="eastAsia"/>
        </w:rPr>
        <w:br/>
      </w:r>
      <w:r>
        <w:rPr>
          <w:rFonts w:hint="eastAsia"/>
        </w:rPr>
        <w:t>　　图 59： 工业LED加热器行业销售模式分析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67cf1f54949fc" w:history="1">
        <w:r>
          <w:rPr>
            <w:rStyle w:val="Hyperlink"/>
          </w:rPr>
          <w:t>2026-2032年全球与中国工业LED加热器行业研究及前景趋势报告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67cf1f54949fc" w:history="1">
        <w:r>
          <w:rPr>
            <w:rStyle w:val="Hyperlink"/>
          </w:rPr>
          <w:t>https://www.20087.com/2/79/GongYeLEDJiaReQiDeQianJingQuShi.html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热点：半导体加热器厂家、led加热灯、恒温加热器、led加热板原理、led加热台制作、led加热台制作、工业用陶瓷电加热板、工业型加热器、节能加热器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e3a8f12f4493a" w:history="1">
      <w:r>
        <w:rPr>
          <w:rStyle w:val="Hyperlink"/>
        </w:rPr>
        <w:t>2026-2032年全球与中国工业LED加热器行业研究及前景趋势报告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ongYeLEDJiaReQiDeQianJingQuShi.html" TargetMode="External" Id="R2cd67cf1f549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ongYeLEDJiaReQiDeQianJingQuShi.html" TargetMode="External" Id="R9cce3a8f12f4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2026-05-12T07:52:48Z</dcterms:created>
  <dcterms:modified xsi:type="dcterms:W3CDTF">2026-05-12T08:52:48Z</dcterms:modified>
  <dc:subject>2026-2032年全球与中国工业LED加热器行业研究及前景趋势报告</dc:subject>
  <dc:title>2026-2032年全球与中国工业LED加热器行业研究及前景趋势报告</dc:title>
  <cp:keywords>2026-2032年全球与中国工业LED加热器行业研究及前景趋势报告</cp:keywords>
  <dc:description>2026-2032年全球与中国工业LED加热器行业研究及前景趋势报告</dc:description>
</cp:coreProperties>
</file>