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28cde10894a1f" w:history="1">
              <w:r>
                <w:rPr>
                  <w:rStyle w:val="Hyperlink"/>
                </w:rPr>
                <w:t>2025-2031年中国循环加热器行业发展研及市场前景预测报告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28cde10894a1f" w:history="1">
              <w:r>
                <w:rPr>
                  <w:rStyle w:val="Hyperlink"/>
                </w:rPr>
                <w:t>2025-2031年中国循环加热器行业发展研及市场前景预测报告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28cde10894a1f" w:history="1">
                <w:r>
                  <w:rPr>
                    <w:rStyle w:val="Hyperlink"/>
                  </w:rPr>
                  <w:t>https://www.20087.com/2/59/XunHuanJiaReQiDeXianZhuangYuFaZhanQianJing.html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加热器是一种用于加热流体并维持恒定温度的设备，广泛应用于化工、食品加工、制药等行业。近年来，随着节能技术的发展，循环加热器的设计更加注重能效。新型的循环加热器不仅能够提供精确的温度控制，还能通过优化热传递路径来减少能源消耗。此外，随着智能控制系统的集成，这类设备还能够实现远程监控和故障诊断，提高了操作的便利性和安全性。</w:t>
      </w:r>
      <w:r>
        <w:rPr>
          <w:rFonts w:hint="eastAsia"/>
        </w:rPr>
        <w:br/>
      </w:r>
      <w:r>
        <w:rPr>
          <w:rFonts w:hint="eastAsia"/>
        </w:rPr>
        <w:t>　　未来，循环加热器的发展将更加注重节能和智能化。一方面，随着对能效要求的提高，循环加热器将采用更加高效的加热元件和保温材料，以减少热量损失。另一方面，随着物联网技术的应用，循环加热器将集成更多智能功能，如自动调节加热功率、远程监控设备状态等，以提高整体系统的运行效率。此外，随着可再生能源的利用，循环加热器将探索更多与太阳能、地热能等清洁能源结合的方案，以实现更加环保的加热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28cde10894a1f" w:history="1">
        <w:r>
          <w:rPr>
            <w:rStyle w:val="Hyperlink"/>
          </w:rPr>
          <w:t>2025-2031年中国循环加热器行业发展研及市场前景预测报告</w:t>
        </w:r>
      </w:hyperlink>
      <w:r>
        <w:rPr>
          <w:rFonts w:hint="eastAsia"/>
        </w:rPr>
        <w:t>》基于国家统计局及相关协会的详实数据，结合长期监测的一手资料，全面分析了循环加热器行业的市场规模、需求变化、产业链动态及区域发展格局。报告重点解读了循环加热器行业竞争态势与重点企业的市场表现，并通过科学研判行业趋势与前景，揭示了循环加热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循环加热器行业界定</w:t>
      </w:r>
      <w:r>
        <w:rPr>
          <w:rFonts w:hint="eastAsia"/>
        </w:rPr>
        <w:br/>
      </w:r>
      <w:r>
        <w:rPr>
          <w:rFonts w:hint="eastAsia"/>
        </w:rPr>
        <w:t>　　第一节 循环加热器行业定义</w:t>
      </w:r>
      <w:r>
        <w:rPr>
          <w:rFonts w:hint="eastAsia"/>
        </w:rPr>
        <w:br/>
      </w:r>
      <w:r>
        <w:rPr>
          <w:rFonts w:hint="eastAsia"/>
        </w:rPr>
        <w:t>　　第二节 循环加热器行业特点分析</w:t>
      </w:r>
      <w:r>
        <w:rPr>
          <w:rFonts w:hint="eastAsia"/>
        </w:rPr>
        <w:br/>
      </w:r>
      <w:r>
        <w:rPr>
          <w:rFonts w:hint="eastAsia"/>
        </w:rPr>
        <w:t>　　第三节 循环加热器产业链分析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2025年世界循环加热器行业市场运行形势分析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2025年全球循环加热器行业发展概况</w:t>
      </w:r>
      <w:r>
        <w:rPr>
          <w:rFonts w:hint="eastAsia"/>
        </w:rPr>
        <w:br/>
      </w:r>
      <w:r>
        <w:rPr>
          <w:rFonts w:hint="eastAsia"/>
        </w:rPr>
        <w:t>　　第二节 世界循环加热器行业发展走势</w:t>
      </w:r>
      <w:r>
        <w:rPr>
          <w:rFonts w:hint="eastAsia"/>
        </w:rPr>
        <w:br/>
      </w:r>
      <w:r>
        <w:rPr>
          <w:rFonts w:hint="eastAsia"/>
        </w:rPr>
        <w:t>　　　　二、全球循环加热器行业市场分布情况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三、全球循环加热器行业发展趋势分析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全球循环加热器行业重点国家和区域分析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2025年循环加热器行业技术发展现状及趋势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当前我国循环加热器技术发展现状</w:t>
      </w:r>
      <w:r>
        <w:rPr>
          <w:rFonts w:hint="eastAsia"/>
        </w:rPr>
        <w:br/>
      </w:r>
      <w:r>
        <w:rPr>
          <w:rFonts w:hint="eastAsia"/>
        </w:rPr>
        <w:t>　　第二节 中外循环加热器技术差距及产生差距的主要原因分析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提高我国循环加热器技术的对策</w:t>
      </w:r>
      <w:r>
        <w:rPr>
          <w:rFonts w:hint="eastAsia"/>
        </w:rPr>
        <w:br/>
      </w:r>
      <w:r>
        <w:rPr>
          <w:rFonts w:hint="eastAsia"/>
        </w:rPr>
        <w:t>　　第四节 我国循环加热器研发、设计发展趋势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中国循环加热器发展现状调研</w:t>
      </w:r>
      <w:r>
        <w:rPr>
          <w:rFonts w:hint="eastAsia"/>
        </w:rPr>
        <w:br/>
      </w:r>
      <w:r>
        <w:rPr>
          <w:rFonts w:hint="eastAsia"/>
        </w:rPr>
        <w:t>　　第一节 中国循环加热器市场现状分析</w:t>
      </w:r>
      <w:r>
        <w:rPr>
          <w:rFonts w:hint="eastAsia"/>
        </w:rPr>
        <w:br/>
      </w:r>
      <w:r>
        <w:rPr>
          <w:rFonts w:hint="eastAsia"/>
        </w:rPr>
        <w:t>　　第二节 中国循环加热器行业产量情况分析及预测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一、循环加热器总体产能规模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三、2020-2025年中国循环加热器产量统计</w:t>
      </w:r>
      <w:r>
        <w:rPr>
          <w:rFonts w:hint="eastAsia"/>
        </w:rPr>
        <w:br/>
      </w:r>
      <w:r>
        <w:rPr>
          <w:rFonts w:hint="eastAsia"/>
        </w:rPr>
        <w:t>　　　　二、循环加热器生产区域分布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三、2025-2031年中国循环加热器产量预测分析</w:t>
      </w:r>
      <w:r>
        <w:rPr>
          <w:rFonts w:hint="eastAsia"/>
        </w:rPr>
        <w:br/>
      </w:r>
      <w:r>
        <w:rPr>
          <w:rFonts w:hint="eastAsia"/>
        </w:rPr>
        <w:t>　　第三节 中国循环加热器市场需求分析及预测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一、中国循环加热器市场需求特点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二、2020-2025年中国循环加热器市场需求量统计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三、2025-2031年中国循环加热器市场需求量预测分析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中国循环加热器行业进出口情况分析预测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2020-2025年中国循环加热器行业进出口情况分析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一、2020-2025年中国循环加热器行业进口分析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二、2020-2025年中国循环加热器行业出口分析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2025-2031年中国循环加热器行业进出口情况预测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一、2025-2031年中国循环加热器行业进口预测分析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二、2025-2031年中国循环加热器行业出口预测分析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影响循环加热器行业进出口变化的主要原因分析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2020-2025年中国循环加热器行业重点地区调研分析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一、中国循环加热器行业重点区域市场结构调研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二、**地区循环加热器市场调研分析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三、**地区循环加热器市场调研分析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四、**地区循环加热器市场调研分析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五、**地区循环加热器市场调研分析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六、**地区循环加热器市场调研分析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循环加热器行业竞争格局分析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循环加热器行业集中度分析</w:t>
      </w:r>
      <w:r>
        <w:rPr>
          <w:rFonts w:hint="eastAsia"/>
        </w:rPr>
        <w:br/>
      </w:r>
      <w:r>
        <w:rPr>
          <w:rFonts w:hint="eastAsia"/>
        </w:rPr>
        <w:t>　　　　一、循环加热器市场集中度分析</w:t>
      </w:r>
      <w:r>
        <w:rPr>
          <w:rFonts w:hint="eastAsia"/>
        </w:rPr>
        <w:br/>
      </w:r>
      <w:r>
        <w:rPr>
          <w:rFonts w:hint="eastAsia"/>
        </w:rPr>
        <w:t>　　　　二、循环加热器企业集中度分析</w:t>
      </w:r>
      <w:r>
        <w:rPr>
          <w:rFonts w:hint="eastAsia"/>
        </w:rPr>
        <w:br/>
      </w:r>
      <w:r>
        <w:rPr>
          <w:rFonts w:hint="eastAsia"/>
        </w:rPr>
        <w:t>　　　　三、循环加热器区域集中度分析</w:t>
      </w:r>
      <w:r>
        <w:rPr>
          <w:rFonts w:hint="eastAsia"/>
        </w:rPr>
        <w:br/>
      </w:r>
      <w:r>
        <w:rPr>
          <w:rFonts w:hint="eastAsia"/>
        </w:rPr>
        <w:t>　　第二节 循环加热器行业主要企业竞争力分析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循环加热器行业竞争格局分析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一、2025年循环加热器行业竞争分析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二、2025年中外循环加热器产品竞争分析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三、2020-2025年我国循环加热器市场竞争分析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四、2025-2031年国内主要循环加热器企业动向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循环加热器行业细分产品市场调研分析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循环加热器行业上、下游市场分析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循环加热器行业上游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循环加热器行业下游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循环加热器行业重点企业发展调研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循环加热器重点企业（一）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循环加热器重点企业（二）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循环加热器重点企业（三）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循环加热器重点企业（四）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循环加热器重点企业（五）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循环加热器重点企业（六）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循环加热器企业管理策略建议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提高循环加热器企业竞争力的策略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一、提高中国循环加热器企业核心竞争力的对策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二、循环加热器企业提升竞争力的主要方向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三、影响循环加热器企业核心竞争力的因素及提升途径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四、提高循环加热器企业竞争力的策略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对我国循环加热器品牌的战略思考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一、循环加热器实施品牌战略的意义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二、循环加热器企业品牌的现状分析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三、我国循环加热器企业的品牌战略</w:t>
      </w:r>
      <w:r>
        <w:rPr>
          <w:rFonts w:hint="eastAsia"/>
        </w:rPr>
        <w:br/>
      </w:r>
      <w:r>
        <w:rPr>
          <w:rFonts w:hint="eastAsia"/>
        </w:rPr>
        <w:t>　　　　四、循环加热器品牌战略管理的策略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2025-2031年中国循环加热器行业前景与风险预测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2025年中国循环加热器市场前景分析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2025-2031年中国循环加热器发展趋势预测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2025-2031年中国循环加热器行业投资特性分析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一、2025-2031年中国循环加热器行业进入壁垒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二、2025-2031年中国循环加热器行业盈利模式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三、2025-2031年中国循环加热器行业盈利因素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2025-2031年中国循环加热器行业投资机会分析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一、2025-2031年中国循环加热器细分市场投资机会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二、2025-2031年中国循环加热器行业区域市场投资潜力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2025-2031年中国循环加热器行业投资风险分析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一、2025-2031年中国循环加热器行业市场竞争风险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二、2025-2031年中国循环加热器行业技术风险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三、2025-2031年中国循环加热器行业政策风险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四、2025-2031年中国循环加热器行业进入退出风险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循环加热器行业研究结论</w:t>
      </w:r>
      <w:r>
        <w:rPr>
          <w:rFonts w:hint="eastAsia"/>
        </w:rPr>
        <w:br/>
      </w:r>
      <w:r>
        <w:rPr>
          <w:rFonts w:hint="eastAsia"/>
        </w:rPr>
        <w:t>　　第二节 循环加热器行业投资价值评估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中智~林~－循环加热器行业投资建议</w:t>
      </w:r>
      <w:r>
        <w:rPr>
          <w:rFonts w:hint="eastAsia"/>
        </w:rPr>
        <w:br/>
      </w:r>
      <w:r>
        <w:rPr>
          <w:rFonts w:hint="eastAsia"/>
        </w:rPr>
        <w:t>　　　　一、循环加热器行业投资策略建议</w:t>
      </w:r>
      <w:r>
        <w:rPr>
          <w:rFonts w:hint="eastAsia"/>
        </w:rPr>
        <w:br/>
      </w:r>
      <w:r>
        <w:rPr>
          <w:rFonts w:hint="eastAsia"/>
        </w:rPr>
        <w:t>　　　　二、循环加热器行业投资方向建议</w:t>
      </w:r>
      <w:r>
        <w:rPr>
          <w:rFonts w:hint="eastAsia"/>
        </w:rPr>
        <w:br/>
      </w:r>
      <w:r>
        <w:rPr>
          <w:rFonts w:hint="eastAsia"/>
        </w:rPr>
        <w:t>　　　　三、循环加热器行业投资方式建议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循环加热器行业历程</w:t>
      </w:r>
      <w:r>
        <w:rPr>
          <w:rFonts w:hint="eastAsia"/>
        </w:rPr>
        <w:br/>
      </w:r>
      <w:r>
        <w:rPr>
          <w:rFonts w:hint="eastAsia"/>
        </w:rPr>
        <w:t>　　图表 循环加热器行业生命周期</w:t>
      </w:r>
      <w:r>
        <w:rPr>
          <w:rFonts w:hint="eastAsia"/>
        </w:rPr>
        <w:br/>
      </w:r>
      <w:r>
        <w:rPr>
          <w:rFonts w:hint="eastAsia"/>
        </w:rPr>
        <w:t>　　图表 循环加热器行业产业链分析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2020-2025年循环加热器行业市场容量分析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2020-2025年中国循环加热器行业产能统计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2020-2025年中国循环加热器行业产量及增长趋势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2020-2025年中国循环加热器市场需求量及增速统计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2025年中国循环加热器行业需求领域分布格局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2020-2025年中国循环加热器行业盈利情况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2020-2025年中国循环加热器行业利润总额统计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2020-2025年中国循环加热器进口数量分析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2020-2025年中国循环加热器进口金额分析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2020-2025年中国循环加热器出口数量分析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2020-2025年中国循环加热器出口金额分析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2025年中国循环加热器进口国家及地区分析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2025年中国循环加热器出口国家及地区分析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2020-2025年中国循环加热器行业企业数量情况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2020-2025年中国循环加热器行业企业平均规模情况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**地区循环加热器市场规模及增长情况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**地区循环加热器市场规模及增长情况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**地区循环加热器行业市场需求情况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循环加热器重点企业（一）经营情况分析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循环加热器重点企业（一）主要经济指标情况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循环加热器重点企业（一）盈利能力情况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循环加热器重点企业（一）偿债能力情况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循环加热器重点企业（一）运营能力情况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循环加热器重点企业（一）成长能力情况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循环加热器重点企业（二）基本信息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循环加热器重点企业（二）经营情况分析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循环加热器重点企业（二）主要经济指标情况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循环加热器重点企业（二）盈利能力情况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循环加热器重点企业（二）偿债能力情况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循环加热器重点企业（二）运营能力情况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循环加热器重点企业（二）成长能力情况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循环加热器企业信息</w:t>
      </w:r>
      <w:r>
        <w:rPr>
          <w:rFonts w:hint="eastAsia"/>
        </w:rPr>
        <w:br/>
      </w:r>
      <w:r>
        <w:rPr>
          <w:rFonts w:hint="eastAsia"/>
        </w:rPr>
        <w:t>　　图表 循环加热器企业经营情况分析</w:t>
      </w:r>
      <w:r>
        <w:rPr>
          <w:rFonts w:hint="eastAsia"/>
        </w:rPr>
        <w:br/>
      </w:r>
      <w:r>
        <w:rPr>
          <w:rFonts w:hint="eastAsia"/>
        </w:rPr>
        <w:t>　　图表 循环加热器重点企业（三）主要经济指标情况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循环加热器重点企业（三）盈利能力情况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循环加热器重点企业（三）偿债能力情况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循环加热器重点企业（三）运营能力情况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循环加热器重点企业（三）成长能力情况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2025-2031年中国循环加热器市场需求量预测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2025-2031年中国循环加热器行业供需平衡预测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2025-2031年中国循环加热器行业市场容量预测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2025-2031年中国循环加热器行业市场规模预测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2025-2031年中国循环加热器市场前景分析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2025-2031年中国循环加热器发展趋势预测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28cde10894a1f" w:history="1">
        <w:r>
          <w:rPr>
            <w:rStyle w:val="Hyperlink"/>
          </w:rPr>
          <w:t>2025-2031年中国循环加热器行业发展研及市场前景预测报告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28cde10894a1f" w:history="1">
        <w:r>
          <w:rPr>
            <w:rStyle w:val="Hyperlink"/>
          </w:rPr>
          <w:t>https://www.20087.com/2/59/XunHuanJiaReQiDeXianZhuangYuFaZhanQianJing.html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加热器、循环加热器价格、空气加热器工作原理、循环加热器工作开关是在循环还是过滤、150℃以上高温热泵、循环加热器不加热怎么回事、加热器、循环加热器不热了最简单解决办法、6吨蒸汽锅炉一小时蒸汽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e4b12ec4e4fcf" w:history="1">
      <w:r>
        <w:rPr>
          <w:rStyle w:val="Hyperlink"/>
        </w:rPr>
        <w:t>2025-2031年中国循环加热器行业发展研及市场前景预测报告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unHuanJiaReQiDeXianZhuangYuFaZhanQianJing.html" TargetMode="External" Id="R36728cde1089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unHuanJiaReQiDeXianZhuangYuFaZhanQianJing.html" TargetMode="External" Id="R460e4b12ec4e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2024-12-17T04:16:00Z</dcterms:created>
  <dcterms:modified xsi:type="dcterms:W3CDTF">2024-12-17T05:16:00Z</dcterms:modified>
  <dc:subject>2025-2031年中国循环加热器行业发展研及市场前景预测报告</dc:subject>
  <dc:title>2025-2031年中国循环加热器行业发展研及市场前景预测报告</dc:title>
  <cp:keywords>2025-2031年中国循环加热器行业发展研及市场前景预测报告</cp:keywords>
  <dc:description>2025-2031年中国循环加热器行业发展研及市场前景预测报告</dc:description>
</cp:coreProperties>
</file>