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d57d5f31405a" w:history="1">
              <w:r>
                <w:rPr>
                  <w:rStyle w:val="Hyperlink"/>
                </w:rPr>
                <w:t>2023-2029年中国微型电动推杆行业发展全面调研与未来趋势预测报告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d57d5f31405a" w:history="1">
              <w:r>
                <w:rPr>
                  <w:rStyle w:val="Hyperlink"/>
                </w:rPr>
                <w:t>2023-2029年中国微型电动推杆行业发展全面调研与未来趋势预测报告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bd57d5f31405a" w:history="1">
                <w:r>
                  <w:rPr>
                    <w:rStyle w:val="Hyperlink"/>
                  </w:rPr>
                  <w:t>https://www.20087.com/2/39/WeiXingDianDongTuiGanWeiLaiFaZha.html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动推杆是一种精密的直线运动执行机构，近年来随着自动化技术的发展和小型化需求的增长，得到了广泛应用。目前市场上，微型电动推杆在集成度、精度和耐用性方面都有了显著提升，特别是在智能家居、医疗器械和精密机械设备等领域，微型电动推杆的应用越来越广泛。随着技术的进步，微型电动推杆的内部结构更加紧凑，集成了电机、减速器、传动机构、传感器等部件，使得其能够实现更精确的控制和更长的使用寿命。</w:t>
      </w:r>
      <w:r>
        <w:rPr>
          <w:rFonts w:hint="eastAsia"/>
        </w:rPr>
        <w:br/>
      </w:r>
      <w:r>
        <w:rPr>
          <w:rFonts w:hint="eastAsia"/>
        </w:rPr>
        <w:t>　　未来，微型电动推杆行业将朝着更高精度、更智能化的方向发展。一方面，随着对设备小型化和精密化要求的提高，微型电动推杆将不断优化设计，采用更先进的材料和技术，以满足更高精度和更小体积的需求。另一方面，随着物联网技术的应用，微型电动推杆将集成更多的智能功能，如远程控制、自我诊断等，以提高设备的整体智能化水平。此外，随着环保要求的提升，微型电动推杆也将更加注重节能减排，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d57d5f31405a" w:history="1">
        <w:r>
          <w:rPr>
            <w:rStyle w:val="Hyperlink"/>
          </w:rPr>
          <w:t>2023-2029年中国微型电动推杆行业发展全面调研与未来趋势预测报告</w:t>
        </w:r>
      </w:hyperlink>
      <w:r>
        <w:rPr>
          <w:rFonts w:hint="eastAsia"/>
        </w:rPr>
        <w:t>》依据国家统计局、发改委及微型电动推杆相关协会等的数据资料，深入研究了微型电动推杆行业的现状，包括微型电动推杆市场需求、市场规模及产业链状况。微型电动推杆报告分析了微型电动推杆的价格波动、各细分市场的动态，以及重点企业的经营状况。同时，报告对微型电动推杆市场前景及发展趋势进行了科学预测，揭示了潜在的市场需求和投资机会，也指出了微型电动推杆行业内可能的风险。此外，微型电动推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微型电动推杆行业界定</w:t>
      </w:r>
      <w:r>
        <w:rPr>
          <w:rFonts w:hint="eastAsia"/>
        </w:rPr>
        <w:br/>
      </w:r>
      <w:r>
        <w:rPr>
          <w:rFonts w:hint="eastAsia"/>
        </w:rPr>
        <w:t>　　第一节 微型电动推杆行业定义</w:t>
      </w:r>
      <w:r>
        <w:rPr>
          <w:rFonts w:hint="eastAsia"/>
        </w:rPr>
        <w:br/>
      </w:r>
      <w:r>
        <w:rPr>
          <w:rFonts w:hint="eastAsia"/>
        </w:rPr>
        <w:t>　　第二节 微型电动推杆行业特点分析</w:t>
      </w:r>
      <w:r>
        <w:rPr>
          <w:rFonts w:hint="eastAsia"/>
        </w:rPr>
        <w:br/>
      </w:r>
      <w:r>
        <w:rPr>
          <w:rFonts w:hint="eastAsia"/>
        </w:rPr>
        <w:t>　　第三节 微型电动推杆行业发展历程</w:t>
      </w:r>
      <w:r>
        <w:rPr>
          <w:rFonts w:hint="eastAsia"/>
        </w:rPr>
        <w:br/>
      </w:r>
      <w:r>
        <w:rPr>
          <w:rFonts w:hint="eastAsia"/>
        </w:rPr>
        <w:t>　　第四节 微型电动推杆产业链分析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2022-2023年全球微型电动推杆行业发展态势分析</w:t>
      </w:r>
      <w:r>
        <w:rPr>
          <w:rFonts w:hint="eastAsia"/>
        </w:rPr>
        <w:br/>
      </w:r>
      <w:r>
        <w:rPr>
          <w:rFonts w:hint="eastAsia"/>
        </w:rPr>
        <w:t>　　第一节 国际微型电动推杆行业总体情况</w:t>
      </w:r>
      <w:r>
        <w:rPr>
          <w:rFonts w:hint="eastAsia"/>
        </w:rPr>
        <w:br/>
      </w:r>
      <w:r>
        <w:rPr>
          <w:rFonts w:hint="eastAsia"/>
        </w:rPr>
        <w:t>　　第二节 微型电动推杆行业重点国家、地区市场分析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国际微型电动推杆行业发展前景预测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中国微型电动推杆行业发展环境分析</w:t>
      </w:r>
      <w:r>
        <w:rPr>
          <w:rFonts w:hint="eastAsia"/>
        </w:rPr>
        <w:br/>
      </w:r>
      <w:r>
        <w:rPr>
          <w:rFonts w:hint="eastAsia"/>
        </w:rPr>
        <w:t>　　第一节 微型电动推杆行业经济环境分析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微型电动推杆行业政策环境分析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一、微型电动推杆行业相关政策</w:t>
      </w:r>
      <w:r>
        <w:rPr>
          <w:rFonts w:hint="eastAsia"/>
        </w:rPr>
        <w:br/>
      </w:r>
      <w:r>
        <w:rPr>
          <w:rFonts w:hint="eastAsia"/>
        </w:rPr>
        <w:t>　　　　二、微型电动推杆行业相关标准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微型电动推杆行业技术发展现状及趋势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当前我国微型电动推杆技术发展现状</w:t>
      </w:r>
      <w:r>
        <w:rPr>
          <w:rFonts w:hint="eastAsia"/>
        </w:rPr>
        <w:br/>
      </w:r>
      <w:r>
        <w:rPr>
          <w:rFonts w:hint="eastAsia"/>
        </w:rPr>
        <w:t>　　第二节 中外微型电动推杆技术差距及产生差距的主要原因分析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提高我国微型电动推杆技术的对策</w:t>
      </w:r>
      <w:r>
        <w:rPr>
          <w:rFonts w:hint="eastAsia"/>
        </w:rPr>
        <w:br/>
      </w:r>
      <w:r>
        <w:rPr>
          <w:rFonts w:hint="eastAsia"/>
        </w:rPr>
        <w:t>　　第四节 我国微型电动推杆研发、设计发展趋势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中国微型电动推杆行业市场供需状况分析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中国微型电动推杆行业市场规模情况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中国微型电动推杆行业市场需求状况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一、2018-2023年微型电动推杆行业市场需求情况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二、微型电动推杆行业市场需求特点分析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三、2018-2029年微型电动推杆行业市场需求预测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中国微型电动推杆行业市场供给状况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一、2018-2023年微型电动推杆行业市场供给情况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二、微型电动推杆行业市场供给特点分析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三、2018-2029年微型电动推杆行业市场供给预测</w:t>
      </w:r>
      <w:r>
        <w:rPr>
          <w:rFonts w:hint="eastAsia"/>
        </w:rPr>
        <w:br/>
      </w:r>
      <w:r>
        <w:rPr>
          <w:rFonts w:hint="eastAsia"/>
        </w:rPr>
        <w:t>　　第四节 微型电动推杆行业市场供需平衡状况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中国微型电动推杆行业进出口情况分析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微型电动推杆行业出口情况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一、2018-2023年微型电动推杆行业出口情况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三、2018-2029年微型电动推杆行业出口情况预测</w:t>
      </w:r>
      <w:r>
        <w:rPr>
          <w:rFonts w:hint="eastAsia"/>
        </w:rPr>
        <w:br/>
      </w:r>
      <w:r>
        <w:rPr>
          <w:rFonts w:hint="eastAsia"/>
        </w:rPr>
        <w:t>　　第二节 微型电动推杆行业进口情况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一、2018-2023年微型电动推杆行业进口情况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三、2018-2029年微型电动推杆行业进口情况预测</w:t>
      </w:r>
      <w:r>
        <w:rPr>
          <w:rFonts w:hint="eastAsia"/>
        </w:rPr>
        <w:br/>
      </w:r>
      <w:r>
        <w:rPr>
          <w:rFonts w:hint="eastAsia"/>
        </w:rPr>
        <w:t>　　第三节 微型电动推杆行业进出口面临的挑战及对策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中国微型电动推杆行业产品价格监测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一、微型电动推杆市场价格特征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二、当前微型电动推杆市场价格评述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三、影响微型电动推杆市场价格因素分析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四、未来微型电动推杆市场价格走势预测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中国微型电动推杆行业重点区域市场分析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微型电动推杆行业区域市场分布情况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微型电动推杆行业细分市场调研分析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微型电动推杆细分产品（一）市场调研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微型电动推杆细分产品（二）市场调研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微型电动推杆行业上、下游市场分析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微型电动推杆行业上游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微型电动推杆行业下游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微型电动推杆行业重点企业发展调研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微型电动推杆重点企业（一）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微型电动推杆重点企业（二）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微型电动推杆重点企业（三）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微型电动推杆重点企业（四）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微型电动推杆重点企业（五）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微型电动推杆重点企业（六）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微型电动推杆行业风险及对策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2018-2029年微型电动推杆行业发展环境分析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2018-2029年微型电动推杆行业投资特性分析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一、微型电动推杆行业进入壁垒</w:t>
      </w:r>
      <w:r>
        <w:rPr>
          <w:rFonts w:hint="eastAsia"/>
        </w:rPr>
        <w:br/>
      </w:r>
      <w:r>
        <w:rPr>
          <w:rFonts w:hint="eastAsia"/>
        </w:rPr>
        <w:t>　　　　二、微型电动推杆行业盈利模式</w:t>
      </w:r>
      <w:r>
        <w:rPr>
          <w:rFonts w:hint="eastAsia"/>
        </w:rPr>
        <w:br/>
      </w:r>
      <w:r>
        <w:rPr>
          <w:rFonts w:hint="eastAsia"/>
        </w:rPr>
        <w:t>　　　　三、微型电动推杆行业盈利因素</w:t>
      </w:r>
      <w:r>
        <w:rPr>
          <w:rFonts w:hint="eastAsia"/>
        </w:rPr>
        <w:br/>
      </w:r>
      <w:r>
        <w:rPr>
          <w:rFonts w:hint="eastAsia"/>
        </w:rPr>
        <w:t>　　第三节 微型电动推杆行业“波特五力模型”分析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2018-2029年微型电动推杆行业风险及对策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微型电动推杆企业竞争策略分析</w:t>
      </w:r>
      <w:r>
        <w:rPr>
          <w:rFonts w:hint="eastAsia"/>
        </w:rPr>
        <w:br/>
      </w:r>
      <w:r>
        <w:rPr>
          <w:rFonts w:hint="eastAsia"/>
        </w:rPr>
        <w:t>　　第一节 微型电动推杆市场竞争策略分析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一、2018-2029年中国微型电动推杆市场增长潜力分析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二、2018-2029年中国微型电动推杆主要潜力品种分析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三、现有微型电动推杆产品竞争策略分析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四、潜力微型电动推杆品种竞争策略选择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2018-2029年中国微型电动推杆企业竞争策略分析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一、2018-2029年我国微型电动推杆市场竞争趋势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二、2018-2029年微型电动推杆行业竞争格局展望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三、2018-2029年微型电动推杆行业竞争策略分析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四、2018-2029年微型电动推杆企业竞争策略分析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2018-2029年中国微型电动推杆行业发展趋势分析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一、2018-2029年微型电动推杆技术发展趋势分析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二、2018-2029年微型电动推杆产品发展趋势分析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三、2018-2029年微型电动推杆行业竞争格局展望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2018-2029年中国微型电动推杆市场趋势分析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一、2018-2029年微型电动推杆发展趋势分析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二、2018-2029年微型电动推杆市场发展空间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三、2018-2029年微型电动推杆产业政策趋向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2018-2029年微型电动推杆行业投资价值评估分析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微型电动推杆行业发展建议分析</w:t>
      </w:r>
      <w:r>
        <w:rPr>
          <w:rFonts w:hint="eastAsia"/>
        </w:rPr>
        <w:br/>
      </w:r>
      <w:r>
        <w:rPr>
          <w:rFonts w:hint="eastAsia"/>
        </w:rPr>
        <w:t>　　第一节 微型电动推杆行业研究结论及建议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微型电动推杆细分行业研究结论及建议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中-智-林-－微型电动推杆行业竞争策略总结及建议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微型电动推杆行业历程</w:t>
      </w:r>
      <w:r>
        <w:rPr>
          <w:rFonts w:hint="eastAsia"/>
        </w:rPr>
        <w:br/>
      </w:r>
      <w:r>
        <w:rPr>
          <w:rFonts w:hint="eastAsia"/>
        </w:rPr>
        <w:t>　　图表 微型电动推杆行业生命周期</w:t>
      </w:r>
      <w:r>
        <w:rPr>
          <w:rFonts w:hint="eastAsia"/>
        </w:rPr>
        <w:br/>
      </w:r>
      <w:r>
        <w:rPr>
          <w:rFonts w:hint="eastAsia"/>
        </w:rPr>
        <w:t>　　图表 微型电动推杆行业产业链分析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2018-2023年微型电动推杆行业市场容量分析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2018-2023年中国微型电动推杆行业产量及增长趋势</w:t>
      </w:r>
      <w:r>
        <w:rPr>
          <w:rFonts w:hint="eastAsia"/>
        </w:rPr>
        <w:br/>
      </w:r>
      <w:r>
        <w:rPr>
          <w:rFonts w:hint="eastAsia"/>
        </w:rPr>
        <w:t>　　图表 微型电动推杆行业动态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2023年中国微型电动推杆行业需求领域分布格局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2023年中国微型电动推杆进口国家及地区分析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2023年中国微型电动推杆出口国家及地区分析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**地区微型电动推杆行业市场需求情况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**地区微型电动推杆市场规模及增长情况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**地区微型电动推杆行业市场需求情况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微型电动推杆行业类别</w:t>
      </w:r>
      <w:r>
        <w:rPr>
          <w:rFonts w:hint="eastAsia"/>
        </w:rPr>
        <w:br/>
      </w:r>
      <w:r>
        <w:rPr>
          <w:rFonts w:hint="eastAsia"/>
        </w:rPr>
        <w:t>　　图表 微型电动推杆行业产业链调研</w:t>
      </w:r>
      <w:r>
        <w:rPr>
          <w:rFonts w:hint="eastAsia"/>
        </w:rPr>
        <w:br/>
      </w:r>
      <w:r>
        <w:rPr>
          <w:rFonts w:hint="eastAsia"/>
        </w:rPr>
        <w:t>　　图表 微型电动推杆行业现状</w:t>
      </w:r>
      <w:r>
        <w:rPr>
          <w:rFonts w:hint="eastAsia"/>
        </w:rPr>
        <w:br/>
      </w:r>
      <w:r>
        <w:rPr>
          <w:rFonts w:hint="eastAsia"/>
        </w:rPr>
        <w:t>　　图表 微型电动推杆行业标准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2018-2023年中国微型电动推杆行业市场规模</w:t>
      </w:r>
      <w:r>
        <w:rPr>
          <w:rFonts w:hint="eastAsia"/>
        </w:rPr>
        <w:br/>
      </w:r>
      <w:r>
        <w:rPr>
          <w:rFonts w:hint="eastAsia"/>
        </w:rPr>
        <w:t>　　图表 2023年中国微型电动推杆行业产能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2018-2023年中国微型电动推杆行业产量统计</w:t>
      </w:r>
      <w:r>
        <w:rPr>
          <w:rFonts w:hint="eastAsia"/>
        </w:rPr>
        <w:br/>
      </w:r>
      <w:r>
        <w:rPr>
          <w:rFonts w:hint="eastAsia"/>
        </w:rPr>
        <w:t>　　图表 微型电动推杆行业动态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2018-2023年中国微型电动推杆市场需求量</w:t>
      </w:r>
      <w:r>
        <w:rPr>
          <w:rFonts w:hint="eastAsia"/>
        </w:rPr>
        <w:br/>
      </w:r>
      <w:r>
        <w:rPr>
          <w:rFonts w:hint="eastAsia"/>
        </w:rPr>
        <w:t>　　图表 2023年中国微型电动推杆行业需求区域调研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2018-2023年中国微型电动推杆行情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2018-2023年中国微型电动推杆进口统计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2018-2023年中国微型电动推杆行业企业数量统计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**地区微型电动推杆市场规模</w:t>
      </w:r>
      <w:r>
        <w:rPr>
          <w:rFonts w:hint="eastAsia"/>
        </w:rPr>
        <w:br/>
      </w:r>
      <w:r>
        <w:rPr>
          <w:rFonts w:hint="eastAsia"/>
        </w:rPr>
        <w:t>　　图表 **地区微型电动推杆行业市场需求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**地区微型电动推杆市场调研</w:t>
      </w:r>
      <w:r>
        <w:rPr>
          <w:rFonts w:hint="eastAsia"/>
        </w:rPr>
        <w:br/>
      </w:r>
      <w:r>
        <w:rPr>
          <w:rFonts w:hint="eastAsia"/>
        </w:rPr>
        <w:t>　　图表 **地区微型电动推杆行业市场需求分析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**地区微型电动推杆市场规模</w:t>
      </w:r>
      <w:r>
        <w:rPr>
          <w:rFonts w:hint="eastAsia"/>
        </w:rPr>
        <w:br/>
      </w:r>
      <w:r>
        <w:rPr>
          <w:rFonts w:hint="eastAsia"/>
        </w:rPr>
        <w:t>　　图表 **地区微型电动推杆行业市场需求</w:t>
      </w:r>
      <w:r>
        <w:rPr>
          <w:rFonts w:hint="eastAsia"/>
        </w:rPr>
        <w:br/>
      </w:r>
      <w:r>
        <w:rPr>
          <w:rFonts w:hint="eastAsia"/>
        </w:rPr>
        <w:t>　　图表 **地区微型电动推杆市场调研</w:t>
      </w:r>
      <w:r>
        <w:rPr>
          <w:rFonts w:hint="eastAsia"/>
        </w:rPr>
        <w:br/>
      </w:r>
      <w:r>
        <w:rPr>
          <w:rFonts w:hint="eastAsia"/>
        </w:rPr>
        <w:t>　　图表 **地区微型电动推杆行业市场需求分析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微型电动推杆行业竞争对手分析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微型电动推杆重点企业（三）成长能力情况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2023-2029年中国微型电动推杆行业市场规模预测</w:t>
      </w:r>
      <w:r>
        <w:rPr>
          <w:rFonts w:hint="eastAsia"/>
        </w:rPr>
        <w:br/>
      </w:r>
      <w:r>
        <w:rPr>
          <w:rFonts w:hint="eastAsia"/>
        </w:rPr>
        <w:t>　　图表 微型电动推杆行业准入条件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2023-2029年中国微型电动推杆市场前景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d57d5f31405a" w:history="1">
        <w:r>
          <w:rPr>
            <w:rStyle w:val="Hyperlink"/>
          </w:rPr>
          <w:t>2023-2029年中国微型电动推杆行业发展全面调研与未来趋势预测报告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bd57d5f31405a" w:history="1">
        <w:r>
          <w:rPr>
            <w:rStyle w:val="Hyperlink"/>
          </w:rPr>
          <w:t>https://www.20087.com/2/39/WeiXingDianDongTuiGanWeiLaiFaZha.html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dd01fbb44506" w:history="1">
      <w:r>
        <w:rPr>
          <w:rStyle w:val="Hyperlink"/>
        </w:rPr>
        <w:t>2023-2029年中国微型电动推杆行业发展全面调研与未来趋势预测报告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eiXingDianDongTuiGanWeiLaiFaZha.html" TargetMode="External" Id="Rdc2bd57d5f31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eiXingDianDongTuiGanWeiLaiFaZha.html" TargetMode="External" Id="R201add01fbb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2022-12-27T23:38:00Z</dcterms:created>
  <dcterms:modified xsi:type="dcterms:W3CDTF">2022-12-28T00:38:00Z</dcterms:modified>
  <dc:subject>2023-2029年中国微型电动推杆行业发展全面调研与未来趋势预测报告</dc:subject>
  <dc:title>2023-2029年中国微型电动推杆行业发展全面调研与未来趋势预测报告</dc:title>
  <cp:keywords>2023-2029年中国微型电动推杆行业发展全面调研与未来趋势预测报告</cp:keywords>
  <dc:description>2023-2029年中国微型电动推杆行业发展全面调研与未来趋势预测报告</dc:description>
</cp:coreProperties>
</file>