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523a79b2f43a5" w:history="1">
              <w:r>
                <w:rPr>
                  <w:rStyle w:val="Hyperlink"/>
                </w:rPr>
                <w:t>2022-2028年中国微型LED照明行业发展调研与前景趋势报告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523a79b2f43a5" w:history="1">
              <w:r>
                <w:rPr>
                  <w:rStyle w:val="Hyperlink"/>
                </w:rPr>
                <w:t>2022-2028年中国微型LED照明行业发展调研与前景趋势报告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8523a79b2f43a5" w:history="1">
                <w:r>
                  <w:rPr>
                    <w:rStyle w:val="Hyperlink"/>
                  </w:rPr>
                  <w:t>https://www.20087.com/2/89/WeiXingLEDZhaoMingHangYeFaZhanQuShi.html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b8523a79b2f43a5" w:history="1">
        <w:r>
          <w:rPr>
            <w:rStyle w:val="Hyperlink"/>
          </w:rPr>
          <w:t>2022-2028年中国微型LED照明行业发展调研与前景趋势报告</w:t>
        </w:r>
      </w:hyperlink>
      <w:r>
        <w:rPr>
          <w:rFonts w:hint="eastAsia"/>
        </w:rPr>
        <w:t>》全面分析了微型LED照明行业的现状，深入探讨了微型LED照明市场需求、市场规模及价格波动。微型LED照明报告探讨了产业链关键环节，并对微型LED照明各细分市场进行了研究。同时，基于权威数据和专业分析，科学预测了微型LED照明市场前景与发展趋势。此外，还评估了微型LED照明重点企业的经营状况，包括品牌影响力、市场集中度以及竞争格局，并审慎剖析了潜在风险与机遇。微型LED照明报告以其专业性、科学性和权威性，成为微型LED照明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微型LED照明市场概述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按照不同面板型号，微型LED照明主要可以分为如下几个类别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不同类型微型LED照明增长趋势2021 VS 2028</w:t>
      </w:r>
      <w:r>
        <w:rPr>
          <w:rFonts w:hint="eastAsia"/>
        </w:rPr>
        <w:br/>
      </w:r>
      <w:r>
        <w:rPr>
          <w:rFonts w:hint="eastAsia"/>
        </w:rPr>
        <w:t>　　　　1.2.2 微显示</w:t>
      </w:r>
      <w:r>
        <w:rPr>
          <w:rFonts w:hint="eastAsia"/>
        </w:rPr>
        <w:br/>
      </w:r>
      <w:r>
        <w:rPr>
          <w:rFonts w:hint="eastAsia"/>
        </w:rPr>
        <w:t>　　　　1.2.3 中小型面板</w:t>
      </w:r>
      <w:r>
        <w:rPr>
          <w:rFonts w:hint="eastAsia"/>
        </w:rPr>
        <w:br/>
      </w:r>
      <w:r>
        <w:rPr>
          <w:rFonts w:hint="eastAsia"/>
        </w:rPr>
        <w:t>　　　　1.2.4 大型面板</w:t>
      </w:r>
      <w:r>
        <w:rPr>
          <w:rFonts w:hint="eastAsia"/>
        </w:rPr>
        <w:br/>
      </w:r>
      <w:r>
        <w:rPr>
          <w:rFonts w:hint="eastAsia"/>
        </w:rPr>
        <w:t>　　1.3 从不同应用，微型LED照明主要包括如下几个方面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消费电子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广告（数字标牌）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1.4 中国微型LED照明发展现状及未来趋势（2017-2021年）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中国市场微型LED照明销量规模及增长率（2017-2021年）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中国市场微型LED照明销量及增长率（2017-2021年）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中国市场主要微型LED照明厂商分析</w:t>
      </w:r>
      <w:r>
        <w:rPr>
          <w:rFonts w:hint="eastAsia"/>
        </w:rPr>
        <w:br/>
      </w:r>
      <w:r>
        <w:rPr>
          <w:rFonts w:hint="eastAsia"/>
        </w:rPr>
        <w:t>　　2.1 中国市场主要厂商微型LED照明销量、收入及市场份额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中国市场主要厂商微型LED照明销量（2017-2021年）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中国市场主要厂商微型LED照明收入（2017-2021年）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2022年中国市场主要厂商微型LED照明收入排名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中国市场主要厂商微型LED照明价格（2017-2021年）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中国市场主要厂商微型LED照明产地分布及商业化日期</w:t>
      </w:r>
      <w:r>
        <w:rPr>
          <w:rFonts w:hint="eastAsia"/>
        </w:rPr>
        <w:br/>
      </w:r>
      <w:r>
        <w:rPr>
          <w:rFonts w:hint="eastAsia"/>
        </w:rPr>
        <w:t>　　2.3 微型LED照明行业集中度、竞争程度分析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微型LED照明行业集中度分析：中国Top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中国微型LED照明第一梯队、第二梯队和第三梯队厂商（品牌）及市场份额（2021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主要微型LED照明企业采访及观点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中国主要地区微型LED照明分析</w:t>
      </w:r>
      <w:r>
        <w:rPr>
          <w:rFonts w:hint="eastAsia"/>
        </w:rPr>
        <w:br/>
      </w:r>
      <w:r>
        <w:rPr>
          <w:rFonts w:hint="eastAsia"/>
        </w:rPr>
        <w:t>　　3.1 中国主要地区微型LED照明市场规模分析：2021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中国主要地区微型LED照明销量及市场份额（2017-2021年）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中国主要地区微型LED照明销量及市场份额预测（2017-2021年）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中国主要地区微型LED照明销量规模及市场份额（2017-2021年）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中国主要地区微型LED照明销量规模及市场份额预测（2017-2021年）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华东地区微型LED照明销量、销售规模及增长率（2017-2021年）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华南地区微型LED照明销量、销售规模及增长率（2017-2021年）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华中地区微型LED照明销量、销售规模及增长率（2017-2021年）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华北地区微型LED照明销量、销售规模及增长率（2017-2021年）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西南地区微型LED照明销量、销售规模及增长率（2017-2021年）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东北及西北地区微型LED照明销量、销售规模及增长率（2017-2021年）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中国市场微型LED照明主要企业分析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重点企业（1）基本信息、微型LED照明生产基地、总部、竞争对手及市场地位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重点企业（1）微型LED照明产品规格、参数及市场应用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重点企业（1）在中国市场微型LED照明销量、收入、价格及毛利率（2017-2021年）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重点企业（2）基本信息、微型LED照明生产基地、总部、竞争对手及市场地位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重点企业（2）微型LED照明产品规格、参数及市场应用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重点企业（2）在中国市场微型LED照明销量、收入、价格及毛利率（2017-2021年）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重点企业（3）基本信息、微型LED照明生产基地、总部、竞争对手及市场地位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重点企业（3）微型LED照明产品规格、参数及市场应用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重点企业（3）在中国市场微型LED照明销量、收入、价格及毛利率（2017-2021年）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重点企业（4）基本信息、微型LED照明生产基地、总部、竞争对手及市场地位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重点企业（4）微型LED照明产品规格、参数及市场应用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重点企业（4）在中国市场微型LED照明销量、收入、价格及毛利率（2017-2021年）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重点企业（5）基本信息、微型LED照明生产基地、总部、竞争对手及市场地位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重点企业（5）微型LED照明产品规格、参数及市场应用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重点企业（5）在中国市场微型LED照明销量、收入、价格及毛利率（2017-2021年）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重点企业（6）基本信息、微型LED照明生产基地、总部、竞争对手及市场地位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重点企业（6）微型LED照明产品规格、参数及市场应用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重点企业（6）在中国市场微型LED照明销量、收入、价格及毛利率（2017-2021年）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重点企业（7）基本信息、微型LED照明生产基地、总部、竞争对手及市场地位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重点企业（7）微型LED照明产品规格、参数及市场应用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重点企业（7）在中国市场微型LED照明销量、收入、价格及毛利率（2017-2021年）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重点企业（8）基本信息、微型LED照明生产基地、总部、竞争对手及市场地位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重点企业（8）微型LED照明产品规格、参数及市场应用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重点企业（8）在中国市场微型LED照明销量、收入、价格及毛利率（2017-2021年）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重点企业（9）基本信息、微型LED照明生产基地、总部、竞争对手及市场地位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重点企业（9）微型LED照明产品规格、参数及市场应用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重点企业（9）在中国市场微型LED照明销量、收入、价格及毛利率（2017-2021年）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重点企业（10）基本信息、微型LED照明生产基地、总部、竞争对手及市场地位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重点企业（10）微型LED照明产品规格、参数及市场应用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重点企业（10）在中国市场微型LED照明销量、收入、价格及毛利率（2017-2021年）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重点企业（11）基本信息、微型LED照明生产基地、总部、竞争对手及市场地位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重点企业（11）微型LED照明产品规格、参数及市场应用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重点企业（11）在中国市场微型LED照明销量、收入、价格及毛利率（2017-2021年）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重点企业（12）基本信息、微型LED照明生产基地、总部、竞争对手及市场地位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重点企业（12）微型LED照明产品规格、参数及市场应用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重点企业（12）在中国市场微型LED照明销量、收入、价格及毛利率（2017-2021年）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重点企业（13）基本信息、微型LED照明生产基地、总部、竞争对手及市场地位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重点企业（13）微型LED照明产品规格、参数及市场应用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重点企业（13）在中国市场微型LED照明销量、收入、价格及毛利率（2017-2021年）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重点企业（14）基本信息、微型LED照明生产基地、总部、竞争对手及市场地位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重点企业（14）微型LED照明产品规格、参数及市场应用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重点企业（14）在中国市场微型LED照明销量、收入、价格及毛利率（2017-2021年）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重点企业（15）基本信息、微型LED照明生产基地、总部、竞争对手及市场地位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重点企业（15）微型LED照明产品规格、参数及市场应用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重点企业（15）在中国市场微型LED照明销量、收入、价格及毛利率（2017-2021年）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重点企业（16）基本信息、微型LED照明生产基地、总部、竞争对手及市场地位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重点企业（16）微型LED照明产品规格、参数及市场应用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重点企业（16）在中国市场微型LED照明销量、收入、价格及毛利率（2017-2021年）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重点企业（17）基本信息、微型LED照明生产基地、总部、竞争对手及市场地位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重点企业（17）微型LED照明产品规格、参数及市场应用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重点企业（17）在中国市场微型LED照明销量、收入、价格及毛利率（2017-2021年）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不同类型微型LED照明分析</w:t>
      </w:r>
      <w:r>
        <w:rPr>
          <w:rFonts w:hint="eastAsia"/>
        </w:rPr>
        <w:br/>
      </w:r>
      <w:r>
        <w:rPr>
          <w:rFonts w:hint="eastAsia"/>
        </w:rPr>
        <w:t>　　5.1 中国市场不同面板型号微型LED照明销量（2017-2021年）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中国市场不同面板型号微型LED照明销量及市场份额（2017-2021年）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中国市场不同面板型号微型LED照明销量预测（2017-2021年）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中国市场不同面板型号微型LED照明规模（2017-2021年）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中国市场不同面板型号微型LED照明规模及市场份额（2017-2021年）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中国市场不同面板型号微型LED照明规模预测（2017-2021年）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中国市场不同面板型号微型LED照明价格走势（2017-2021年）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不同应用微型LED照明分析</w:t>
      </w:r>
      <w:r>
        <w:rPr>
          <w:rFonts w:hint="eastAsia"/>
        </w:rPr>
        <w:br/>
      </w:r>
      <w:r>
        <w:rPr>
          <w:rFonts w:hint="eastAsia"/>
        </w:rPr>
        <w:t>　　6.1 中国市场不同应用微型LED照明销量（2017-2021年）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中国市场不同应用微型LED照明销量及市场份额（2017-2021年）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中国市场不同应用微型LED照明销量预测（2017-2021年）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中国市场不同应用微型LED照明规模（2017-2021年）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中国市场不同应用微型LED照明规模及市场份额（2017-2021年）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中国市场不同应用微型LED照明规模预测（2017-2021年）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中国市场不同应用微型LED照明价格走势（2017-2021年）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微型LED照明行业产业链简介</w:t>
      </w:r>
      <w:r>
        <w:rPr>
          <w:rFonts w:hint="eastAsia"/>
        </w:rPr>
        <w:br/>
      </w:r>
      <w:r>
        <w:rPr>
          <w:rFonts w:hint="eastAsia"/>
        </w:rPr>
        <w:t>　　7.3 微型LED照明行业供应链简介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上下游行业对微型LED照明行业的影响</w:t>
      </w:r>
      <w:r>
        <w:rPr>
          <w:rFonts w:hint="eastAsia"/>
        </w:rPr>
        <w:br/>
      </w:r>
      <w:r>
        <w:rPr>
          <w:rFonts w:hint="eastAsia"/>
        </w:rPr>
        <w:t>　　7.4 微型LED照明行业采购模式</w:t>
      </w:r>
      <w:r>
        <w:rPr>
          <w:rFonts w:hint="eastAsia"/>
        </w:rPr>
        <w:br/>
      </w:r>
      <w:r>
        <w:rPr>
          <w:rFonts w:hint="eastAsia"/>
        </w:rPr>
        <w:t>　　7.5 微型LED照明行业生产模式</w:t>
      </w:r>
      <w:r>
        <w:rPr>
          <w:rFonts w:hint="eastAsia"/>
        </w:rPr>
        <w:br/>
      </w:r>
      <w:r>
        <w:rPr>
          <w:rFonts w:hint="eastAsia"/>
        </w:rPr>
        <w:t>　　7.6 微型LED照明行业销售模式及销售渠道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中国本土微型LED照明产能、产量分析</w:t>
      </w:r>
      <w:r>
        <w:rPr>
          <w:rFonts w:hint="eastAsia"/>
        </w:rPr>
        <w:br/>
      </w:r>
      <w:r>
        <w:rPr>
          <w:rFonts w:hint="eastAsia"/>
        </w:rPr>
        <w:t>　　8.1 中国微型LED照明供需现状及预测（2017-2021年）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中国微型LED照明产能、产量、产能利用率及发展趋势（2017-2021年）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中国微型LED照明产量、表观消费量、供给现状及发展趋势（2017-2021年）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中国微型LED照明产量、市场需求量及发展趋势（2017-2021年）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中国微型LED照明产值及增长率（2017-2021年）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中国微型LED照明进出口分析（2017-2021年）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中国微型LED照明产量、表观消费量、进口量及出口量（2017-2021年）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中国微型LED照明进口量、进口额（万元）及进口均价（2017-2021年）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中国市场微型LED照明主要进口来源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中国市场微型LED照明主要出口目的地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中国本土生产商微型LED照明产能分析（2017-2021年）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中国本土生产商微型LED照明产量分析（2017-2021年）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中国本土生产商微型LED照明产值分析（2017-2021年）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双循环视角看微型LED照明行业投资机会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“一带一路”沿线国家微型LED照明发展机遇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“新基建”政策促进微型LED照明行业发展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国家区域性政策/规划对微型LED照明行业发展的影响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中国市场微型LED照明发展的有利因素、不利因素分析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中国市场微型LED照明发展机遇及挑战分析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中国市场微型LED照明未来几年发展趋势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按照不同面板型号，微型LED照明主要可以分为如下几个类别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不同面板型号微型LED照明增长趋势2021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从不同应用，微型LED照明主要包括如下几个方面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不同应用微型LED照明消费量增长趋势2021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中国市场主要厂商微型LED照明销量（2017-2021年）（千件）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中国市场主要厂商微型LED照明销量市场份额（2017-2021年）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中国市场主要厂商微型LED照明收入（2017-2021年）（万元）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中国市场主要厂商微型LED照明收入份额（万元）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2022年中国主要生产商微型LED照明收入排名（万元）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中国市场主要厂商微型LED照明价格（2017-2021年）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中国市场主要厂商微型LED照明产地分布及商业化日期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主要微型LED照明企业采访及观点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中国主要地区微型LED照明销售规模（万元）：2021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中国主要地区微型LED照明销量（2017-2021年）（千件）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中国主要地区微型LED照明销量市场份额（2017-2021年）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中国主要地区微型LED照明销量（2017-2021年）（千件）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中国主要地区微型LED照明销量份额（2017-2021年）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中国主要地区微型LED照明销售规模（万元）（2017-2021年）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中国主要地区微型LED照明销售规模份额（2017-2021年）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中国主要地区微型LED照明销售规模（万元）（2017-2021年）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中国主要地区微型LED照明销售规模份额（2017-2021年）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重点企业（1）微型LED照明生产基地、总部、竞争对手及市场地位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重点企业（1）微型LED照明产品规格、参数及市场应用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重点企业（1）微型LED照明销量（千件）、收入（万元）、价格及毛利率（2017-2021年）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重点企业（2）微型LED照明生产基地、总部、竞争对手及市场地位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重点企业（2）微型LED照明产品规格、参数及市场应用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重点企业（2）微型LED照明销量（千件）、收入（万元）、价格及毛利率（2017-2021年）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重点企业（3）微型LED照明生产基地、总部、竞争对手及市场地位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重点企业（3）微型LED照明产品规格、参数及市场应用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重点企业（3）微型LED照明销量（千件）、收入（万元）、价格及毛利率（2017-2021年）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重点企业（4）微型LED照明生产基地、总部、竞争对手及市场地位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重点企业（4）微型LED照明产品规格、参数及市场应用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重点企业（4）微型LED照明销量（千件）、收入（万元）、价格及毛利率（2017-2021年）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重点企业（5）微型LED照明生产基地、总部、竞争对手及市场地位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重点企业（5）微型LED照明产品规格、参数及市场应用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重点企业（5）微型LED照明销量（千件）、收入（万元）、价格及毛利率（2017-2021年）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重点企业（6）微型LED照明生产基地、总部、竞争对手及市场地位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重点企业（6）微型LED照明产品规格、参数及市场应用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重点企业（6）微型LED照明销量（千件）、收入（万元）、价格及毛利率（2017-2021年）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重点企业（7）微型LED照明生产基地、总部、竞争对手及市场地位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重点企业（7）微型LED照明产品规格、参数及市场应用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重点企业（7）微型LED照明销量（千件）、收入（万元）、价格及毛利率（2017-2021年）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重点企业（8）微型LED照明生产基地、总部、竞争对手及市场地位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重点企业（8）微型LED照明产品规格、参数及市场应用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重点企业（8）微型LED照明销量（千件）、收入（万元）、价格及毛利率（2017-2021年）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重点企业（9）微型LED照明生产基地、总部、竞争对手及市场地位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重点企业（9）微型LED照明产品规格、参数及市场应用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重点企业（9）微型LED照明销量（千件）、收入（万元）、价格及毛利率（2017-2021年）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重点企业（10）微型LED照明生产基地、总部、竞争对手及市场地位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重点企业（10）微型LED照明产品规格、参数及市场应用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重点企业（10）微型LED照明销量（千件）、收入（万元）、价格及毛利率（2017-2021年）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重点企业（11）微型LED照明生产基地、总部、竞争对手及市场地位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重点企业（11）微型LED照明产品规格、参数及市场应用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重点企业（11）微型LED照明销量（千件）、收入（万元）、价格及毛利率（2017-2021年）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重点企业（12）微型LED照明生产基地、总部、竞争对手及市场地位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重点企业（12）微型LED照明产品规格、参数及市场应用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重点企业（12）微型LED照明销量（千件）、收入（万元）、价格及毛利率（2017-2021年）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重点企业（13）微型LED照明生产基地、总部、竞争对手及市场地位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重点企业（13）微型LED照明产品规格、参数及市场应用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重点企业（13）微型LED照明销量（千件）、收入（万元）、价格及毛利率（2017-2021年）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重点企业（14）微型LED照明生产基地、总部、竞争对手及市场地位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重点企业（14）微型LED照明产品规格、参数及市场应用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重点企业（14）微型LED照明销量（千件）、收入（万元）、价格及毛利率（2017-2021年）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重点企业（15）微型LED照明生产基地、总部、竞争对手及市场地位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重点企业（15）微型LED照明产品规格、参数及市场应用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重点企业（15）微型LED照明销量（千件）、收入（万元）、价格及毛利率（2017-2021年）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重点企业（16）微型LED照明生产基地、总部、竞争对手及市场地位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重点企业（16）微型LED照明产品规格、参数及市场应用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重点企业（16）微型LED照明销量（千件）、收入（万元）、价格及毛利率（2017-2021年）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重点企业（17）微型LED照明生产基地、总部、竞争对手及市场地位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重点企业（17）微型LED照明产品规格、参数及市场应用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重点企业（17）微型LED照明销量（千件）、收入（万元）、价格及毛利率（2017-2021年）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中国市场不同类型微型LED照明销量（2017-2021年）（千件）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中国市场不同类型微型LED照明销量市场份额（2017-2021年）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中国市场不同类型微型LED照明销量预测（2017-2021年）（千件）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表110 中国市场不同类型微型LED照明销量市场份额预测（2017-2021年）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中国市场不同类型微型LED照明规模（2017-2021年）（万元）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中国市场不同类型微型LED照明规模市场份额（2017-2021年）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中国市场不同类型微型LED照明规模预测（2017-2021年）（万元）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中国市场不同类型微型LED照明规模市场份额预测（2017-2021年）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中国市场不同类型微型LED照明价格走势（2017-2021年）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中国市场不同应用微型LED照明销量（2017-2021年）（千件）</w:t>
      </w:r>
      <w:r>
        <w:rPr>
          <w:rFonts w:hint="eastAsia"/>
        </w:rPr>
        <w:br/>
      </w:r>
      <w:r>
        <w:rPr>
          <w:rFonts w:hint="eastAsia"/>
        </w:rPr>
        <w:t>　　表117 中国市场不同应用微型LED照明销量份额（2017-2021年）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中国市场不同应用微型LED照明销量预测（2017-2021年）（千件）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表119 中国市场不同应用微型LED照明销量市场份额（2017-2021年）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中国市场不同应用微型LED照明规模（2017-2021年）（万元）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中国市场不同应用微型LED照明规模市场份额（2017-2021年）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中国市场不同应用微型LED照明规模预测（2017-2021年）（万元）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中国市场不同应用微型LED照明规模市场份额预测（2017-2021年）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中国市场不同应用微型LED照明价格走势（2017-2021年）</w:t>
      </w:r>
      <w:r>
        <w:rPr>
          <w:rFonts w:hint="eastAsia"/>
        </w:rPr>
        <w:br/>
      </w:r>
      <w:r>
        <w:rPr>
          <w:rFonts w:hint="eastAsia"/>
        </w:rPr>
        <w:t>　　表125 微型LED照明行业供应链</w:t>
      </w:r>
      <w:r>
        <w:rPr>
          <w:rFonts w:hint="eastAsia"/>
        </w:rPr>
        <w:br/>
      </w:r>
      <w:r>
        <w:rPr>
          <w:rFonts w:hint="eastAsia"/>
        </w:rPr>
        <w:t>　　表126 微型LED照明上游原料供应商</w:t>
      </w:r>
      <w:r>
        <w:rPr>
          <w:rFonts w:hint="eastAsia"/>
        </w:rPr>
        <w:br/>
      </w:r>
      <w:r>
        <w:rPr>
          <w:rFonts w:hint="eastAsia"/>
        </w:rPr>
        <w:t>　　表127 微型LED照明行业下游客户分析</w:t>
      </w:r>
      <w:r>
        <w:rPr>
          <w:rFonts w:hint="eastAsia"/>
        </w:rPr>
        <w:br/>
      </w:r>
      <w:r>
        <w:rPr>
          <w:rFonts w:hint="eastAsia"/>
        </w:rPr>
        <w:t>　　表128 微型LED照明行业主要下游代表性客户</w:t>
      </w:r>
      <w:r>
        <w:rPr>
          <w:rFonts w:hint="eastAsia"/>
        </w:rPr>
        <w:br/>
      </w:r>
      <w:r>
        <w:rPr>
          <w:rFonts w:hint="eastAsia"/>
        </w:rPr>
        <w:t>　　表129 上下游行业对微型LED照明行业的影响</w:t>
      </w:r>
      <w:r>
        <w:rPr>
          <w:rFonts w:hint="eastAsia"/>
        </w:rPr>
        <w:br/>
      </w:r>
      <w:r>
        <w:rPr>
          <w:rFonts w:hint="eastAsia"/>
        </w:rPr>
        <w:t>　　表130 微型LED照明行业典型经销商</w:t>
      </w:r>
      <w:r>
        <w:rPr>
          <w:rFonts w:hint="eastAsia"/>
        </w:rPr>
        <w:br/>
      </w:r>
      <w:r>
        <w:rPr>
          <w:rFonts w:hint="eastAsia"/>
        </w:rPr>
        <w:t>　　表131 中国微型LED照明产量、表观消费量、进口量及出口量（2017-2021年）（千件）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表132 中国微型LED照明产量、表观消费量、进口量及出口量预测（2017-2021年）（千件）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表133 中国微型LED照明进口量（千件）、进口额（万元）及进口均价（2017-2021年）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表134 中国微型LED照明进口量（千件）、进口额（万元）及进口均价（2017-2021年）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表135 中国市场微型LED照明主要进口来源</w:t>
      </w:r>
      <w:r>
        <w:rPr>
          <w:rFonts w:hint="eastAsia"/>
        </w:rPr>
        <w:br/>
      </w:r>
      <w:r>
        <w:rPr>
          <w:rFonts w:hint="eastAsia"/>
        </w:rPr>
        <w:t>　　表136 中国市场微型LED照明主要出口目的地</w:t>
      </w:r>
      <w:r>
        <w:rPr>
          <w:rFonts w:hint="eastAsia"/>
        </w:rPr>
        <w:br/>
      </w:r>
      <w:r>
        <w:rPr>
          <w:rFonts w:hint="eastAsia"/>
        </w:rPr>
        <w:t>　　表137 中国本土主要生产商微型LED照明产能（2017-2021年）（千件）</w:t>
      </w:r>
      <w:r>
        <w:rPr>
          <w:rFonts w:hint="eastAsia"/>
        </w:rPr>
        <w:br/>
      </w:r>
      <w:r>
        <w:rPr>
          <w:rFonts w:hint="eastAsia"/>
        </w:rPr>
        <w:t>　　表138 中国本土主要生产商微型LED照明产能份额（2017-2021年）</w:t>
      </w:r>
      <w:r>
        <w:rPr>
          <w:rFonts w:hint="eastAsia"/>
        </w:rPr>
        <w:br/>
      </w:r>
      <w:r>
        <w:rPr>
          <w:rFonts w:hint="eastAsia"/>
        </w:rPr>
        <w:t>　　表139 中国本土主要生产商微型LED照明产量（2017-2021年）（千件）</w:t>
      </w:r>
      <w:r>
        <w:rPr>
          <w:rFonts w:hint="eastAsia"/>
        </w:rPr>
        <w:br/>
      </w:r>
      <w:r>
        <w:rPr>
          <w:rFonts w:hint="eastAsia"/>
        </w:rPr>
        <w:t>　　表140 中国本土主要生产商微型LED照明产量份额（2017-2021年）</w:t>
      </w:r>
      <w:r>
        <w:rPr>
          <w:rFonts w:hint="eastAsia"/>
        </w:rPr>
        <w:br/>
      </w:r>
      <w:r>
        <w:rPr>
          <w:rFonts w:hint="eastAsia"/>
        </w:rPr>
        <w:t>　　表141 中国本土主要生产商微型LED照明产值（2017-2021年）（万元）</w:t>
      </w:r>
      <w:r>
        <w:rPr>
          <w:rFonts w:hint="eastAsia"/>
        </w:rPr>
        <w:br/>
      </w:r>
      <w:r>
        <w:rPr>
          <w:rFonts w:hint="eastAsia"/>
        </w:rPr>
        <w:t>　　表142 中国本土主要生产商微型LED照明产值份额（2017-2021年）</w:t>
      </w:r>
      <w:r>
        <w:rPr>
          <w:rFonts w:hint="eastAsia"/>
        </w:rPr>
        <w:br/>
      </w:r>
      <w:r>
        <w:rPr>
          <w:rFonts w:hint="eastAsia"/>
        </w:rPr>
        <w:t>　　表143 双循环格局下，中国市场微型LED照明发展的空间和机遇主要体现在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表144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表145 微型LED照明在粤港澳大湾区发展现状及趋势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表146 微型LED照明在长三角地区的发展现状及趋势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表147 微型LED照明在京津冀地区的发展现状及趋势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表148 微型LED照明在中国其他区域的发展现状及趋势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表149 中国市场微型LED照明发展的有利因素、不利因素分析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表150 中国市场微型LED照明发展的机遇分析</w:t>
      </w:r>
      <w:r>
        <w:rPr>
          <w:rFonts w:hint="eastAsia"/>
        </w:rPr>
        <w:br/>
      </w:r>
      <w:r>
        <w:rPr>
          <w:rFonts w:hint="eastAsia"/>
        </w:rPr>
        <w:t>　　表151 微型LED照明在中国市场发展的挑战分析</w:t>
      </w:r>
      <w:r>
        <w:rPr>
          <w:rFonts w:hint="eastAsia"/>
        </w:rPr>
        <w:br/>
      </w:r>
      <w:r>
        <w:rPr>
          <w:rFonts w:hint="eastAsia"/>
        </w:rPr>
        <w:t>　　表152 中国市场微型LED照明未来几年发展趋势</w:t>
      </w:r>
      <w:r>
        <w:rPr>
          <w:rFonts w:hint="eastAsia"/>
        </w:rPr>
        <w:br/>
      </w:r>
      <w:r>
        <w:rPr>
          <w:rFonts w:hint="eastAsia"/>
        </w:rPr>
        <w:t>　　表153研究范围</w:t>
      </w:r>
      <w:r>
        <w:rPr>
          <w:rFonts w:hint="eastAsia"/>
        </w:rPr>
        <w:br/>
      </w:r>
      <w:r>
        <w:rPr>
          <w:rFonts w:hint="eastAsia"/>
        </w:rPr>
        <w:t>　　表154分析师列表</w:t>
      </w:r>
      <w:r>
        <w:rPr>
          <w:rFonts w:hint="eastAsia"/>
        </w:rPr>
        <w:br/>
      </w:r>
      <w:r>
        <w:rPr>
          <w:rFonts w:hint="eastAsia"/>
        </w:rPr>
        <w:t>　　图1 微型LED照明产品图片</w:t>
      </w:r>
      <w:r>
        <w:rPr>
          <w:rFonts w:hint="eastAsia"/>
        </w:rPr>
        <w:br/>
      </w:r>
      <w:r>
        <w:rPr>
          <w:rFonts w:hint="eastAsia"/>
        </w:rPr>
        <w:t>　　图2 中国不同面板型号微型LED照明产量市场份额2020 &amp; 2026</w:t>
      </w:r>
      <w:r>
        <w:rPr>
          <w:rFonts w:hint="eastAsia"/>
        </w:rPr>
        <w:br/>
      </w:r>
      <w:r>
        <w:rPr>
          <w:rFonts w:hint="eastAsia"/>
        </w:rPr>
        <w:t>　　图3 微显示产品图片</w:t>
      </w:r>
      <w:r>
        <w:rPr>
          <w:rFonts w:hint="eastAsia"/>
        </w:rPr>
        <w:br/>
      </w:r>
      <w:r>
        <w:rPr>
          <w:rFonts w:hint="eastAsia"/>
        </w:rPr>
        <w:t>　　图4 中小型面板产品图片</w:t>
      </w:r>
      <w:r>
        <w:rPr>
          <w:rFonts w:hint="eastAsia"/>
        </w:rPr>
        <w:br/>
      </w:r>
      <w:r>
        <w:rPr>
          <w:rFonts w:hint="eastAsia"/>
        </w:rPr>
        <w:t>　　图5 大型面板产品图片</w:t>
      </w:r>
      <w:r>
        <w:rPr>
          <w:rFonts w:hint="eastAsia"/>
        </w:rPr>
        <w:br/>
      </w:r>
      <w:r>
        <w:rPr>
          <w:rFonts w:hint="eastAsia"/>
        </w:rPr>
        <w:t>　　图6 中国不同应用微型LED照明消费量市场份额2021 VS 2028</w:t>
      </w:r>
      <w:r>
        <w:rPr>
          <w:rFonts w:hint="eastAsia"/>
        </w:rPr>
        <w:br/>
      </w:r>
      <w:r>
        <w:rPr>
          <w:rFonts w:hint="eastAsia"/>
        </w:rPr>
        <w:t>　　图7 消费电子产品图片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广告（数字标牌）产品图片</w:t>
      </w:r>
      <w:r>
        <w:rPr>
          <w:rFonts w:hint="eastAsia"/>
        </w:rPr>
        <w:br/>
      </w:r>
      <w:r>
        <w:rPr>
          <w:rFonts w:hint="eastAsia"/>
        </w:rPr>
        <w:t>　　图10 航空航天与国防产品图片</w:t>
      </w:r>
      <w:r>
        <w:rPr>
          <w:rFonts w:hint="eastAsia"/>
        </w:rPr>
        <w:br/>
      </w:r>
      <w:r>
        <w:rPr>
          <w:rFonts w:hint="eastAsia"/>
        </w:rPr>
        <w:t>　　图11 中国市场微型LED照明市场规模，2021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中国微型LED照明市场规模预测：（万元）（2017-2021年）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中国市场微型LED照明销量及增长率（2017-2021年）（千件）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图14 中国市场主要厂商微型LED照明销量市场份额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中国市场主要厂商2021年微型LED照明收入市场份额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2022年中国市场前五及前十大厂商微型LED照明市场份额</w:t>
      </w:r>
      <w:r>
        <w:rPr>
          <w:rFonts w:hint="eastAsia"/>
        </w:rPr>
        <w:br/>
      </w:r>
      <w:r>
        <w:rPr>
          <w:rFonts w:hint="eastAsia"/>
        </w:rPr>
        <w:t>　　图17 中国市场微型LED照明第一梯队、第二梯队和第三梯队厂商（品牌）及市场份额（2021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中国主要地区微型LED照明销量市场份额（2021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中国主要地区微型LED照明销售规模份额（2021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华东地区微型LED照明销量及增长率（2017-2021年）（千件）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图21 华东地区微型LED照明2017-2021年销售规模及增长率（万元）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华南地区微型LED照明销量及增长率（2017-2021年）（千件）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图23 华南地区微型LED照明2017-2021年销售规模及增长率（万元）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华中地区微型LED照明销量及增长率（2017-2021年）（千件）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图25 华中地区微型LED照明2017-2021年销售规模及增长率（万元）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华北地区微型LED照明销量及增长率（2017-2021年）（千件）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图27 华北地区微型LED照明2017-2021年销售规模及增长率（万元）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西南地区微型LED照明销量及增长率（2017-2021年）（千件）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图29 西南地区微型LED照明2017-2021年销售规模及增长率（万元）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东北及西北地区微型LED照明销量及增长率（2017-2021年）（千件）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图31 东北及西北地区微型LED照明2017-2021年销售规模及增长率（万元）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微型LED照明产业链</w:t>
      </w:r>
      <w:r>
        <w:rPr>
          <w:rFonts w:hint="eastAsia"/>
        </w:rPr>
        <w:br/>
      </w:r>
      <w:r>
        <w:rPr>
          <w:rFonts w:hint="eastAsia"/>
        </w:rPr>
        <w:t>　　图34 微型LED照明行业采购模式分析</w:t>
      </w:r>
      <w:r>
        <w:rPr>
          <w:rFonts w:hint="eastAsia"/>
        </w:rPr>
        <w:br/>
      </w:r>
      <w:r>
        <w:rPr>
          <w:rFonts w:hint="eastAsia"/>
        </w:rPr>
        <w:t>　　图35 微型LED照明行业生产模式</w:t>
      </w:r>
      <w:r>
        <w:rPr>
          <w:rFonts w:hint="eastAsia"/>
        </w:rPr>
        <w:br/>
      </w:r>
      <w:r>
        <w:rPr>
          <w:rFonts w:hint="eastAsia"/>
        </w:rPr>
        <w:t>　　图36 微型LED照明行业销售模式分析</w:t>
      </w:r>
      <w:r>
        <w:rPr>
          <w:rFonts w:hint="eastAsia"/>
        </w:rPr>
        <w:br/>
      </w:r>
      <w:r>
        <w:rPr>
          <w:rFonts w:hint="eastAsia"/>
        </w:rPr>
        <w:t>　　图37 中国微型LED照明产能、产量、产能利用率及发展趋势（2017-2021年）（千件）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图38 中国微型LED照明产量、表观消费量及发展趋势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中国微型LED照明产量、市场需求量及发展趋势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图40 中国微型LED照明产值及增长率（2017-2021年）（万元）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523a79b2f43a5" w:history="1">
        <w:r>
          <w:rPr>
            <w:rStyle w:val="Hyperlink"/>
          </w:rPr>
          <w:t>2022-2028年中国微型LED照明行业发展调研与前景趋势报告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8523a79b2f43a5" w:history="1">
        <w:r>
          <w:rPr>
            <w:rStyle w:val="Hyperlink"/>
          </w:rPr>
          <w:t>https://www.20087.com/2/89/WeiXingLEDZhaoMingHangYeFaZhanQuShi.html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7336e8b71443d" w:history="1">
      <w:r>
        <w:rPr>
          <w:rStyle w:val="Hyperlink"/>
        </w:rPr>
        <w:t>2022-2028年中国微型LED照明行业发展调研与前景趋势报告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WeiXingLEDZhaoMingHangYeFaZhanQuShi.html" TargetMode="External" Id="Rcb8523a79b2f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WeiXingLEDZhaoMingHangYeFaZhanQuShi.html" TargetMode="External" Id="R90b7336e8b71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2022-03-03T01:17:00Z</dcterms:created>
  <dcterms:modified xsi:type="dcterms:W3CDTF">2022-03-03T02:17:00Z</dcterms:modified>
  <dc:subject>2022-2028年中国微型LED照明行业发展调研与前景趋势报告</dc:subject>
  <dc:title>2022-2028年中国微型LED照明行业发展调研与前景趋势报告</dc:title>
  <cp:keywords>2022-2028年中国微型LED照明行业发展调研与前景趋势报告</cp:keywords>
  <dc:description>2022-2028年中国微型LED照明行业发展调研与前景趋势报告</dc:description>
</cp:coreProperties>
</file>