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c7b9e5ab934957" w:history="1">
              <w:r>
                <w:rPr>
                  <w:rStyle w:val="Hyperlink"/>
                </w:rPr>
                <w:t>2025-2031年全球与中国扭矩扳手行业现状调研及前景分析报告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c7b9e5ab934957" w:history="1">
              <w:r>
                <w:rPr>
                  <w:rStyle w:val="Hyperlink"/>
                </w:rPr>
                <w:t>2025-2031年全球与中国扭矩扳手行业现状调研及前景分析报告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5090592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c7b9e5ab934957" w:history="1">
                <w:r>
                  <w:rPr>
                    <w:rStyle w:val="Hyperlink"/>
                  </w:rPr>
                  <w:t>https://www.20087.com/2/59/NiuJuBanShouFaZhanQianJing.html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扭矩扳手是一种精密测量工具，在汽车维修、机械制造等行业有着广泛应用。近年来，随着传感器技术和微处理器的发展，扭矩扳手的精度和可靠性得到了大幅提升。目前市场上，扭矩扳手不仅能够提供精确的扭矩读数，还具备数据存储、无线传输等功能，极大地方便了用户的使用。</w:t>
      </w:r>
      <w:r>
        <w:rPr>
          <w:rFonts w:hint="eastAsia"/>
        </w:rPr>
        <w:br/>
      </w:r>
      <w:r>
        <w:rPr>
          <w:rFonts w:hint="eastAsia"/>
        </w:rPr>
        <w:t>　　未来，扭矩扳手的发展将更加注重智能化和便携性。一方面，通过集成更多的传感器和智能模块，扭矩扳手将能够实现更复杂的功能，比如自动校准、故障诊断等，进一步提高工作效率和准确性。另一方面，随着材料科学的进步，扭矩扳手将变得更加轻巧耐用，便于携带和现场作业。此外，通过与移动设备的集成，用户可以轻松查看和分析扭矩数据，实现更加高效的管理和决策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6c7b9e5ab934957" w:history="1">
        <w:r>
          <w:rPr>
            <w:rStyle w:val="Hyperlink"/>
          </w:rPr>
          <w:t>2025-2031年全球与中国扭矩扳手行业现状调研及前景分析报告</w:t>
        </w:r>
      </w:hyperlink>
      <w:r>
        <w:rPr>
          <w:rFonts w:hint="eastAsia"/>
        </w:rPr>
        <w:t>基于科学的市场调研和数据分析，全面剖析了扭矩扳手行业现状、市场需求及市场规模。扭矩扳手报告探讨了扭矩扳手产业链结构，细分市场的特点，并分析了扭矩扳手市场前景及发展趋势。通过科学预测，揭示了扭矩扳手行业未来的增长潜力。同时，扭矩扳手报告还对重点企业进行了研究，评估了各大品牌在市场竞争中的地位，以及行业集中度的变化。扭矩扳手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扭矩扳手市场概述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按照不同产品类型，扭矩扳手主要可以分为如下几个类别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全球不同产品类型扭矩扳手销售额增长趋势2020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手动扭矩扳手</w:t>
      </w:r>
      <w:r>
        <w:rPr>
          <w:rFonts w:hint="eastAsia"/>
        </w:rPr>
        <w:br/>
      </w:r>
      <w:r>
        <w:rPr>
          <w:rFonts w:hint="eastAsia"/>
        </w:rPr>
        <w:t>　　　　1.2.3 气动扭矩扳手</w:t>
      </w:r>
      <w:r>
        <w:rPr>
          <w:rFonts w:hint="eastAsia"/>
        </w:rPr>
        <w:br/>
      </w:r>
      <w:r>
        <w:rPr>
          <w:rFonts w:hint="eastAsia"/>
        </w:rPr>
        <w:t>　　　　1.2.4 电子扭矩扳手</w:t>
      </w:r>
      <w:r>
        <w:rPr>
          <w:rFonts w:hint="eastAsia"/>
        </w:rPr>
        <w:br/>
      </w:r>
      <w:r>
        <w:rPr>
          <w:rFonts w:hint="eastAsia"/>
        </w:rPr>
        <w:t>　　1.3 从不同应用，扭矩扳手主要包括如下几个方面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全球不同应用扭矩扳手销售额增长趋势2020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工程和建筑</w:t>
      </w:r>
      <w:r>
        <w:rPr>
          <w:rFonts w:hint="eastAsia"/>
        </w:rPr>
        <w:br/>
      </w:r>
      <w:r>
        <w:rPr>
          <w:rFonts w:hint="eastAsia"/>
        </w:rPr>
        <w:t>　　　　1.3.4 航运和航空航天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扭矩扳手行业背景、发展历史、现状及趋势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扭矩扳手行业目前现状分析</w:t>
      </w:r>
      <w:r>
        <w:rPr>
          <w:rFonts w:hint="eastAsia"/>
        </w:rPr>
        <w:br/>
      </w:r>
      <w:r>
        <w:rPr>
          <w:rFonts w:hint="eastAsia"/>
        </w:rPr>
        <w:t>　　　　1.4.2 扭矩扳手发展趋势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全球扭矩扳手总体规模分析</w:t>
      </w:r>
      <w:r>
        <w:rPr>
          <w:rFonts w:hint="eastAsia"/>
        </w:rPr>
        <w:br/>
      </w:r>
      <w:r>
        <w:rPr>
          <w:rFonts w:hint="eastAsia"/>
        </w:rPr>
        <w:t>　　2.1 全球扭矩扳手供需现状及预测（2020-2031）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全球扭矩扳手产能、产量、产能利用率及发展趋势（2020-2031）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全球扭矩扳手产量、需求量及发展趋势（2020-2031）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全球主要地区扭矩扳手产量及发展趋势（2020-2031）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全球主要地区扭矩扳手产量（2020-2025）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全球主要地区扭矩扳手产量（2026-2031）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全球主要地区扭矩扳手产量市场份额（2020-2031）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中国扭矩扳手供需现状及预测（2020-2031）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中国扭矩扳手产能、产量、产能利用率及发展趋势（2020-2031）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中国扭矩扳手产量、市场需求量及发展趋势（2020-2031）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全球扭矩扳手销量及销售额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全球市场扭矩扳手销售额（2020-2031）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全球市场扭矩扳手销量（2020-2031）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全球市场扭矩扳手价格趋势（2020-2031）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全球扭矩扳手主要地区分析</w:t>
      </w:r>
      <w:r>
        <w:rPr>
          <w:rFonts w:hint="eastAsia"/>
        </w:rPr>
        <w:br/>
      </w:r>
      <w:r>
        <w:rPr>
          <w:rFonts w:hint="eastAsia"/>
        </w:rPr>
        <w:t>　　3.1 全球主要地区扭矩扳手市场规模分析：2020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全球主要地区扭矩扳手销售收入及市场份额（2020-2025年）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全球主要地区扭矩扳手销售收入预测（2026-2031年）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全球主要地区扭矩扳手销量分析：2020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全球主要地区扭矩扳手销量及市场份额（2020-2025年）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全球主要地区扭矩扳手销量及市场份额预测（2026-2031）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北美市场扭矩扳手销量、收入及增长率（2020-2031）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欧洲市场扭矩扳手销量、收入及增长率（2020-2031）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中国市场扭矩扳手销量、收入及增长率（2020-2031）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日本市场扭矩扳手销量、收入及增长率（2020-2031）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东南亚市场扭矩扳手销量、收入及增长率（2020-2031）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印度市场扭矩扳手销量、收入及增长率（2020-2031）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全球市场主要厂商扭矩扳手产能市场份额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全球市场主要厂商扭矩扳手销量（2020-2025）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全球市场主要厂商扭矩扳手销量（2020-2025）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全球市场主要厂商扭矩扳手销售收入（2020-2025）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全球市场主要厂商扭矩扳手销售价格（2020-2025）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2024年全球主要生产商扭矩扳手收入排名</w:t>
      </w:r>
      <w:r>
        <w:rPr>
          <w:rFonts w:hint="eastAsia"/>
        </w:rPr>
        <w:br/>
      </w:r>
      <w:r>
        <w:rPr>
          <w:rFonts w:hint="eastAsia"/>
        </w:rPr>
        <w:t>　　4.3 中国市场主要厂商扭矩扳手销量（2020-2025）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中国市场主要厂商扭矩扳手销量（2020-2025）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中国市场主要厂商扭矩扳手销售收入（2020-2025）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2024年中国主要生产商扭矩扳手收入排名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中国市场主要厂商扭矩扳手销售价格（2020-2025）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全球主要厂商扭矩扳手总部及产地分布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全球主要厂商成立时间及扭矩扳手商业化日期</w:t>
      </w:r>
      <w:r>
        <w:rPr>
          <w:rFonts w:hint="eastAsia"/>
        </w:rPr>
        <w:br/>
      </w:r>
      <w:r>
        <w:rPr>
          <w:rFonts w:hint="eastAsia"/>
        </w:rPr>
        <w:t>　　4.6 全球主要厂商扭矩扳手产品类型及应用</w:t>
      </w:r>
      <w:r>
        <w:rPr>
          <w:rFonts w:hint="eastAsia"/>
        </w:rPr>
        <w:br/>
      </w:r>
      <w:r>
        <w:rPr>
          <w:rFonts w:hint="eastAsia"/>
        </w:rPr>
        <w:t>　　4.7 扭矩扳手行业集中度、竞争程度分析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扭矩扳手行业集中度分析：2024年全球Top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全球扭矩扳手第一梯队、第二梯队和第三梯队生产商（品牌）及市场份额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重点企业（1）基本信息、扭矩扳手生产基地、销售区域、竞争对手及市场地位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扭矩扳手产品规格、参数及市场应用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扭矩扳手销量、收入、价格及毛利率（2020-2025）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重点企业（2）基本信息、扭矩扳手生产基地、销售区域、竞争对手及市场地位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扭矩扳手产品规格、参数及市场应用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扭矩扳手销量、收入、价格及毛利率（2020-2025）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重点企业（3）基本信息、扭矩扳手生产基地、销售区域、竞争对手及市场地位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扭矩扳手产品规格、参数及市场应用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扭矩扳手销量、收入、价格及毛利率（2020-2025）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重点企业（4）基本信息、扭矩扳手生产基地、销售区域、竞争对手及市场地位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扭矩扳手产品规格、参数及市场应用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扭矩扳手销量、收入、价格及毛利率（2020-2025）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重点企业（5）基本信息、扭矩扳手生产基地、销售区域、竞争对手及市场地位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扭矩扳手产品规格、参数及市场应用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扭矩扳手销量、收入、价格及毛利率（2020-2025）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重点企业（6）基本信息、扭矩扳手生产基地、销售区域、竞争对手及市场地位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扭矩扳手产品规格、参数及市场应用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扭矩扳手销量、收入、价格及毛利率（2020-2025）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重点企业（7）基本信息、扭矩扳手生产基地、销售区域、竞争对手及市场地位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扭矩扳手产品规格、参数及市场应用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扭矩扳手销量、收入、价格及毛利率（2020-2025）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重点企业（8）基本信息、扭矩扳手生产基地、销售区域、竞争对手及市场地位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扭矩扳手产品规格、参数及市场应用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扭矩扳手销量、收入、价格及毛利率（2020-2025）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重点企业（9）基本信息、扭矩扳手生产基地、销售区域、竞争对手及市场地位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扭矩扳手产品规格、参数及市场应用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扭矩扳手销量、收入、价格及毛利率（2020-2025）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重点企业（10）基本信息、扭矩扳手生产基地、销售区域、竞争对手及市场地位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扭矩扳手产品规格、参数及市场应用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扭矩扳手销量、收入、价格及毛利率（2020-2025）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重点企业（11）基本信息、扭矩扳手生产基地、销售区域、竞争对手及市场地位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扭矩扳手产品规格、参数及市场应用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扭矩扳手销量、收入、价格及毛利率（2020-2025）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重点企业（12）基本信息、扭矩扳手生产基地、销售区域、竞争对手及市场地位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扭矩扳手产品规格、参数及市场应用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扭矩扳手销量、收入、价格及毛利率（2020-2025）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重点企业（13）基本信息、扭矩扳手生产基地、销售区域、竞争对手及市场地位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扭矩扳手产品规格、参数及市场应用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扭矩扳手销量、收入、价格及毛利率（2020-2025）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重点企业（14）基本信息、扭矩扳手生产基地、销售区域、竞争对手及市场地位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扭矩扳手产品规格、参数及市场应用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扭矩扳手销量、收入、价格及毛利率（2020-2025）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重点企业（15）基本信息、扭矩扳手生产基地、销售区域、竞争对手及市场地位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扭矩扳手产品规格、参数及市场应用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扭矩扳手销量、收入、价格及毛利率（2020-2025）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重点企业（16）基本信息、扭矩扳手生产基地、销售区域、竞争对手及市场地位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扭矩扳手产品规格、参数及市场应用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扭矩扳手销量、收入、价格及毛利率（2020-2025）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重点企业（17）基本信息、扭矩扳手生产基地、销售区域、竞争对手及市场地位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扭矩扳手产品规格、参数及市场应用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扭矩扳手销量、收入、价格及毛利率（2020-2025）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重点企业（18）基本信息、扭矩扳手生产基地、销售区域、竞争对手及市场地位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扭矩扳手产品规格、参数及市场应用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扭矩扳手销量、收入、价格及毛利率（2020-2025）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重点企业（19）基本信息、扭矩扳手生产基地、销售区域、竞争对手及市场地位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扭矩扳手产品规格、参数及市场应用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扭矩扳手销量、收入、价格及毛利率（2020-2025）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重点企业（20）基本信息、扭矩扳手生产基地、销售区域、竞争对手及市场地位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扭矩扳手产品规格、参数及市场应用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扭矩扳手销量、收入、价格及毛利率（2020-2025）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不同产品类型扭矩扳手分析</w:t>
      </w:r>
      <w:r>
        <w:rPr>
          <w:rFonts w:hint="eastAsia"/>
        </w:rPr>
        <w:br/>
      </w:r>
      <w:r>
        <w:rPr>
          <w:rFonts w:hint="eastAsia"/>
        </w:rPr>
        <w:t>　　6.1 全球不同产品类型扭矩扳手销量（2020-2031）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全球不同产品类型扭矩扳手销量及市场份额（2020-2025）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全球不同产品类型扭矩扳手销量预测（2026-2031）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全球不同产品类型扭矩扳手收入（2020-2031）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全球不同产品类型扭矩扳手收入及市场份额（2020-2025）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全球不同产品类型扭矩扳手收入预测（2026-2031）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全球不同产品类型扭矩扳手价格走势（2020-2031）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不同应用扭矩扳手分析</w:t>
      </w:r>
      <w:r>
        <w:rPr>
          <w:rFonts w:hint="eastAsia"/>
        </w:rPr>
        <w:br/>
      </w:r>
      <w:r>
        <w:rPr>
          <w:rFonts w:hint="eastAsia"/>
        </w:rPr>
        <w:t>　　7.1 全球不同应用扭矩扳手销量（2020-2031）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全球不同应用扭矩扳手销量及市场份额（2020-2025）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全球不同应用扭矩扳手销量预测（2026-2031）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全球不同应用扭矩扳手收入（2020-2031）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全球不同应用扭矩扳手收入及市场份额（2020-2025）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全球不同应用扭矩扳手收入预测（2026-2031）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全球不同应用扭矩扳手价格走势（2020-2031）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扭矩扳手产业链分析</w:t>
      </w:r>
      <w:r>
        <w:rPr>
          <w:rFonts w:hint="eastAsia"/>
        </w:rPr>
        <w:br/>
      </w:r>
      <w:r>
        <w:rPr>
          <w:rFonts w:hint="eastAsia"/>
        </w:rPr>
        <w:t>　　8.2 扭矩扳手工艺制造技术分析</w:t>
      </w:r>
      <w:r>
        <w:rPr>
          <w:rFonts w:hint="eastAsia"/>
        </w:rPr>
        <w:br/>
      </w:r>
      <w:r>
        <w:rPr>
          <w:rFonts w:hint="eastAsia"/>
        </w:rPr>
        <w:t>　　8.3 扭矩扳手产业上游供应分析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扭矩扳手下游客户分析</w:t>
      </w:r>
      <w:r>
        <w:rPr>
          <w:rFonts w:hint="eastAsia"/>
        </w:rPr>
        <w:br/>
      </w:r>
      <w:r>
        <w:rPr>
          <w:rFonts w:hint="eastAsia"/>
        </w:rPr>
        <w:t>　　8.5 扭矩扳手销售渠道分析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扭矩扳手行业发展机遇及主要驱动因素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扭矩扳手行业发展面临的风险</w:t>
      </w:r>
      <w:r>
        <w:rPr>
          <w:rFonts w:hint="eastAsia"/>
        </w:rPr>
        <w:br/>
      </w:r>
      <w:r>
        <w:rPr>
          <w:rFonts w:hint="eastAsia"/>
        </w:rPr>
        <w:t>　　9.3 扭矩扳手行业政策分析</w:t>
      </w:r>
      <w:r>
        <w:rPr>
          <w:rFonts w:hint="eastAsia"/>
        </w:rPr>
        <w:br/>
      </w:r>
      <w:r>
        <w:rPr>
          <w:rFonts w:hint="eastAsia"/>
        </w:rPr>
        <w:t>　　9.4 扭矩扳手中国企业SWOT分析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全球不同产品类型扭矩扳手销售额增长（CAGR）趋势2020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扭矩扳手行业目前发展现状</w:t>
      </w:r>
      <w:r>
        <w:rPr>
          <w:rFonts w:hint="eastAsia"/>
        </w:rPr>
        <w:br/>
      </w:r>
      <w:r>
        <w:rPr>
          <w:rFonts w:hint="eastAsia"/>
        </w:rPr>
        <w:t>　　表 4： 扭矩扳手发展趋势</w:t>
      </w:r>
      <w:r>
        <w:rPr>
          <w:rFonts w:hint="eastAsia"/>
        </w:rPr>
        <w:br/>
      </w:r>
      <w:r>
        <w:rPr>
          <w:rFonts w:hint="eastAsia"/>
        </w:rPr>
        <w:t>　　表 5： 全球主要地区扭矩扳手产量增速（CAGR）：（2020 VS 2024 VS 2031）&amp;（千把）</w:t>
      </w:r>
      <w:r>
        <w:rPr>
          <w:rFonts w:hint="eastAsia"/>
        </w:rPr>
        <w:br/>
      </w:r>
      <w:r>
        <w:rPr>
          <w:rFonts w:hint="eastAsia"/>
        </w:rPr>
        <w:t>　　表 6： 全球主要地区扭矩扳手产量（2020-2025）&amp;（千把）</w:t>
      </w:r>
      <w:r>
        <w:rPr>
          <w:rFonts w:hint="eastAsia"/>
        </w:rPr>
        <w:br/>
      </w:r>
      <w:r>
        <w:rPr>
          <w:rFonts w:hint="eastAsia"/>
        </w:rPr>
        <w:t>　　表 7： 全球主要地区扭矩扳手产量（2026-2031）&amp;（千把）</w:t>
      </w:r>
      <w:r>
        <w:rPr>
          <w:rFonts w:hint="eastAsia"/>
        </w:rPr>
        <w:br/>
      </w:r>
      <w:r>
        <w:rPr>
          <w:rFonts w:hint="eastAsia"/>
        </w:rPr>
        <w:t>　　表 8： 全球主要地区扭矩扳手产量市场份额（2020-2025）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全球主要地区扭矩扳手产量（2026-2031）&amp;（千把）</w:t>
      </w:r>
      <w:r>
        <w:rPr>
          <w:rFonts w:hint="eastAsia"/>
        </w:rPr>
        <w:br/>
      </w:r>
      <w:r>
        <w:rPr>
          <w:rFonts w:hint="eastAsia"/>
        </w:rPr>
        <w:t>　　表 10： 全球主要地区扭矩扳手销售收入增速：（2020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全球主要地区扭矩扳手销售收入（2020-2025）&amp;（百万美元）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全球主要地区扭矩扳手销售收入市场份额（2020-2025）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全球主要地区扭矩扳手收入（2026-2031）&amp;（百万美元）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全球主要地区扭矩扳手收入市场份额（2026-2031）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全球主要地区扭矩扳手销量（千把）：2020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全球主要地区扭矩扳手销量（2020-2025）&amp;（千把）</w:t>
      </w:r>
      <w:r>
        <w:rPr>
          <w:rFonts w:hint="eastAsia"/>
        </w:rPr>
        <w:br/>
      </w:r>
      <w:r>
        <w:rPr>
          <w:rFonts w:hint="eastAsia"/>
        </w:rPr>
        <w:t>　　表 17： 全球主要地区扭矩扳手销量市场份额（2020-2025）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全球主要地区扭矩扳手销量（2026-2031）&amp;（千把）</w:t>
      </w:r>
      <w:r>
        <w:rPr>
          <w:rFonts w:hint="eastAsia"/>
        </w:rPr>
        <w:br/>
      </w:r>
      <w:r>
        <w:rPr>
          <w:rFonts w:hint="eastAsia"/>
        </w:rPr>
        <w:t>　　表 19： 全球主要地区扭矩扳手销量份额（2026-2031）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全球市场主要厂商扭矩扳手产能（2024-2025）&amp;（千把）</w:t>
      </w:r>
      <w:r>
        <w:rPr>
          <w:rFonts w:hint="eastAsia"/>
        </w:rPr>
        <w:br/>
      </w:r>
      <w:r>
        <w:rPr>
          <w:rFonts w:hint="eastAsia"/>
        </w:rPr>
        <w:t>　　表 21： 全球市场主要厂商扭矩扳手销量（2020-2025）&amp;（千把）</w:t>
      </w:r>
      <w:r>
        <w:rPr>
          <w:rFonts w:hint="eastAsia"/>
        </w:rPr>
        <w:br/>
      </w:r>
      <w:r>
        <w:rPr>
          <w:rFonts w:hint="eastAsia"/>
        </w:rPr>
        <w:t>　　表 22： 全球市场主要厂商扭矩扳手销量市场份额（2020-2025）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全球市场主要厂商扭矩扳手销售收入（2020-2025）&amp;（百万美元）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全球市场主要厂商扭矩扳手销售收入市场份额（2020-2025）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全球市场主要厂商扭矩扳手销售价格（2020-2025）&amp;（美元/把）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2024年全球主要生产商扭矩扳手收入排名（百万美元）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中国市场主要厂商扭矩扳手销量（2020-2025）&amp;（千把）</w:t>
      </w:r>
      <w:r>
        <w:rPr>
          <w:rFonts w:hint="eastAsia"/>
        </w:rPr>
        <w:br/>
      </w:r>
      <w:r>
        <w:rPr>
          <w:rFonts w:hint="eastAsia"/>
        </w:rPr>
        <w:t>　　表 28： 中国市场主要厂商扭矩扳手销量市场份额（2020-2025）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中国市场主要厂商扭矩扳手销售收入（2020-2025）&amp;（百万美元）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中国市场主要厂商扭矩扳手销售收入市场份额（2020-2025）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2024年中国主要生产商扭矩扳手收入排名（百万美元）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中国市场主要厂商扭矩扳手销售价格（2020-2025）&amp;（美元/把）</w:t>
      </w:r>
      <w:r>
        <w:rPr>
          <w:rFonts w:hint="eastAsia"/>
        </w:rPr>
        <w:br/>
      </w:r>
      <w:r>
        <w:rPr>
          <w:rFonts w:hint="eastAsia"/>
        </w:rPr>
        <w:t>　　表 33： 全球主要厂商扭矩扳手总部及产地分布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全球主要厂商成立时间及扭矩扳手商业化日期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全球主要厂商扭矩扳手产品类型及应用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2024年全球扭矩扳手主要厂商市场地位（第一梯队、第二梯队和第三梯队）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全球扭矩扳手市场投资、并购等现状分析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扭矩扳手生产基地、销售区域、竞争对手及市场地位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扭矩扳手产品规格、参数及市场应用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扭矩扳手销量（千把）、收入（百万美元）、价格（美元/把）及毛利率（2020-2025）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扭矩扳手生产基地、销售区域、竞争对手及市场地位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扭矩扳手产品规格、参数及市场应用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扭矩扳手销量（千把）、收入（百万美元）、价格（美元/把）及毛利率（2020-2025）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扭矩扳手生产基地、销售区域、竞争对手及市场地位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扭矩扳手产品规格、参数及市场应用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扭矩扳手销量（千把）、收入（百万美元）、价格（美元/把）及毛利率（2020-2025）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扭矩扳手生产基地、销售区域、竞争对手及市场地位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扭矩扳手产品规格、参数及市场应用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扭矩扳手销量（千把）、收入（百万美元）、价格（美元/把）及毛利率（2020-2025）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扭矩扳手生产基地、销售区域、竞争对手及市场地位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扭矩扳手产品规格、参数及市场应用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扭矩扳手销量（千把）、收入（百万美元）、价格（美元/把）及毛利率（2020-2025）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扭矩扳手生产基地、销售区域、竞争对手及市场地位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扭矩扳手产品规格、参数及市场应用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扭矩扳手销量（千把）、收入（百万美元）、价格（美元/把）及毛利率（2020-2025）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扭矩扳手生产基地、销售区域、竞争对手及市场地位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扭矩扳手产品规格、参数及市场应用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扭矩扳手销量（千把）、收入（百万美元）、价格（美元/把）及毛利率（2020-2025）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扭矩扳手生产基地、销售区域、竞争对手及市场地位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扭矩扳手产品规格、参数及市场应用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扭矩扳手销量（千把）、收入（百万美元）、价格（美元/把）及毛利率（2020-2025）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扭矩扳手生产基地、销售区域、竞争对手及市场地位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扭矩扳手产品规格、参数及市场应用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扭矩扳手销量（千把）、收入（百万美元）、价格（美元/把）及毛利率（2020-2025）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扭矩扳手生产基地、销售区域、竞争对手及市场地位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扭矩扳手产品规格、参数及市场应用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扭矩扳手销量（千把）、收入（百万美元）、价格（美元/把）及毛利率（2020-2025）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扭矩扳手生产基地、销售区域、竞争对手及市场地位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扭矩扳手产品规格、参数及市场应用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扭矩扳手销量（千把）、收入（百万美元）、价格（美元/把）及毛利率（2020-2025）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扭矩扳手生产基地、销售区域、竞争对手及市场地位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扭矩扳手产品规格、参数及市场应用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扭矩扳手销量（千把）、收入（百万美元）、价格（美元/把）及毛利率（2020-2025）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扭矩扳手生产基地、销售区域、竞争对手及市场地位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扭矩扳手产品规格、参数及市场应用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扭矩扳手销量（千把）、收入（百万美元）、价格（美元/把）及毛利率（2020-2025）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扭矩扳手生产基地、销售区域、竞争对手及市场地位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扭矩扳手产品规格、参数及市场应用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扭矩扳手销量（千把）、收入（百万美元）、价格（美元/把）及毛利率（2020-2025）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扭矩扳手生产基地、销售区域、竞争对手及市场地位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扭矩扳手产品规格、参数及市场应用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扭矩扳手销量（千把）、收入（百万美元）、价格（美元/把）及毛利率（2020-2025）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扭矩扳手生产基地、销售区域、竞争对手及市场地位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扭矩扳手产品规格、参数及市场应用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扭矩扳手销量（千把）、收入（百万美元）、价格（美元/把）及毛利率（2020-2025）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扭矩扳手生产基地、销售区域、竞争对手及市场地位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扭矩扳手产品规格、参数及市场应用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扭矩扳手销量（千把）、收入（百万美元）、价格（美元/把）及毛利率（2020-2025）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扭矩扳手生产基地、销售区域、竞争对手及市场地位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扭矩扳手产品规格、参数及市场应用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扭矩扳手销量（千把）、收入（百万美元）、价格（美元/把）及毛利率（2020-2025）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扭矩扳手生产基地、销售区域、竞争对手及市场地位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扭矩扳手产品规格、参数及市场应用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扭矩扳手销量（千把）、收入（百万美元）、价格（美元/把）及毛利率（2020-2025）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扭矩扳手生产基地、销售区域、竞争对手及市场地位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扭矩扳手产品规格、参数及市场应用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扭矩扳手销量（千把）、收入（百万美元）、价格（美元/把）及毛利率（2020-2025）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全球不同产品类型扭矩扳手销量（2020-2025年）&amp;（千把）</w:t>
      </w:r>
      <w:r>
        <w:rPr>
          <w:rFonts w:hint="eastAsia"/>
        </w:rPr>
        <w:br/>
      </w:r>
      <w:r>
        <w:rPr>
          <w:rFonts w:hint="eastAsia"/>
        </w:rPr>
        <w:t>　　表 139： 全球不同产品类型扭矩扳手销量市场份额（2020-2025）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全球不同产品类型扭矩扳手销量预测（2026-2031）&amp;（千把）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全球市场不同产品类型扭矩扳手销量市场份额预测（2026-2031）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全球不同产品类型扭矩扳手收入（2020-2025年）&amp;（百万美元）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全球不同产品类型扭矩扳手收入市场份额（2020-2025）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全球不同产品类型扭矩扳手收入预测（2026-2031）&amp;（百万美元）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全球不同产品类型扭矩扳手收入市场份额预测（2026-2031）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全球不同应用扭矩扳手销量（2020-2025年）&amp;（千把）</w:t>
      </w:r>
      <w:r>
        <w:rPr>
          <w:rFonts w:hint="eastAsia"/>
        </w:rPr>
        <w:br/>
      </w:r>
      <w:r>
        <w:rPr>
          <w:rFonts w:hint="eastAsia"/>
        </w:rPr>
        <w:t>　　表 147： 全球不同应用扭矩扳手销量市场份额（2020-2025）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全球不同应用扭矩扳手销量预测（2026-2031）&amp;（千把）</w:t>
      </w:r>
      <w:r>
        <w:rPr>
          <w:rFonts w:hint="eastAsia"/>
        </w:rPr>
        <w:br/>
      </w:r>
      <w:r>
        <w:rPr>
          <w:rFonts w:hint="eastAsia"/>
        </w:rPr>
        <w:t>　　表 149： 全球市场不同应用扭矩扳手销量市场份额预测（2026-2031）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全球不同应用扭矩扳手收入（2020-2025年）&amp;（百万美元）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全球不同应用扭矩扳手收入市场份额（2020-2025）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全球不同应用扭矩扳手收入预测（2026-2031）&amp;（百万美元）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全球不同应用扭矩扳手收入市场份额预测（2026-2031）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扭矩扳手上游原料供应商及联系方式列表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扭矩扳手典型客户列表</w:t>
      </w:r>
      <w:r>
        <w:rPr>
          <w:rFonts w:hint="eastAsia"/>
        </w:rPr>
        <w:br/>
      </w:r>
      <w:r>
        <w:rPr>
          <w:rFonts w:hint="eastAsia"/>
        </w:rPr>
        <w:t>　　表 156： 扭矩扳手主要销售模式及销售渠道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扭矩扳手行业发展机遇及主要驱动因素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扭矩扳手行业发展面临的风险</w:t>
      </w:r>
      <w:r>
        <w:rPr>
          <w:rFonts w:hint="eastAsia"/>
        </w:rPr>
        <w:br/>
      </w:r>
      <w:r>
        <w:rPr>
          <w:rFonts w:hint="eastAsia"/>
        </w:rPr>
        <w:t>　　表 159： 扭矩扳手行业政策分析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扭矩扳手产品图片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全球不同产品类型扭矩扳手销售额2020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全球不同产品类型扭矩扳手市场份额2024 &amp; 2031</w:t>
      </w:r>
      <w:r>
        <w:rPr>
          <w:rFonts w:hint="eastAsia"/>
        </w:rPr>
        <w:br/>
      </w:r>
      <w:r>
        <w:rPr>
          <w:rFonts w:hint="eastAsia"/>
        </w:rPr>
        <w:t>　　图 4： 手动扭矩扳手产品图片</w:t>
      </w:r>
      <w:r>
        <w:rPr>
          <w:rFonts w:hint="eastAsia"/>
        </w:rPr>
        <w:br/>
      </w:r>
      <w:r>
        <w:rPr>
          <w:rFonts w:hint="eastAsia"/>
        </w:rPr>
        <w:t>　　图 5： 气动扭矩扳手产品图片</w:t>
      </w:r>
      <w:r>
        <w:rPr>
          <w:rFonts w:hint="eastAsia"/>
        </w:rPr>
        <w:br/>
      </w:r>
      <w:r>
        <w:rPr>
          <w:rFonts w:hint="eastAsia"/>
        </w:rPr>
        <w:t>　　图 6： 电子扭矩扳手产品图片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全球不同应用扭矩扳手市场份额2024 &amp; 2031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工程和建筑</w:t>
      </w:r>
      <w:r>
        <w:rPr>
          <w:rFonts w:hint="eastAsia"/>
        </w:rPr>
        <w:br/>
      </w:r>
      <w:r>
        <w:rPr>
          <w:rFonts w:hint="eastAsia"/>
        </w:rPr>
        <w:t>　　图 11： 航运和航空航天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全球扭矩扳手产能、产量、产能利用率及发展趋势（2020-2031）&amp;（千把）</w:t>
      </w:r>
      <w:r>
        <w:rPr>
          <w:rFonts w:hint="eastAsia"/>
        </w:rPr>
        <w:br/>
      </w:r>
      <w:r>
        <w:rPr>
          <w:rFonts w:hint="eastAsia"/>
        </w:rPr>
        <w:t>　　图 14： 全球扭矩扳手产量、需求量及发展趋势（2020-2031）&amp;（千把）</w:t>
      </w:r>
      <w:r>
        <w:rPr>
          <w:rFonts w:hint="eastAsia"/>
        </w:rPr>
        <w:br/>
      </w:r>
      <w:r>
        <w:rPr>
          <w:rFonts w:hint="eastAsia"/>
        </w:rPr>
        <w:t>　　图 15： 全球主要地区扭矩扳手产量（2020 VS 2024 VS 2031）&amp;（千把）</w:t>
      </w:r>
      <w:r>
        <w:rPr>
          <w:rFonts w:hint="eastAsia"/>
        </w:rPr>
        <w:br/>
      </w:r>
      <w:r>
        <w:rPr>
          <w:rFonts w:hint="eastAsia"/>
        </w:rPr>
        <w:t>　　图 16： 全球主要地区扭矩扳手产量市场份额（2020-2031）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中国扭矩扳手产能、产量、产能利用率及发展趋势（2020-2031）&amp;（千把）</w:t>
      </w:r>
      <w:r>
        <w:rPr>
          <w:rFonts w:hint="eastAsia"/>
        </w:rPr>
        <w:br/>
      </w:r>
      <w:r>
        <w:rPr>
          <w:rFonts w:hint="eastAsia"/>
        </w:rPr>
        <w:t>　　图 18： 中国扭矩扳手产量、市场需求量及发展趋势（2020-2031）&amp;（千把）</w:t>
      </w:r>
      <w:r>
        <w:rPr>
          <w:rFonts w:hint="eastAsia"/>
        </w:rPr>
        <w:br/>
      </w:r>
      <w:r>
        <w:rPr>
          <w:rFonts w:hint="eastAsia"/>
        </w:rPr>
        <w:t>　　图 19： 全球扭矩扳手市场销售额及增长率：（2020-2031）&amp;（百万美元）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全球市场扭矩扳手市场规模：2020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全球市场扭矩扳手销量及增长率（2020-2031）&amp;（千把）</w:t>
      </w:r>
      <w:r>
        <w:rPr>
          <w:rFonts w:hint="eastAsia"/>
        </w:rPr>
        <w:br/>
      </w:r>
      <w:r>
        <w:rPr>
          <w:rFonts w:hint="eastAsia"/>
        </w:rPr>
        <w:t>　　图 22： 全球市场扭矩扳手价格趋势（2020-2031）&amp;（美元/把）</w:t>
      </w:r>
      <w:r>
        <w:rPr>
          <w:rFonts w:hint="eastAsia"/>
        </w:rPr>
        <w:br/>
      </w:r>
      <w:r>
        <w:rPr>
          <w:rFonts w:hint="eastAsia"/>
        </w:rPr>
        <w:t>　　图 23： 全球主要地区扭矩扳手销售收入（2020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全球主要地区扭矩扳手销售收入市场份额（2020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北美市场扭矩扳手销量及增长率（2020-2031）&amp;（千把）</w:t>
      </w:r>
      <w:r>
        <w:rPr>
          <w:rFonts w:hint="eastAsia"/>
        </w:rPr>
        <w:br/>
      </w:r>
      <w:r>
        <w:rPr>
          <w:rFonts w:hint="eastAsia"/>
        </w:rPr>
        <w:t>　　图 26： 北美市场扭矩扳手收入及增长率（2020-2031）&amp;（百万美元）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欧洲市场扭矩扳手销量及增长率（2020-2031）&amp;（千把）</w:t>
      </w:r>
      <w:r>
        <w:rPr>
          <w:rFonts w:hint="eastAsia"/>
        </w:rPr>
        <w:br/>
      </w:r>
      <w:r>
        <w:rPr>
          <w:rFonts w:hint="eastAsia"/>
        </w:rPr>
        <w:t>　　图 28： 欧洲市场扭矩扳手收入及增长率（2020-2031）&amp;（百万美元）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中国市场扭矩扳手销量及增长率（2020-2031）&amp;（千把）</w:t>
      </w:r>
      <w:r>
        <w:rPr>
          <w:rFonts w:hint="eastAsia"/>
        </w:rPr>
        <w:br/>
      </w:r>
      <w:r>
        <w:rPr>
          <w:rFonts w:hint="eastAsia"/>
        </w:rPr>
        <w:t>　　图 30： 中国市场扭矩扳手收入及增长率（2020-2031）&amp;（百万美元）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日本市场扭矩扳手销量及增长率（2020-2031）&amp;（千把）</w:t>
      </w:r>
      <w:r>
        <w:rPr>
          <w:rFonts w:hint="eastAsia"/>
        </w:rPr>
        <w:br/>
      </w:r>
      <w:r>
        <w:rPr>
          <w:rFonts w:hint="eastAsia"/>
        </w:rPr>
        <w:t>　　图 32： 日本市场扭矩扳手收入及增长率（2020-2031）&amp;（百万美元）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东南亚市场扭矩扳手销量及增长率（2020-2031）&amp;（千把）</w:t>
      </w:r>
      <w:r>
        <w:rPr>
          <w:rFonts w:hint="eastAsia"/>
        </w:rPr>
        <w:br/>
      </w:r>
      <w:r>
        <w:rPr>
          <w:rFonts w:hint="eastAsia"/>
        </w:rPr>
        <w:t>　　图 34： 东南亚市场扭矩扳手收入及增长率（2020-2031）&amp;（百万美元）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印度市场扭矩扳手销量及增长率（2020-2031）&amp;（千把）</w:t>
      </w:r>
      <w:r>
        <w:rPr>
          <w:rFonts w:hint="eastAsia"/>
        </w:rPr>
        <w:br/>
      </w:r>
      <w:r>
        <w:rPr>
          <w:rFonts w:hint="eastAsia"/>
        </w:rPr>
        <w:t>　　图 36： 印度市场扭矩扳手收入及增长率（2020-2031）&amp;（百万美元）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2024年全球市场主要厂商扭矩扳手销量市场份额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2024年全球市场主要厂商扭矩扳手收入市场份额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2024年中国市场主要厂商扭矩扳手销量市场份额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2024年中国市场主要厂商扭矩扳手收入市场份额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2024年全球前五大生产商扭矩扳手市场份额</w:t>
      </w:r>
      <w:r>
        <w:rPr>
          <w:rFonts w:hint="eastAsia"/>
        </w:rPr>
        <w:br/>
      </w:r>
      <w:r>
        <w:rPr>
          <w:rFonts w:hint="eastAsia"/>
        </w:rPr>
        <w:t>　　图 42： 2024年全球扭矩扳手第一梯队、第二梯队和第三梯队厂商及市场份额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全球不同产品类型扭矩扳手价格走势（2020-2031）&amp;（美元/把）</w:t>
      </w:r>
      <w:r>
        <w:rPr>
          <w:rFonts w:hint="eastAsia"/>
        </w:rPr>
        <w:br/>
      </w:r>
      <w:r>
        <w:rPr>
          <w:rFonts w:hint="eastAsia"/>
        </w:rPr>
        <w:t>　　图 44： 全球不同应用扭矩扳手价格走势（2020-2031）&amp;（美元/把）</w:t>
      </w:r>
      <w:r>
        <w:rPr>
          <w:rFonts w:hint="eastAsia"/>
        </w:rPr>
        <w:br/>
      </w:r>
      <w:r>
        <w:rPr>
          <w:rFonts w:hint="eastAsia"/>
        </w:rPr>
        <w:t>　　图 45： 扭矩扳手产业链</w:t>
      </w:r>
      <w:r>
        <w:rPr>
          <w:rFonts w:hint="eastAsia"/>
        </w:rPr>
        <w:br/>
      </w:r>
      <w:r>
        <w:rPr>
          <w:rFonts w:hint="eastAsia"/>
        </w:rPr>
        <w:t>　　图 46： 扭矩扳手中国企业SWOT分析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c7b9e5ab934957" w:history="1">
        <w:r>
          <w:rPr>
            <w:rStyle w:val="Hyperlink"/>
          </w:rPr>
          <w:t>2025-2031年全球与中国扭矩扳手行业现状调研及前景分析报告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5090592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c7b9e5ab934957" w:history="1">
        <w:r>
          <w:rPr>
            <w:rStyle w:val="Hyperlink"/>
          </w:rPr>
          <w:t>https://www.20087.com/2/59/NiuJuBanShouFaZhanQianJing.html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5e377245b74556" w:history="1">
      <w:r>
        <w:rPr>
          <w:rStyle w:val="Hyperlink"/>
        </w:rPr>
        <w:t>2025-2031年全球与中国扭矩扳手行业现状调研及前景分析报告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NiuJuBanShouFaZhanQianJing.html" TargetMode="External" Id="R86c7b9e5ab9349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NiuJuBanShouFaZhanQianJing.html" TargetMode="External" Id="R885e377245b745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2024-12-27T08:27:14Z</dcterms:created>
  <dcterms:modified xsi:type="dcterms:W3CDTF">2024-12-27T09:27:14Z</dcterms:modified>
  <dc:subject>2025-2031年全球与中国扭矩扳手行业现状调研及前景分析报告</dc:subject>
  <dc:title>2025-2031年全球与中国扭矩扳手行业现状调研及前景分析报告</dc:title>
  <cp:keywords>2025-2031年全球与中国扭矩扳手行业现状调研及前景分析报告</cp:keywords>
  <dc:description>2025-2031年全球与中国扭矩扳手行业现状调研及前景分析报告</dc:description>
</cp:coreProperties>
</file>