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c819106e14032" w:history="1">
              <w:r>
                <w:rPr>
                  <w:rStyle w:val="Hyperlink"/>
                </w:rPr>
                <w:t>中国挖掘机配件行业现状与发展趋势预测报告（2023-2029年）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c819106e14032" w:history="1">
              <w:r>
                <w:rPr>
                  <w:rStyle w:val="Hyperlink"/>
                </w:rPr>
                <w:t>中国挖掘机配件行业现状与发展趋势预测报告（2023-2029年）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c819106e14032" w:history="1">
                <w:r>
                  <w:rPr>
                    <w:rStyle w:val="Hyperlink"/>
                  </w:rPr>
                  <w:t>https://www.20087.com/2/89/WaJueJiPeiJianDeQianJingQuShi.html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配件是工程机械行业的关键组成部分，近年来随着基础设施建设和采矿业的持续发展，市场需求旺盛。现代挖掘机配件不仅注重耐用性和互换性，还强调智能化和节能设计。例如，采用高强度合金材料的铲斗、臂架，提高了挖掘效率和负载能力；智能化液压系统和发动机，实现了精准控制和低能耗运行。同时，售后服务网络的完善，确保了配件的及时供应和快速更换，提高了设备的可用性。</w:t>
      </w:r>
      <w:r>
        <w:rPr>
          <w:rFonts w:hint="eastAsia"/>
        </w:rPr>
        <w:br/>
      </w:r>
      <w:r>
        <w:rPr>
          <w:rFonts w:hint="eastAsia"/>
        </w:rPr>
        <w:t>　　未来，挖掘机配件的发展将更加侧重于创新和可持续性。随着3D打印技术的成熟，定制化配件的生产周期将大幅缩短，降低了库存成本。同时，可回收材料和环保设计的应用，将推动挖掘机配件向绿色、低碳方向发展。此外，随着无人驾驶和远程操作技术的普及，挖掘机配件将集成更多传感器和执行器，实现与智能工程机械的无缝对接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c819106e14032" w:history="1">
        <w:r>
          <w:rPr>
            <w:rStyle w:val="Hyperlink"/>
          </w:rPr>
          <w:t>中国挖掘机配件行业现状与发展趋势预测报告（2023-2029年）</w:t>
        </w:r>
      </w:hyperlink>
      <w:r>
        <w:rPr>
          <w:rFonts w:hint="eastAsia"/>
        </w:rPr>
        <w:t>》依据国家统计局、海关总署及挖掘机配件相关协会等部门的权威资料数据，以及对挖掘机配件行业重点区域实地调研，结合挖掘机配件行业发展所处的环境，从理论到实践、从宏观到微观等多个角度对挖掘机配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c819106e14032" w:history="1">
        <w:r>
          <w:rPr>
            <w:rStyle w:val="Hyperlink"/>
          </w:rPr>
          <w:t>中国挖掘机配件行业现状与发展趋势预测报告（2023-2029年）</w:t>
        </w:r>
      </w:hyperlink>
      <w:r>
        <w:rPr>
          <w:rFonts w:hint="eastAsia"/>
        </w:rPr>
        <w:t>》内容严谨、数据翔实，通过辅以大量直观的图表，帮助挖掘机配件企业准确把握挖掘机配件行业发展动向、正确制定挖掘机配件企业发展战略和挖掘机配件投资策略。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挖掘机配件行业相关概述</w:t>
      </w:r>
      <w:r>
        <w:rPr>
          <w:rFonts w:hint="eastAsia"/>
        </w:rPr>
        <w:br/>
      </w:r>
      <w:r>
        <w:rPr>
          <w:rFonts w:hint="eastAsia"/>
        </w:rPr>
        <w:t>　　　　一、挖掘机配件行业定义及特点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1、挖掘机配件行业定义</w:t>
      </w:r>
      <w:r>
        <w:rPr>
          <w:rFonts w:hint="eastAsia"/>
        </w:rPr>
        <w:br/>
      </w:r>
      <w:r>
        <w:rPr>
          <w:rFonts w:hint="eastAsia"/>
        </w:rPr>
        <w:t>　　　　　　2、挖掘机配件行业特点</w:t>
      </w:r>
      <w:r>
        <w:rPr>
          <w:rFonts w:hint="eastAsia"/>
        </w:rPr>
        <w:br/>
      </w:r>
      <w:r>
        <w:rPr>
          <w:rFonts w:hint="eastAsia"/>
        </w:rPr>
        <w:t>　　　　二、挖掘机配件行业经营模式分析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1、挖掘机配件生产模式</w:t>
      </w:r>
      <w:r>
        <w:rPr>
          <w:rFonts w:hint="eastAsia"/>
        </w:rPr>
        <w:br/>
      </w:r>
      <w:r>
        <w:rPr>
          <w:rFonts w:hint="eastAsia"/>
        </w:rPr>
        <w:t>　　　　　　2、挖掘机配件采购模式</w:t>
      </w:r>
      <w:r>
        <w:rPr>
          <w:rFonts w:hint="eastAsia"/>
        </w:rPr>
        <w:br/>
      </w:r>
      <w:r>
        <w:rPr>
          <w:rFonts w:hint="eastAsia"/>
        </w:rPr>
        <w:t>　　　　　　3、挖掘机配件销售模式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2022年世界挖掘机配件行业市场运行形势分析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2022年全球挖掘机配件行业发展概况</w:t>
      </w:r>
      <w:r>
        <w:rPr>
          <w:rFonts w:hint="eastAsia"/>
        </w:rPr>
        <w:br/>
      </w:r>
      <w:r>
        <w:rPr>
          <w:rFonts w:hint="eastAsia"/>
        </w:rPr>
        <w:t>　　第二节 世界挖掘机配件行业发展走势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一、全球挖掘机配件行业市场分布情况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二、全球挖掘机配件行业发展趋势分析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全球挖掘机配件行业重点国家和区域分析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2022年中国挖掘机配件行业发展环境分析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挖掘机配件政策环境分析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挖掘机配件技术环境分析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2022年挖掘机配件行业技术发展现状及趋势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当前我国挖掘机配件技术发展现状</w:t>
      </w:r>
      <w:r>
        <w:rPr>
          <w:rFonts w:hint="eastAsia"/>
        </w:rPr>
        <w:br/>
      </w:r>
      <w:r>
        <w:rPr>
          <w:rFonts w:hint="eastAsia"/>
        </w:rPr>
        <w:t>　　第二节 中外挖掘机配件技术差距及产生差距的主要原因分析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提高我国挖掘机配件技术的对策</w:t>
      </w:r>
      <w:r>
        <w:rPr>
          <w:rFonts w:hint="eastAsia"/>
        </w:rPr>
        <w:br/>
      </w:r>
      <w:r>
        <w:rPr>
          <w:rFonts w:hint="eastAsia"/>
        </w:rPr>
        <w:t>　　第四节 我国挖掘机配件研发、设计发展趋势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中国挖掘机配件行业市场规模情况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中国挖掘机配件行业盈利情况分析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中国挖掘机配件行业市场需求状况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一、2017-2022年挖掘机配件行业市场需求情况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二、挖掘机配件行业市场需求特点分析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三、2023-2029年挖掘机配件行业市场需求预测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中国挖掘机配件行业市场供给状况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一、2017-2022年挖掘机配件行业市场供给情况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二、挖掘机配件行业市场供给特点分析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三、2023-2029年挖掘机配件行业市场供给预测</w:t>
      </w:r>
      <w:r>
        <w:rPr>
          <w:rFonts w:hint="eastAsia"/>
        </w:rPr>
        <w:br/>
      </w:r>
      <w:r>
        <w:rPr>
          <w:rFonts w:hint="eastAsia"/>
        </w:rPr>
        <w:t>　　第五节 挖掘机配件行业市场供需平衡状况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2017-2022年中国挖掘机配件行业进出口情况分析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一、2017-2022年中国挖掘机配件行业进口分析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二、2017-2022年中国挖掘机配件行业出口分析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2023-2029年中国挖掘机配件行业进出口情况预测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一、2023-2029年中国挖掘机配件行业进口预测分析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二、2023-2029年中国挖掘机配件行业出口预测分析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影响挖掘机配件行业进出口变化的主要原因分析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2017-2022年中国挖掘机配件行业重点地区调研分析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二、**地区挖掘机配件市场调研分析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三、**地区挖掘机配件市场调研分析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四、**地区挖掘机配件市场调研分析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五、**地区挖掘机配件市场调研分析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六、**地区挖掘机配件市场调研分析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挖掘机配件价格影响因素分析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2017-2022年中国挖掘机配件市场价格趋向分析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2023-2029年中国挖掘机配件市场价格趋向预测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二、挖掘机配件企业集中度分析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三、挖掘机配件区域集中度分析</w:t>
      </w:r>
      <w:r>
        <w:rPr>
          <w:rFonts w:hint="eastAsia"/>
        </w:rPr>
        <w:br/>
      </w:r>
      <w:r>
        <w:rPr>
          <w:rFonts w:hint="eastAsia"/>
        </w:rPr>
        <w:t>　　第二节 挖掘机配件行业竞争格局分析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一、2022年挖掘机配件行业竞争分析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二、2022年中外挖掘机配件产品竞争分析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三、2017-2022年中国挖掘机配件市场竞争分析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四、2023-2029年国内主要挖掘机配件企业动向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挖掘机配件重点企业（二）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挖掘机配件重点企业（三）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挖掘机配件重点企业（四）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挖掘机配件重点企业（五）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挖掘机配件重点企业（六）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挖掘机配件市场策略分析</w:t>
      </w:r>
      <w:r>
        <w:rPr>
          <w:rFonts w:hint="eastAsia"/>
        </w:rPr>
        <w:br/>
      </w:r>
      <w:r>
        <w:rPr>
          <w:rFonts w:hint="eastAsia"/>
        </w:rPr>
        <w:t>　　　　一、挖掘机配件价格策略分析</w:t>
      </w:r>
      <w:r>
        <w:rPr>
          <w:rFonts w:hint="eastAsia"/>
        </w:rPr>
        <w:br/>
      </w:r>
      <w:r>
        <w:rPr>
          <w:rFonts w:hint="eastAsia"/>
        </w:rPr>
        <w:t>　　　　二、挖掘机配件渠道策略分析</w:t>
      </w:r>
      <w:r>
        <w:rPr>
          <w:rFonts w:hint="eastAsia"/>
        </w:rPr>
        <w:br/>
      </w:r>
      <w:r>
        <w:rPr>
          <w:rFonts w:hint="eastAsia"/>
        </w:rPr>
        <w:t>　　第二节 挖掘机配件销售策略分析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提高挖掘机配件企业竞争力的策略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一、提高中国挖掘机配件企业核心竞争力的对策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二、挖掘机配件企业提升竞争力的主要方向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三、影响挖掘机配件企业核心竞争力的因素及提升途径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四、提高挖掘机配件企业竞争力的策略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对我国挖掘机配件品牌的战略思考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二、挖掘机配件企业品牌的现状分析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三、我国挖掘机配件企业的品牌战略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四、挖掘机配件品牌战略管理的策略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中国挖掘机配件行业营销策略分析</w:t>
      </w:r>
      <w:r>
        <w:rPr>
          <w:rFonts w:hint="eastAsia"/>
        </w:rPr>
        <w:br/>
      </w:r>
      <w:r>
        <w:rPr>
          <w:rFonts w:hint="eastAsia"/>
        </w:rPr>
        <w:t>　　第一节 挖掘机配件市场推广策略研究分析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一、做好挖掘机配件产品导入</w:t>
      </w:r>
      <w:r>
        <w:rPr>
          <w:rFonts w:hint="eastAsia"/>
        </w:rPr>
        <w:br/>
      </w:r>
      <w:r>
        <w:rPr>
          <w:rFonts w:hint="eastAsia"/>
        </w:rPr>
        <w:t>　　　　二、做好挖掘机配件产品组合和产品线决策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三、挖掘机配件行业城市市场推广策略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挖掘机配件行业渠道营销研究分析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一、挖掘机配件行业营销环境分析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二、挖掘机配件行业现存的营销渠道分析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三、挖掘机配件行业终端市场营销管理策略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挖掘机配件行业营销战略研究分析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一、中国挖掘机配件行业有效整合营销策略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二、建立挖掘机配件行业厂商的双嬴模式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2023-2029年中国挖掘机配件行业前景与风险预测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2023年挖掘机配件市场前景分析</w:t>
      </w:r>
      <w:r>
        <w:rPr>
          <w:rFonts w:hint="eastAsia"/>
        </w:rPr>
        <w:br/>
      </w:r>
      <w:r>
        <w:rPr>
          <w:rFonts w:hint="eastAsia"/>
        </w:rPr>
        <w:t>　　第二节 2023年挖掘机配件发展趋势预测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2023-2029年中国挖掘机配件行业投资特性分析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一、2023-2029年中国挖掘机配件行业进入壁垒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二、2023-2029年中国挖掘机配件行业盈利模式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三、2023-2029年中国挖掘机配件行业盈利因素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2023-2029年中国挖掘机配件行业投资机会分析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一、2023-2029年中国挖掘机配件细分市场投资机会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二、2023-2029年中国挖掘机配件行业区域市场投资潜力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2023-2029年中国挖掘机配件行业投资风险分析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一、2023-2029年中国挖掘机配件行业市场竞争风险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二、2023-2029年中国挖掘机配件行业技术风险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三、2023-2029年中国挖掘机配件行业政策风险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四、2023-2029年中国挖掘机配件行业进入退出风险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2023-2029年中国挖掘机配件行业盈利模式与投资策略分析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国外挖掘机配件行业投资现状及经营模式分析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一、境外挖掘机配件行业成长情况调查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中国挖掘机配件行业商业模式探讨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中国挖掘机配件行业投资国际化发展战略分析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中国挖掘机配件行业投资策略分析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中国挖掘机配件行业资本运作战略选择方案研究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中国挖掘机配件行业多元化经营战略的可行性分析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挖掘机配件行业历程</w:t>
      </w:r>
      <w:r>
        <w:rPr>
          <w:rFonts w:hint="eastAsia"/>
        </w:rPr>
        <w:br/>
      </w:r>
      <w:r>
        <w:rPr>
          <w:rFonts w:hint="eastAsia"/>
        </w:rPr>
        <w:t>　　图表 挖掘机配件行业生命周期</w:t>
      </w:r>
      <w:r>
        <w:rPr>
          <w:rFonts w:hint="eastAsia"/>
        </w:rPr>
        <w:br/>
      </w:r>
      <w:r>
        <w:rPr>
          <w:rFonts w:hint="eastAsia"/>
        </w:rPr>
        <w:t>　　图表 挖掘机配件行业产业链分析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2017-2022年中国挖掘机配件行业市场规模及增长情况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2017-2022年挖掘机配件行业市场容量分析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2017-2022年中国挖掘机配件行业产能统计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2017-2022年中国挖掘机配件行业产量及增长趋势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2017-2022年中国挖掘机配件市场需求量及增速统计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2022年中国挖掘机配件行业需求领域分布格局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2017-2022年中国挖掘机配件行业销售收入分析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2017-2022年中国挖掘机配件行业盈利情况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2017-2022年中国挖掘机配件行业利润总额统计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2017-2022年中国挖掘机配件进口数量分析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2017-2022年中国挖掘机配件进口金额分析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2017-2022年中国挖掘机配件出口数量分析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2017-2022年中国挖掘机配件出口金额分析</w:t>
      </w:r>
      <w:r>
        <w:rPr>
          <w:rFonts w:hint="eastAsia"/>
        </w:rPr>
        <w:br/>
      </w:r>
      <w:r>
        <w:rPr>
          <w:rFonts w:hint="eastAsia"/>
        </w:rPr>
        <w:t>　　图表 2022年中国挖掘机配件进口国家及地区分析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2022年中国挖掘机配件出口国家及地区分析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2017-2022年中国挖掘机配件行业企业数量情况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2017-2022年中国挖掘机配件行业企业平均规模情况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**地区挖掘机配件市场规模及增长情况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2023-2029年中国挖掘机配件行业产能预测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2023-2029年中国挖掘机配件行业产量预测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2023-2029年中国挖掘机配件市场需求量预测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2023-2029年中国挖掘机配件行业供需平衡预测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2023-2029年中国挖掘机配件行业市场容量预测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2023-2029年中国挖掘机配件行业市场规模预测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2023-2029年中国挖掘机配件市场前景分析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2023-2029年中国挖掘机配件行业发展趋势预测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c819106e14032" w:history="1">
        <w:r>
          <w:rPr>
            <w:rStyle w:val="Hyperlink"/>
          </w:rPr>
          <w:t>中国挖掘机配件行业现状与发展趋势预测报告（2023-2029年）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c819106e14032" w:history="1">
        <w:r>
          <w:rPr>
            <w:rStyle w:val="Hyperlink"/>
          </w:rPr>
          <w:t>https://www.20087.com/2/89/WaJueJiPeiJianDeQianJingQuShi.html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a98dcb7e14704" w:history="1">
      <w:r>
        <w:rPr>
          <w:rStyle w:val="Hyperlink"/>
        </w:rPr>
        <w:t>中国挖掘机配件行业现状与发展趋势预测报告（2023-2029年）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aJueJiPeiJianDeQianJingQuShi.html" TargetMode="External" Id="Rdb0c819106e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aJueJiPeiJianDeQianJingQuShi.html" TargetMode="External" Id="R61da98dcb7e1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2022-12-24T22:56:52Z</dcterms:created>
  <dcterms:modified xsi:type="dcterms:W3CDTF">2022-12-24T23:56:52Z</dcterms:modified>
  <dc:subject>中国挖掘机配件行业现状与发展趋势预测报告（2023-2029年）</dc:subject>
  <dc:title>中国挖掘机配件行业现状与发展趋势预测报告（2023-2029年）</dc:title>
  <cp:keywords>中国挖掘机配件行业现状与发展趋势预测报告（2023-2029年）</cp:keywords>
  <dc:description>中国挖掘机配件行业现状与发展趋势预测报告（2023-2029年）</dc:description>
</cp:coreProperties>
</file>