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4aada1fc44a2e" w:history="1">
              <w:r>
                <w:rPr>
                  <w:rStyle w:val="Hyperlink"/>
                </w:rPr>
                <w:t>中国无菌隔膜阀行业现状分析与发展趋势报告（2023-2029年）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4aada1fc44a2e" w:history="1">
              <w:r>
                <w:rPr>
                  <w:rStyle w:val="Hyperlink"/>
                </w:rPr>
                <w:t>中国无菌隔膜阀行业现状分析与发展趋势报告（2023-2029年）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4aada1fc44a2e" w:history="1">
                <w:r>
                  <w:rPr>
                    <w:rStyle w:val="Hyperlink"/>
                  </w:rPr>
                  <w:t>https://www.20087.com/2/69/WuJunGeMoFaHangYeFaZhanQuShi.html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隔膜阀是一种用于制药、食品加工和生物技术等行业中的关键部件，近年来随着相关行业的发展和技术进步，市场需求持续增长。目前，无菌隔膜阀不仅在密封性能和耐腐蚀性方面实现了优化，还在设计上更加注重操作简便性和耐用性。此外，随着新材料技术的应用，无菌隔膜阀的性能得到了进一步提升，如提高了抗微生物性和清洁便利性。</w:t>
      </w:r>
      <w:r>
        <w:rPr>
          <w:rFonts w:hint="eastAsia"/>
        </w:rPr>
        <w:br/>
      </w:r>
      <w:r>
        <w:rPr>
          <w:rFonts w:hint="eastAsia"/>
        </w:rPr>
        <w:t>　　未来，无菌隔膜阀市场将朝着更加高效和多功能化的方向发展。一方面，随着制药、食品加工和生物技术等行业的要求提高，无菌隔膜阀将更加注重提高密封性能和耐腐蚀性，以适应不同应用场景的需求。另一方面，为了提高操作简便性和耐用性，无菌隔膜阀的设计将更加注重人体工程学和易清洁性，减少维护成本。此外，随着新材料技术的进步，无菌隔膜阀将探索更多新型应用领域，如新型生物制药设备、特殊用途食品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4aada1fc44a2e" w:history="1">
        <w:r>
          <w:rPr>
            <w:rStyle w:val="Hyperlink"/>
          </w:rPr>
          <w:t>中国无菌隔膜阀行业现状分析与发展趋势报告（2023-2029年）</w:t>
        </w:r>
      </w:hyperlink>
      <w:r>
        <w:rPr>
          <w:rFonts w:hint="eastAsia"/>
        </w:rPr>
        <w:t>》基于权威数据资源与长期监测数据，全面分析了无菌隔膜阀行业现状、市场需求、市场规模及产业链结构。无菌隔膜阀报告探讨了价格变动、细分市场特征以及市场前景，并对未来发展趋势进行了科学预测。同时，无菌隔膜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无菌隔膜阀市场概述</w:t>
      </w:r>
      <w:r>
        <w:rPr>
          <w:rFonts w:hint="eastAsia"/>
        </w:rPr>
        <w:br/>
      </w:r>
      <w:r>
        <w:rPr>
          <w:rFonts w:hint="eastAsia"/>
        </w:rPr>
        <w:t>　　第一节 无菌隔膜阀产品定义及统计范围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按照不同产品类型，无菌隔膜阀主要可以分为如下几个类别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一、不同产品类型无菌隔膜阀增长趋势2023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从不同应用，无菌隔膜阀主要包括如下几个方面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全球与中国无菌隔膜阀发展现状对比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一、2017-2029年全球无菌隔膜阀发展现状及未来趋势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二、2017-2029年中国无菌隔膜阀生产发展现状及未来趋势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2017-2029年全球无菌隔膜阀供需现状及预测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一、2017-2029年全球无菌隔膜阀产能、产量、产能利用率及发展趋势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二、2017-2029年全球无菌隔膜阀产量、表观消费量及发展趋势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2017-2029年中国无菌隔膜阀供需现状及预测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一、2017-2029年中国无菌隔膜阀产能、产量、产能利用率及发展趋势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二、2017-2029年中国无菌隔膜阀产量、表观消费量及发展趋势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三、2017-2029年中国无菌隔膜阀产量、市场需求量及发展趋势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新冠肺炎（COVID-19）对无菌隔膜阀行业影响分析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一、COVID-19对无菌隔膜阀行业主要的影响分析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二、COVID-19对无菌隔膜阀行业2023年增长评估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五、COVID-19疫情下，无菌隔膜阀潜在市场机会、挑战及风险分析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2017-2022年全球无菌隔膜阀主要厂商列表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一、2017-2022年全球无菌隔膜阀主要厂商产量列表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二、2017-2022年全球无菌隔膜阀主要厂商产值列表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三、2022年全球主要生产商无菌隔膜阀收入排名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四、2017-2022年全球无菌隔膜阀主要厂商产品价格列表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Covid-19影响：中国市场无菌隔膜阀主要厂商分析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一、2017-2022年中国无菌隔膜阀主要厂商产量列表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二、2017-2022年中国无菌隔膜阀主要厂商产值列表</w:t>
      </w:r>
      <w:r>
        <w:rPr>
          <w:rFonts w:hint="eastAsia"/>
        </w:rPr>
        <w:br/>
      </w:r>
      <w:r>
        <w:rPr>
          <w:rFonts w:hint="eastAsia"/>
        </w:rPr>
        <w:t>　　第三节 无菌隔膜阀厂商产地分布及商业化日期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无菌隔膜阀行业集中度、竞争程度分析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一、无菌隔膜阀行业集中度分析：全球Top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二、全球无菌隔膜阀第一梯队、第二梯队和第三梯队生产商（品牌）及市场份额（2021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无菌隔膜阀全球领先企业SWOT分析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全球主要无菌隔膜阀企业采访及观点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Covid-19对全球无菌隔膜阀主要生产地区影响分析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全球主要地区无菌隔膜阀市场规模分析：2017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一、2017-2029年全球主要地区无菌隔膜阀产量及市场份额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二、2017-2029年全球主要地区无菌隔膜阀产量及市场份额预测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三、2017-2029年全球主要地区无菌隔膜阀产值及市场份额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四、2017-2029年全球主要地区无菌隔膜阀产值及市场份额预测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2017-2029年印度市场无菌隔膜阀产量、产值及增长率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Covid-19对全球无菌隔膜阀消费主要地区影响分析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全球主要地区无菌隔膜阀消费展望2017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2017-2022年全球主要地区无菌隔膜阀消费量及增长率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2023-2029年全球主要地区无菌隔膜阀消费量预测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全球无菌隔膜阀重点厂商概况分析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Covid-19对不同类型无菌隔膜阀产品的影响分析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2017-2029年全球不同类型无菌隔膜阀产量</w:t>
      </w:r>
      <w:r>
        <w:rPr>
          <w:rFonts w:hint="eastAsia"/>
        </w:rPr>
        <w:br/>
      </w:r>
      <w:r>
        <w:rPr>
          <w:rFonts w:hint="eastAsia"/>
        </w:rPr>
        <w:t>　　　　一、2017-2022年全球无菌隔膜阀不同类型无菌隔膜阀产量及市场份额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二、2023-2029年全球不同类型无菌隔膜阀产量预测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2017-2029年全球不同类型无菌隔膜阀产值</w:t>
      </w:r>
      <w:r>
        <w:rPr>
          <w:rFonts w:hint="eastAsia"/>
        </w:rPr>
        <w:br/>
      </w:r>
      <w:r>
        <w:rPr>
          <w:rFonts w:hint="eastAsia"/>
        </w:rPr>
        <w:t>　　　　一、2017-2022年全球无菌隔膜阀不同类型无菌隔膜阀产值及市场份额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二、2023-2029年全球不同类型无菌隔膜阀产值预测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2017-2029年全球不同类型无菌隔膜阀价格走势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2017-2022年不同价格区间无菌隔膜阀市场份额对比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2017-2029年中国不同类型无菌隔膜阀产量</w:t>
      </w:r>
      <w:r>
        <w:rPr>
          <w:rFonts w:hint="eastAsia"/>
        </w:rPr>
        <w:br/>
      </w:r>
      <w:r>
        <w:rPr>
          <w:rFonts w:hint="eastAsia"/>
        </w:rPr>
        <w:t>　　　　一、2017-2022年中国无菌隔膜阀不同类型无菌隔膜阀产量及市场份额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二、2023-2029年中国不同类型无菌隔膜阀产量预测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2017-2029年中国不同类型无菌隔膜阀产值</w:t>
      </w:r>
      <w:r>
        <w:rPr>
          <w:rFonts w:hint="eastAsia"/>
        </w:rPr>
        <w:br/>
      </w:r>
      <w:r>
        <w:rPr>
          <w:rFonts w:hint="eastAsia"/>
        </w:rPr>
        <w:t>　　　　一、2017-2022年中国无菌隔膜阀不同类型无菌隔膜阀产值及市场份额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二、2023-2029年中国不同类型无菌隔膜阀产值预测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Covid-19对无菌隔膜阀上游原料及下游主要应用影响分析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无菌隔膜阀产业链分析</w:t>
      </w:r>
      <w:r>
        <w:rPr>
          <w:rFonts w:hint="eastAsia"/>
        </w:rPr>
        <w:br/>
      </w:r>
      <w:r>
        <w:rPr>
          <w:rFonts w:hint="eastAsia"/>
        </w:rPr>
        <w:t>　　第二节 无菌隔膜阀产业上游供应分析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2017-2029年全球不同应用无菌隔膜阀消费量、市场份额及增长率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一、2017-2022年全球不同应用无菌隔膜阀消费量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二、2023-2029年全球不同应用无菌隔膜阀消费量预测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2017-2029年中国不同应用无菌隔膜阀消费量、市场份额及增长率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一、2017-2022年中国不同应用无菌隔膜阀消费量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二、2023-2029年中国不同应用无菌隔膜阀消费量预测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Covid-19对中国无菌隔膜阀产量、消费量、进出口分析及未来趋势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2017-2029年中国无菌隔膜阀产量、消费量、进出口分析及未来趋势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中国无菌隔膜阀进出口贸易趋势</w:t>
      </w:r>
      <w:r>
        <w:rPr>
          <w:rFonts w:hint="eastAsia"/>
        </w:rPr>
        <w:br/>
      </w:r>
      <w:r>
        <w:rPr>
          <w:rFonts w:hint="eastAsia"/>
        </w:rPr>
        <w:t>　　第三节 中国无菌隔膜阀主要进口来源</w:t>
      </w:r>
      <w:r>
        <w:rPr>
          <w:rFonts w:hint="eastAsia"/>
        </w:rPr>
        <w:br/>
      </w:r>
      <w:r>
        <w:rPr>
          <w:rFonts w:hint="eastAsia"/>
        </w:rPr>
        <w:t>　　第四节 中国无菌隔膜阀主要出口目的地</w:t>
      </w:r>
      <w:r>
        <w:rPr>
          <w:rFonts w:hint="eastAsia"/>
        </w:rPr>
        <w:br/>
      </w:r>
      <w:r>
        <w:rPr>
          <w:rFonts w:hint="eastAsia"/>
        </w:rPr>
        <w:t>　　第五节 中国无菌隔膜阀行业未来发展的有利因素、不利因素分析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中国无菌隔膜阀主要地区分布</w:t>
      </w:r>
      <w:r>
        <w:rPr>
          <w:rFonts w:hint="eastAsia"/>
        </w:rPr>
        <w:br/>
      </w:r>
      <w:r>
        <w:rPr>
          <w:rFonts w:hint="eastAsia"/>
        </w:rPr>
        <w:t>　　第一节 中国无菌隔膜阀生产地区分布</w:t>
      </w:r>
      <w:r>
        <w:rPr>
          <w:rFonts w:hint="eastAsia"/>
        </w:rPr>
        <w:br/>
      </w:r>
      <w:r>
        <w:rPr>
          <w:rFonts w:hint="eastAsia"/>
        </w:rPr>
        <w:t>　　第二节 中国无菌隔膜阀消费地区分布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无菌隔膜阀技术及相关行业技术发展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未来无菌隔膜阀行业、产品及技术发展趋势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无菌隔膜阀行业及市场环境发展趋势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无菌隔膜阀产品及技术发展趋势</w:t>
      </w:r>
      <w:r>
        <w:rPr>
          <w:rFonts w:hint="eastAsia"/>
        </w:rPr>
        <w:br/>
      </w:r>
      <w:r>
        <w:rPr>
          <w:rFonts w:hint="eastAsia"/>
        </w:rPr>
        <w:t>　　第三节 无菌隔膜阀产品价格走势</w:t>
      </w:r>
      <w:r>
        <w:rPr>
          <w:rFonts w:hint="eastAsia"/>
        </w:rPr>
        <w:br/>
      </w:r>
      <w:r>
        <w:rPr>
          <w:rFonts w:hint="eastAsia"/>
        </w:rPr>
        <w:t>　　第四节 未来无菌隔膜阀市场消费形态、消费者偏好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无菌隔膜阀销售渠道分析及建议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国内市场无菌隔膜阀销售渠道</w:t>
      </w:r>
      <w:r>
        <w:rPr>
          <w:rFonts w:hint="eastAsia"/>
        </w:rPr>
        <w:br/>
      </w:r>
      <w:r>
        <w:rPr>
          <w:rFonts w:hint="eastAsia"/>
        </w:rPr>
        <w:t>　　第二节 企业海外无菌隔膜阀销售渠道</w:t>
      </w:r>
      <w:r>
        <w:rPr>
          <w:rFonts w:hint="eastAsia"/>
        </w:rPr>
        <w:br/>
      </w:r>
      <w:r>
        <w:rPr>
          <w:rFonts w:hint="eastAsia"/>
        </w:rPr>
        <w:t>　　第三节 无菌隔膜阀销售/营销策略建议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无菌隔膜阀行业研究成果及结论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按照不同产品类型，无菌隔膜阀主要可以分为如下几个类别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不同种类无菌隔膜阀增长趋势2023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从不同应用，无菌隔膜阀主要包括如下几个方面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不同应用无菌隔膜阀消费量（千件）增长趋势2023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无菌隔膜阀中国及欧美日等地区政策分析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COVID-19对无菌隔膜阀行业主要的影响方面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两种情景下，COVID-19对无菌隔膜阀行业2023年增速评估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COVID-19疫情下，无菌隔膜阀潜在市场机会、挑战及风险分析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2017-2022年全球无菌隔膜阀主要厂商产量列表（千件）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2017-2022年全球无菌隔膜阀主要厂商产量市场份额列表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2017-2022年全球无菌隔膜阀主要厂商产值列表</w:t>
      </w:r>
      <w:r>
        <w:rPr>
          <w:rFonts w:hint="eastAsia"/>
        </w:rPr>
        <w:br/>
      </w:r>
      <w:r>
        <w:rPr>
          <w:rFonts w:hint="eastAsia"/>
        </w:rPr>
        <w:t>　　表 全球无菌隔膜阀主要厂商产值市场份额列表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2022年全球主要生产商无菌隔膜阀收入排名</w:t>
      </w:r>
      <w:r>
        <w:rPr>
          <w:rFonts w:hint="eastAsia"/>
        </w:rPr>
        <w:br/>
      </w:r>
      <w:r>
        <w:rPr>
          <w:rFonts w:hint="eastAsia"/>
        </w:rPr>
        <w:t>　　表 2017-2022年全球无菌隔膜阀主要厂商产品价格列表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2017-2022年中国市场无菌隔膜阀主要厂商产品产量列表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2017-2022年中国无菌隔膜阀主要厂商产量市场份额列表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2017-2022年中国无菌隔膜阀主要厂商产值列表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2017-2022年中国无菌隔膜阀主要厂商产值市场份额列表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全球主要厂商无菌隔膜阀厂商产地分布及商业化日期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全球主要无菌隔膜阀企业采访及观点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全球主要地区无菌隔膜阀产值：2017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2017-2022年全球主要地区无菌隔膜阀产量市场份额列表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2023-2029年全球主要地区无菌隔膜阀产量列表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2023-2029年全球主要地区无菌隔膜阀产量份额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2017-2022年全球主要地区无菌隔膜阀产值列表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2017-2022年全球主要地区无菌隔膜阀产值份额列表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2017-2022年全球主要地区无菌隔膜阀消费量列表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2017-2022年全球主要地区无菌隔膜阀消费量市场份额列表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2017-2022年重点企业（一）无菌隔膜阀产能（千件）、产量（千件）、产值、价格及毛利率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2017-2022年重点企业（二）无菌隔膜阀产能（千件）、产量（千件）、产值、价格及毛利率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2017-2022年重点企业（三）无菌隔膜阀产能（千件）、产量（千件）、产值、价格及毛利率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2017-2022年重点企业（四）无菌隔膜阀产能（千件）、产量（千件）、产值、价格及毛利率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2017-2022年重点企业（五）无菌隔膜阀产能（千件）、产量（千件）、产值、价格及毛利率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2017-2022年重点企业（六）无菌隔膜阀产能（千件）、产量（千件）、产值、价格及毛利率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2017-2022年重点企业（七）无菌隔膜阀产能（千件）、产量（千件）、产值、价格及毛利率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2017-2022年重点企业（八）无菌隔膜阀产能（千件）、产量（千件）、产值、价格及毛利率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2017-2022年全球不同产品类型无菌隔膜阀产量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2017-2022年全球不同产品类型无菌隔膜阀产量市场份额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全球不同产品类型无菌隔膜阀产量预测（2023-2029）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2017-2022年全球不同产品类型无菌隔膜阀产量市场份额预测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2017-2022年全球不同类型无菌隔膜阀产值</w:t>
      </w:r>
      <w:r>
        <w:rPr>
          <w:rFonts w:hint="eastAsia"/>
        </w:rPr>
        <w:br/>
      </w:r>
      <w:r>
        <w:rPr>
          <w:rFonts w:hint="eastAsia"/>
        </w:rPr>
        <w:t>　　表 2017-2022年全球不同类型无菌隔膜阀产值市场份额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全球不同类型无菌隔膜阀产值预测（2023-2029）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全球不同类型无菌隔膜阀产值市场预测份额（2023-2029）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2017-2022年全球不同价格区间无菌隔膜阀市场份额对比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2017-2022年中国不同产品类型无菌隔膜阀产量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2017-2022年中国不同产品类型无菌隔膜阀产量市场份额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中国不同产品类型无菌隔膜阀产量预测（2023-2029）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中国不同产品类型无菌隔膜阀产量市场份额预测（2023-2029）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2017-2022年中国不同产品类型无菌隔膜阀产值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2017-2022年中国不同产品类型无菌隔膜阀产值市场份额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中国不同产品类型无菌隔膜阀产值预测（2023-2029）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中国不同产品类型无菌隔膜阀产值市场份额预测（2023-2029）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无菌隔膜阀上游原料供应商及联系方式列表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2017-2022年全球不同应用无菌隔膜阀消费量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2017-2022年全球不同应用无菌隔膜阀消费量市场份额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全球不同应用无菌隔膜阀消费量预测（2023-2029）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全球不同应用无菌隔膜阀消费量市场份额预测（2023-2029）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2017-2022年中国不同应用无菌隔膜阀消费量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2017-2022年中国不同应用无菌隔膜阀消费量市场份额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中国不同应用无菌隔膜阀消费量预测（2023-2029）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中国不同应用无菌隔膜阀消费量市场份额预测（2023-2029）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2017-2022年中国无菌隔膜阀产量、消费量、进出口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中国无菌隔膜阀产量、消费量、进出口预测（2023-2029）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中国市场无菌隔膜阀进出口贸易趋势</w:t>
      </w:r>
      <w:r>
        <w:rPr>
          <w:rFonts w:hint="eastAsia"/>
        </w:rPr>
        <w:br/>
      </w:r>
      <w:r>
        <w:rPr>
          <w:rFonts w:hint="eastAsia"/>
        </w:rPr>
        <w:t>　　表 中国市场无菌隔膜阀主要进口来源</w:t>
      </w:r>
      <w:r>
        <w:rPr>
          <w:rFonts w:hint="eastAsia"/>
        </w:rPr>
        <w:br/>
      </w:r>
      <w:r>
        <w:rPr>
          <w:rFonts w:hint="eastAsia"/>
        </w:rPr>
        <w:t>　　表 中国市场无菌隔膜阀主要出口目的地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中国无菌隔膜阀生产地区分布</w:t>
      </w:r>
      <w:r>
        <w:rPr>
          <w:rFonts w:hint="eastAsia"/>
        </w:rPr>
        <w:br/>
      </w:r>
      <w:r>
        <w:rPr>
          <w:rFonts w:hint="eastAsia"/>
        </w:rPr>
        <w:t>　　表 中国无菌隔膜阀消费地区分布</w:t>
      </w:r>
      <w:r>
        <w:rPr>
          <w:rFonts w:hint="eastAsia"/>
        </w:rPr>
        <w:br/>
      </w:r>
      <w:r>
        <w:rPr>
          <w:rFonts w:hint="eastAsia"/>
        </w:rPr>
        <w:t>　　表 无菌隔膜阀行业及市场环境发展趋势</w:t>
      </w:r>
      <w:r>
        <w:rPr>
          <w:rFonts w:hint="eastAsia"/>
        </w:rPr>
        <w:br/>
      </w:r>
      <w:r>
        <w:rPr>
          <w:rFonts w:hint="eastAsia"/>
        </w:rPr>
        <w:t>　　表 无菌隔膜阀产品及技术发展趋势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国内当前及未来无菌隔膜阀主要销售模式及销售渠道趋势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欧美日等地区当前及未来无菌隔膜阀主要销售模式及销售渠道趋势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无菌隔膜阀产品市场定位及目标消费者分析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无菌隔膜阀产品图片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2022年全球不同产品类型无菌隔膜阀产量市场份额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全球产品类型无菌隔膜阀消费量市场份额2023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2017-2029年全球无菌隔膜阀产量及增长率</w:t>
      </w:r>
      <w:r>
        <w:rPr>
          <w:rFonts w:hint="eastAsia"/>
        </w:rPr>
        <w:br/>
      </w:r>
      <w:r>
        <w:rPr>
          <w:rFonts w:hint="eastAsia"/>
        </w:rPr>
        <w:t>　　图 2017-2029年全球无菌隔膜阀产值及增长率</w:t>
      </w:r>
      <w:r>
        <w:rPr>
          <w:rFonts w:hint="eastAsia"/>
        </w:rPr>
        <w:br/>
      </w:r>
      <w:r>
        <w:rPr>
          <w:rFonts w:hint="eastAsia"/>
        </w:rPr>
        <w:t>　　图 2017-2029年中国无菌隔膜阀产量及发展趋势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2017-2029年中国无菌隔膜阀产值及未来发展趋势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2017-2029年全球无菌隔膜阀产能、产量、产能利用率及发展趋势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2017-2029年全球无菌隔膜阀产量、市场需求量及发展趋势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2017-2029年中国无菌隔膜阀产能、产量、产能利用率及发展趋势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2017-2029年中国无菌隔膜阀产量、市场需求量及发展趋势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全球无菌隔膜阀主要厂商2022年产量市场份额列表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全球无菌隔膜阀主要厂商2022年产值市场份额列表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2017-2022年中国市场无菌隔膜阀主要厂商2022年产量市场份额列表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中国无菌隔膜阀主要厂商2022年产量市场份额列表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中国无菌隔膜阀主要厂商2022年产值市场份额列表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2022年全球前五及前十大生产商无菌隔膜阀市场份额</w:t>
      </w:r>
      <w:r>
        <w:rPr>
          <w:rFonts w:hint="eastAsia"/>
        </w:rPr>
        <w:br/>
      </w:r>
      <w:r>
        <w:rPr>
          <w:rFonts w:hint="eastAsia"/>
        </w:rPr>
        <w:t>　　图 全球无菌隔膜阀第一梯队、第二梯队和第三梯队生产商（品牌）及市场份额（2021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无菌隔膜阀全球领先企业SWOT分析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全球主要地区无菌隔膜阀消费量市场份额（2017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全球主要地区无菌隔膜阀消费量市场份额（2017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全球主要地区无菌隔膜阀消费量市场份额（2023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无菌隔膜阀产业链图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无菌隔膜阀产品价格走势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4aada1fc44a2e" w:history="1">
        <w:r>
          <w:rPr>
            <w:rStyle w:val="Hyperlink"/>
          </w:rPr>
          <w:t>中国无菌隔膜阀行业现状分析与发展趋势报告（2023-2029年）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4aada1fc44a2e" w:history="1">
        <w:r>
          <w:rPr>
            <w:rStyle w:val="Hyperlink"/>
          </w:rPr>
          <w:t>https://www.20087.com/2/69/WuJunGeMoFaHangYeFaZhanQuShi.html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8fce9048c490a" w:history="1">
      <w:r>
        <w:rPr>
          <w:rStyle w:val="Hyperlink"/>
        </w:rPr>
        <w:t>中国无菌隔膜阀行业现状分析与发展趋势报告（2023-2029年）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JunGeMoFaHangYeFaZhanQuShi.html" TargetMode="External" Id="Rbc04aada1fc4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JunGeMoFaHangYeFaZhanQuShi.html" TargetMode="External" Id="R5a48fce9048c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2023-04-26T02:42:16Z</dcterms:created>
  <dcterms:modified xsi:type="dcterms:W3CDTF">2023-04-26T03:42:16Z</dcterms:modified>
  <dc:subject>中国无菌隔膜阀行业现状分析与发展趋势报告（2023-2029年）</dc:subject>
  <dc:title>中国无菌隔膜阀行业现状分析与发展趋势报告（2023-2029年）</dc:title>
  <cp:keywords>中国无菌隔膜阀行业现状分析与发展趋势报告（2023-2029年）</cp:keywords>
  <dc:description>中国无菌隔膜阀行业现状分析与发展趋势报告（2023-2029年）</dc:description>
</cp:coreProperties>
</file>