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3cd35e3f549ed" w:history="1">
              <w:r>
                <w:rPr>
                  <w:rStyle w:val="Hyperlink"/>
                </w:rPr>
                <w:t>2024-2030年全球与中国暖通管道泵行业发展研究及市场前景报告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3cd35e3f549ed" w:history="1">
              <w:r>
                <w:rPr>
                  <w:rStyle w:val="Hyperlink"/>
                </w:rPr>
                <w:t>2024-2030年全球与中国暖通管道泵行业发展研究及市场前景报告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3cd35e3f549ed" w:history="1">
                <w:r>
                  <w:rPr>
                    <w:rStyle w:val="Hyperlink"/>
                  </w:rPr>
                  <w:t>https://www.20087.com/2/29/NuanTongGuanDaoBengHangYeQianJing.html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管道泵是供暖系统中的关键设备，用于输送热水或冷却液，确保整个系统的正常运行。随着节能环保意识的提升以及建筑能效标准的严格化，暖通管道泵的设计更加注重能效比和噪音控制。目前市场上的暖通管道泵普遍采用了变频技术，可以根据实际需求自动调节转速，从而达到节能降耗的目的。此外，随着物联网技术的应用，远程监控和故障诊断也成为暖通管道泵的新功能，提高了维护效率。</w:t>
      </w:r>
      <w:r>
        <w:rPr>
          <w:rFonts w:hint="eastAsia"/>
        </w:rPr>
        <w:br/>
      </w:r>
      <w:r>
        <w:rPr>
          <w:rFonts w:hint="eastAsia"/>
        </w:rPr>
        <w:t>　　未来，暖通管道泵的发展将更加注重智能化和绿色化：一方面，通过集成先进的传感技术和数据处理算法，暖通管道泵将能够实现更为精准的能量管理和系统优化；另一方面，随着新型高效材料的应用，暖通管道泵的能效将进一步提升，助力建筑领域的节能减排目标。但是，如何平衡产品性能与成本，以及如何应对日益激烈的市场竞争，将是生产商需要面对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43cd35e3f549ed" w:history="1">
        <w:r>
          <w:rPr>
            <w:rStyle w:val="Hyperlink"/>
          </w:rPr>
          <w:t>2024-2030年全球与中国暖通管道泵行业发展研究及市场前景报告</w:t>
        </w:r>
      </w:hyperlink>
      <w:r>
        <w:rPr>
          <w:rFonts w:hint="eastAsia"/>
        </w:rPr>
        <w:t>全面分析了暖通管道泵行业的市场规模、需求和价格动态，同时对暖通管道泵产业链进行了探讨。报告客观描述了暖通管道泵行业现状，审慎预测了暖通管道泵市场前景及发展趋势。此外，报告还聚焦于暖通管道泵重点企业，剖析了市场竞争格局、集中度以及品牌影响力，并对暖通管道泵细分市场进行了研究。暖通管道泵报告以专业、科学的视角，为投资者和行业决策者提供了权威的市场洞察与决策参考，是暖通管道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暖通管道泵行业发展综述</w:t>
      </w:r>
      <w:r>
        <w:rPr>
          <w:rFonts w:hint="eastAsia"/>
        </w:rPr>
        <w:br/>
      </w:r>
      <w:r>
        <w:rPr>
          <w:rFonts w:hint="eastAsia"/>
        </w:rPr>
        <w:t>　　1.1 暖通管道泵行业概述及统计范围</w:t>
      </w:r>
      <w:r>
        <w:rPr>
          <w:rFonts w:hint="eastAsia"/>
        </w:rPr>
        <w:br/>
      </w:r>
      <w:r>
        <w:rPr>
          <w:rFonts w:hint="eastAsia"/>
        </w:rPr>
        <w:t>　　1.2 暖通管道泵行业主要产品分类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不同产品类型暖通管道泵增长趋势2022 vs 2023</w:t>
      </w:r>
      <w:r>
        <w:rPr>
          <w:rFonts w:hint="eastAsia"/>
        </w:rPr>
        <w:br/>
      </w:r>
      <w:r>
        <w:rPr>
          <w:rFonts w:hint="eastAsia"/>
        </w:rPr>
        <w:t>　　　　1.2.2 铸铁管道泵</w:t>
      </w:r>
      <w:r>
        <w:rPr>
          <w:rFonts w:hint="eastAsia"/>
        </w:rPr>
        <w:br/>
      </w:r>
      <w:r>
        <w:rPr>
          <w:rFonts w:hint="eastAsia"/>
        </w:rPr>
        <w:t>　　　　1.2.3 不锈钢管道泵</w:t>
      </w:r>
      <w:r>
        <w:rPr>
          <w:rFonts w:hint="eastAsia"/>
        </w:rPr>
        <w:br/>
      </w:r>
      <w:r>
        <w:rPr>
          <w:rFonts w:hint="eastAsia"/>
        </w:rPr>
        <w:t>　　　　1.2.4 其他（全钛管道泵等）</w:t>
      </w:r>
      <w:r>
        <w:rPr>
          <w:rFonts w:hint="eastAsia"/>
        </w:rPr>
        <w:br/>
      </w:r>
      <w:r>
        <w:rPr>
          <w:rFonts w:hint="eastAsia"/>
        </w:rPr>
        <w:t>　　1.3 暖通管道泵下游市场应用及需求分析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不同应用暖通管道泵增长趋势2022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住宅暖通</w:t>
      </w:r>
      <w:r>
        <w:rPr>
          <w:rFonts w:hint="eastAsia"/>
        </w:rPr>
        <w:br/>
      </w:r>
      <w:r>
        <w:rPr>
          <w:rFonts w:hint="eastAsia"/>
        </w:rPr>
        <w:t>　　　　1.3.3 商业暖通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暖通管道泵行业发展总体概况</w:t>
      </w:r>
      <w:r>
        <w:rPr>
          <w:rFonts w:hint="eastAsia"/>
        </w:rPr>
        <w:br/>
      </w:r>
      <w:r>
        <w:rPr>
          <w:rFonts w:hint="eastAsia"/>
        </w:rPr>
        <w:t>　　　　1.4.2 暖通管道泵行业发展主要特点</w:t>
      </w:r>
      <w:r>
        <w:rPr>
          <w:rFonts w:hint="eastAsia"/>
        </w:rPr>
        <w:br/>
      </w:r>
      <w:r>
        <w:rPr>
          <w:rFonts w:hint="eastAsia"/>
        </w:rPr>
        <w:t>　　　　1.4.3 暖通管道泵行业发展影响因素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全球暖通管道泵行业供需及预测分析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全球暖通管道泵总产能、产量、产值及需求分析（2018-2023年）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中国暖通管道泵总产能、产量、产值及需求分析（2018-2023年）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全球主要地区暖通管道泵供需及预测分析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全球主要地区暖通管道泵产值分析（2018-2023年）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全球主要地区暖通管道泵产量分析（2018-2023年）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全球主要地区暖通管道泵价格分析（2018-2023年）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全球主要地区暖通管道泵消费格局及预测分析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全球主要厂商暖通管道泵产能、产量及产值分析（2018-2023年）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全球主要厂商总部及暖通管道泵产地分布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全球主要厂商暖通管道泵产品类型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中国本土主要厂商暖通管道泵产量及产值分析（2018-2023年）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中国市场暖通管道泵销售情况分析</w:t>
      </w:r>
      <w:r>
        <w:rPr>
          <w:rFonts w:hint="eastAsia"/>
        </w:rPr>
        <w:br/>
      </w:r>
      <w:r>
        <w:rPr>
          <w:rFonts w:hint="eastAsia"/>
        </w:rPr>
        <w:t>　　3.3 暖通管道泵行业波特五力分析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不同产品类型暖通管道泵分析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全球市场不同产品类型暖通管道泵产量（2018-2023年）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全球市场不同产品类型暖通管道泵产量及市场份额（2018-2023年）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全球市场不同产品类型暖通管道泵产量预测（2018-2023年）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全球市场不同产品类型暖通管道泵规模（2018-2023年）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全球市场不同产品类型暖通管道泵规模及市场份额（2018-2023年）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全球市场不同产品类型暖通管道泵规模预测（2018-2023年）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全球市场不同产品类型暖通管道泵价格走势（2018-2023年）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不同应用暖通管道泵分析</w:t>
      </w:r>
      <w:r>
        <w:rPr>
          <w:rFonts w:hint="eastAsia"/>
        </w:rPr>
        <w:br/>
      </w:r>
      <w:r>
        <w:rPr>
          <w:rFonts w:hint="eastAsia"/>
        </w:rPr>
        <w:t>　　5.1 全球市场不同应用暖通管道泵产量（2018-2023年）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全球市场不同应用暖通管道泵产量及市场份额（2018-2023年）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全球市场不同应用暖通管道泵产量预测（2018-2023年）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全球市场不同应用暖通管道泵规模（2018-2023年）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全球市场不同应用暖通管道泵规模及市场份额（2018-2023年）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全球市场不同应用暖通管道泵规模预测（2018-2023年）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全球市场不同应用暖通管道泵价格走势（2018-2023年）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中国暖通管道泵行业政策环境分析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政策环境对暖通管道泵行业的影响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暖通管道泵行业经济环境分析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经济环境对暖通管道泵行业的影响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暖通管道泵行业产业链简介</w:t>
      </w:r>
      <w:r>
        <w:rPr>
          <w:rFonts w:hint="eastAsia"/>
        </w:rPr>
        <w:br/>
      </w:r>
      <w:r>
        <w:rPr>
          <w:rFonts w:hint="eastAsia"/>
        </w:rPr>
        <w:t>　　7.3 暖通管道泵行业供应链分析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上下游行业对暖通管道泵行业的影响</w:t>
      </w:r>
      <w:r>
        <w:rPr>
          <w:rFonts w:hint="eastAsia"/>
        </w:rPr>
        <w:br/>
      </w:r>
      <w:r>
        <w:rPr>
          <w:rFonts w:hint="eastAsia"/>
        </w:rPr>
        <w:t>　　7.4 暖通管道泵行业采购模式</w:t>
      </w:r>
      <w:r>
        <w:rPr>
          <w:rFonts w:hint="eastAsia"/>
        </w:rPr>
        <w:br/>
      </w:r>
      <w:r>
        <w:rPr>
          <w:rFonts w:hint="eastAsia"/>
        </w:rPr>
        <w:t>　　7.5 暖通管道泵行业生产模式</w:t>
      </w:r>
      <w:r>
        <w:rPr>
          <w:rFonts w:hint="eastAsia"/>
        </w:rPr>
        <w:br/>
      </w:r>
      <w:r>
        <w:rPr>
          <w:rFonts w:hint="eastAsia"/>
        </w:rPr>
        <w:t>　　7.6 暖通管道泵行业销售模式及销售渠道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全球市场主要暖通管道泵厂商简介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重点企业（12）暖通管道泵产量、产值、价格及毛利率（2018-2023年）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按照不同产品类型，暖通管道泵主要可以分为如下几个类别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不同产品类型暖通管道泵增长趋势2022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从不同应用，暖通管道泵主要包括如下几个方面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不同应用暖通管道泵增长趋势2022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暖通管道泵行业发展主要特点</w:t>
      </w:r>
      <w:r>
        <w:rPr>
          <w:rFonts w:hint="eastAsia"/>
        </w:rPr>
        <w:br/>
      </w:r>
      <w:r>
        <w:rPr>
          <w:rFonts w:hint="eastAsia"/>
        </w:rPr>
        <w:t>　　表6 暖通管道泵行业发展有利因素分析</w:t>
      </w:r>
      <w:r>
        <w:rPr>
          <w:rFonts w:hint="eastAsia"/>
        </w:rPr>
        <w:br/>
      </w:r>
      <w:r>
        <w:rPr>
          <w:rFonts w:hint="eastAsia"/>
        </w:rPr>
        <w:t>　　表7 暖通管道泵行业发展不利因素分析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进入暖通管道泵行业壁垒</w:t>
      </w:r>
      <w:r>
        <w:rPr>
          <w:rFonts w:hint="eastAsia"/>
        </w:rPr>
        <w:br/>
      </w:r>
      <w:r>
        <w:rPr>
          <w:rFonts w:hint="eastAsia"/>
        </w:rPr>
        <w:t>　　表9 暖通管道泵发展趋势及建议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全球主要地区暖通管道泵产值（百万元）：2018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全球主要地区暖通管道泵产值列表（2018-2023年）&amp;（百万元）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全球主要地区暖通管道泵产值（2018-2023年）&amp;（百万元）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全球主要地区暖通管道泵产量（2018-2023年）&amp;（台）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全球主要地区暖通管道泵产量（2018-2023年）&amp;（台）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全球主要地区暖通管道泵消费量（2018-2023年）&amp;（台）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全球主要地区暖通管道泵消费量（2018-2023年）&amp;（台）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北美暖通管道泵基本情况分析</w:t>
      </w:r>
      <w:r>
        <w:rPr>
          <w:rFonts w:hint="eastAsia"/>
        </w:rPr>
        <w:br/>
      </w:r>
      <w:r>
        <w:rPr>
          <w:rFonts w:hint="eastAsia"/>
        </w:rPr>
        <w:t>　　表18 欧洲暖通管道泵基本情况分析</w:t>
      </w:r>
      <w:r>
        <w:rPr>
          <w:rFonts w:hint="eastAsia"/>
        </w:rPr>
        <w:br/>
      </w:r>
      <w:r>
        <w:rPr>
          <w:rFonts w:hint="eastAsia"/>
        </w:rPr>
        <w:t>　　表19 亚太暖通管道泵基本情况分析</w:t>
      </w:r>
      <w:r>
        <w:rPr>
          <w:rFonts w:hint="eastAsia"/>
        </w:rPr>
        <w:br/>
      </w:r>
      <w:r>
        <w:rPr>
          <w:rFonts w:hint="eastAsia"/>
        </w:rPr>
        <w:t>　　表20 拉美暖通管道泵基本情况分析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中东及非洲暖通管道泵基本情况分析</w:t>
      </w:r>
      <w:r>
        <w:rPr>
          <w:rFonts w:hint="eastAsia"/>
        </w:rPr>
        <w:br/>
      </w:r>
      <w:r>
        <w:rPr>
          <w:rFonts w:hint="eastAsia"/>
        </w:rPr>
        <w:t>　　表22 中国市场暖通管道泵出口目的地、占比及产品结构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中国市场暖通管道泵出口来源、占比及产品结构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全球主要厂商暖通管道泵产能及市场份额（2018-2023年）&amp;（台）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全球主要厂商暖通管道泵产量及市场份额（2018-2023年）&amp;（台）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全球主要厂商暖通管道泵产值及市场份额（2018-2023年）&amp;（百万元）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2024年全球主要厂商暖通管道泵产量及产值排名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全球主要厂商暖通管道泵产品出厂价格（2018-2023年）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全球主要厂商暖通管道泵产地分布及商业化日期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全球主要厂商暖通管道泵产品类型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中国主要厂商暖通管道泵产量及市场份额（2018-2023年）&amp;（台）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中国主要厂商暖通管道泵产值及市场份额（2018-2023年）&amp;（百万元）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2024年中国本土主要暖通管道泵厂商排名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2024年中国市场主要厂商暖通管道泵销量排名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全球市场不同产品类型暖通管道泵产量（2018-2023年）&amp;（台）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全球市场不同产品类型暖通管道泵产量市场份额（2018-2023年）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全球市场不同产品类型暖通管道泵产量预测（2018-2023年）&amp;（台）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全球市场不同产品类型暖通管道泵产量市场份额预测（2018-2023年）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全球市场不同产品类型暖通管道泵规模（2018-2023年）&amp;（百万元）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全球市场不同产品类型暖通管道泵规模市场份额（2018-2023年）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全球市场不同产品类型暖通管道泵规模预测（2018-2023年）&amp;（百万元）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全球市场不同产品类型暖通管道泵规模市场份额预测（2018-2023年）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全球市场不同应用暖通管道泵产量（2018-2023年）&amp;（台）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全球市场不同应用暖通管道泵产量市场份额（2018-2023年）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全球市场不同应用暖通管道泵产量预测（2018-2023年）&amp;（台）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全球市场不同应用暖通管道泵产量市场份额预测（2018-2023年）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全球市场不同应用暖通管道泵规模（2018-2023年）&amp;（百万元）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全球市场不同应用暖通管道泵规模市场份额（2018-2023年）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全球市场不同应用暖通管道泵规模预测（2018-2023年）&amp;（百万元）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全球市场不同应用暖通管道泵规模市场份额预测（2018-2023年）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暖通管道泵行业技术发展趋势</w:t>
      </w:r>
      <w:r>
        <w:rPr>
          <w:rFonts w:hint="eastAsia"/>
        </w:rPr>
        <w:br/>
      </w:r>
      <w:r>
        <w:rPr>
          <w:rFonts w:hint="eastAsia"/>
        </w:rPr>
        <w:t>　　表54 暖通管道泵行业供应链分析</w:t>
      </w:r>
      <w:r>
        <w:rPr>
          <w:rFonts w:hint="eastAsia"/>
        </w:rPr>
        <w:br/>
      </w:r>
      <w:r>
        <w:rPr>
          <w:rFonts w:hint="eastAsia"/>
        </w:rPr>
        <w:t>　　表55 暖通管道泵上游原料供应商</w:t>
      </w:r>
      <w:r>
        <w:rPr>
          <w:rFonts w:hint="eastAsia"/>
        </w:rPr>
        <w:br/>
      </w:r>
      <w:r>
        <w:rPr>
          <w:rFonts w:hint="eastAsia"/>
        </w:rPr>
        <w:t>　　表56 暖通管道泵行业下游客户分析</w:t>
      </w:r>
      <w:r>
        <w:rPr>
          <w:rFonts w:hint="eastAsia"/>
        </w:rPr>
        <w:br/>
      </w:r>
      <w:r>
        <w:rPr>
          <w:rFonts w:hint="eastAsia"/>
        </w:rPr>
        <w:t>　　表57 暖通管道泵行业主要下游客户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上下游行业对暖通管道泵行业的影响</w:t>
      </w:r>
      <w:r>
        <w:rPr>
          <w:rFonts w:hint="eastAsia"/>
        </w:rPr>
        <w:br/>
      </w:r>
      <w:r>
        <w:rPr>
          <w:rFonts w:hint="eastAsia"/>
        </w:rPr>
        <w:t>　　表59 暖通管道泵行业主要经销商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重点企业（12）暖通管道泵生产基地、总部及市场地位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重点企业（12）暖通管道泵产品规格、参数及市场应用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重点企业（12）暖通管道泵产量（台）、产值（百万元）、价格及毛利率（2018-2023年）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中国不同产品类型暖通管道泵产量市场份额2022 &amp; 2023</w:t>
      </w:r>
      <w:r>
        <w:rPr>
          <w:rFonts w:hint="eastAsia"/>
        </w:rPr>
        <w:br/>
      </w:r>
      <w:r>
        <w:rPr>
          <w:rFonts w:hint="eastAsia"/>
        </w:rPr>
        <w:t>　　图2 铸铁管道泵产品图片</w:t>
      </w:r>
      <w:r>
        <w:rPr>
          <w:rFonts w:hint="eastAsia"/>
        </w:rPr>
        <w:br/>
      </w:r>
      <w:r>
        <w:rPr>
          <w:rFonts w:hint="eastAsia"/>
        </w:rPr>
        <w:t>　　图3 不锈钢管道泵产品图片</w:t>
      </w:r>
      <w:r>
        <w:rPr>
          <w:rFonts w:hint="eastAsia"/>
        </w:rPr>
        <w:br/>
      </w:r>
      <w:r>
        <w:rPr>
          <w:rFonts w:hint="eastAsia"/>
        </w:rPr>
        <w:t>　　图4 其他（全钛管道泵等）产品图片</w:t>
      </w:r>
      <w:r>
        <w:rPr>
          <w:rFonts w:hint="eastAsia"/>
        </w:rPr>
        <w:br/>
      </w:r>
      <w:r>
        <w:rPr>
          <w:rFonts w:hint="eastAsia"/>
        </w:rPr>
        <w:t>　　图5 中国不同应用暖通管道泵消费量市场份额2022 vs 2023</w:t>
      </w:r>
      <w:r>
        <w:rPr>
          <w:rFonts w:hint="eastAsia"/>
        </w:rPr>
        <w:br/>
      </w:r>
      <w:r>
        <w:rPr>
          <w:rFonts w:hint="eastAsia"/>
        </w:rPr>
        <w:t>　　图6 住宅暖通</w:t>
      </w:r>
      <w:r>
        <w:rPr>
          <w:rFonts w:hint="eastAsia"/>
        </w:rPr>
        <w:br/>
      </w:r>
      <w:r>
        <w:rPr>
          <w:rFonts w:hint="eastAsia"/>
        </w:rPr>
        <w:t>　　图7 商业暖通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全球暖通管道泵总产能及产量（2018-2023年）&amp;（台）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全球暖通管道泵产值（2018-2023年）&amp;（百万元）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全球暖通管道泵总需求量（2018-2023年）&amp;（台）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中国暖通管道泵总产能及产量（2018-2023年）&amp;（台）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中国暖通管道泵产值（2018-2023年）&amp;（百万元）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中国暖通管道泵总需求量（2018-2023年）&amp;（台）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中国暖通管道泵总产量占全球比重（2018-2023年）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中国暖通管道泵总产值占全球比重（2018-2023年）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中国暖通管道泵总需求占全球比重（2018-2023年）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全球主要地区暖通管道泵产值份额（2018-2023年）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全球主要地区暖通管道泵产量份额（2018-2023年）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全球主要地区暖通管道泵价格趋势（2018-2023年）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全球主要地区暖通管道泵消费量份额（2018-2023年）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中东及非洲地区暖通管道泵消费量（2018-2023年）（台）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中国市场国外企业与本土企业暖通管道泵销量份额（2022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全球市场不同产品类型暖通管道泵价格走势（2018-2023年）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全球市场不同应用暖通管道泵价格走势（2018-2023年）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暖通管道泵产业链</w:t>
      </w:r>
      <w:r>
        <w:rPr>
          <w:rFonts w:hint="eastAsia"/>
        </w:rPr>
        <w:br/>
      </w:r>
      <w:r>
        <w:rPr>
          <w:rFonts w:hint="eastAsia"/>
        </w:rPr>
        <w:t>　　图33 暖通管道泵行业采购模式分析</w:t>
      </w:r>
      <w:r>
        <w:rPr>
          <w:rFonts w:hint="eastAsia"/>
        </w:rPr>
        <w:br/>
      </w:r>
      <w:r>
        <w:rPr>
          <w:rFonts w:hint="eastAsia"/>
        </w:rPr>
        <w:t>　　图34 暖通管道泵行业销售模式分析</w:t>
      </w:r>
      <w:r>
        <w:rPr>
          <w:rFonts w:hint="eastAsia"/>
        </w:rPr>
        <w:br/>
      </w:r>
      <w:r>
        <w:rPr>
          <w:rFonts w:hint="eastAsia"/>
        </w:rPr>
        <w:t>　　图35 暖通管道泵行业销售模式分析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3cd35e3f549ed" w:history="1">
        <w:r>
          <w:rPr>
            <w:rStyle w:val="Hyperlink"/>
          </w:rPr>
          <w:t>2024-2030年全球与中国暖通管道泵行业发展研究及市场前景报告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3cd35e3f549ed" w:history="1">
        <w:r>
          <w:rPr>
            <w:rStyle w:val="Hyperlink"/>
          </w:rPr>
          <w:t>https://www.20087.com/2/29/NuanTongGuanDaoBengHangYeQianJing.html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3658f886a42eb" w:history="1">
      <w:r>
        <w:rPr>
          <w:rStyle w:val="Hyperlink"/>
        </w:rPr>
        <w:t>2024-2030年全球与中国暖通管道泵行业发展研究及市场前景报告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NuanTongGuanDaoBengHangYeQianJing.html" TargetMode="External" Id="R4543cd35e3f5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NuanTongGuanDaoBengHangYeQianJing.html" TargetMode="External" Id="Rc053658f886a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2023-11-02T04:27:00Z</dcterms:created>
  <dcterms:modified xsi:type="dcterms:W3CDTF">2023-11-02T05:27:00Z</dcterms:modified>
  <dc:subject>2024-2030年全球与中国暖通管道泵行业发展研究及市场前景报告</dc:subject>
  <dc:title>2024-2030年全球与中国暖通管道泵行业发展研究及市场前景报告</dc:title>
  <cp:keywords>2024-2030年全球与中国暖通管道泵行业发展研究及市场前景报告</cp:keywords>
  <dc:description>2024-2030年全球与中国暖通管道泵行业发展研究及市场前景报告</dc:description>
</cp:coreProperties>
</file>