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fa9ba1b5c94ece" w:history="1">
              <w:r>
                <w:rPr>
                  <w:rStyle w:val="Hyperlink"/>
                </w:rPr>
                <w:t>2026-2032年全球与中国机械式种植设备发展现状分析及前景趋势预测报告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fa9ba1b5c94ece" w:history="1">
              <w:r>
                <w:rPr>
                  <w:rStyle w:val="Hyperlink"/>
                </w:rPr>
                <w:t>2026-2032年全球与中国机械式种植设备发展现状分析及前景趋势预测报告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fa9ba1b5c94ece" w:history="1">
                <w:r>
                  <w:rPr>
                    <w:rStyle w:val="Hyperlink"/>
                  </w:rPr>
                  <w:t>https://www.20087.com/2/29/JiXieShiZhongZhiSheBeiFaZhanQuShi.html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9fa9ba1b5c94ece" w:history="1">
        <w:r>
          <w:rPr>
            <w:rStyle w:val="Hyperlink"/>
          </w:rPr>
          <w:t>2026-2032年全球与中国机械式种植设备发展现状分析及前景趋势预测报告</w:t>
        </w:r>
      </w:hyperlink>
      <w:r>
        <w:rPr>
          <w:rFonts w:hint="eastAsia"/>
        </w:rPr>
        <w:t>》，2025年机械式种植设备行业市场规模达 亿元，预计2032年市场规模将达 亿元，期间年均复合增长率（CAGR）达 %。报告系统研究了机械式种植设备行业的市场运行态势，并对未来发展趋势进行了科学预测。报告包括行业基础知识、国内外环境分析、运行数据解读及产业链梳理，同时探讨了机械式种植设备市场竞争格局与重点企业的表现。基于对机械式种植设备行业的全面分析，报告展望了机械式种植设备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机械式种植设备市场概述</w:t>
      </w:r>
      <w:r>
        <w:rPr>
          <w:rFonts w:hint="eastAsia"/>
        </w:rPr>
        <w:br/>
      </w:r>
      <w:r>
        <w:rPr>
          <w:rFonts w:hint="eastAsia"/>
        </w:rPr>
        <w:t>　　1.1 机械式种植设备行业概述及统计范围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按照不同产品类型，机械式种植设备主要可以分为如下几个类别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全球不同产品类型机械式种植设备规模增长趋势2021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空气播种机</w:t>
      </w:r>
      <w:r>
        <w:rPr>
          <w:rFonts w:hint="eastAsia"/>
        </w:rPr>
        <w:br/>
      </w:r>
      <w:r>
        <w:rPr>
          <w:rFonts w:hint="eastAsia"/>
        </w:rPr>
        <w:t>　　　　1.2.3 播种机</w:t>
      </w:r>
      <w:r>
        <w:rPr>
          <w:rFonts w:hint="eastAsia"/>
        </w:rPr>
        <w:br/>
      </w:r>
      <w:r>
        <w:rPr>
          <w:rFonts w:hint="eastAsia"/>
        </w:rPr>
        <w:t>　　　　1.2.4 种植机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按照不同供料对象形态，机械式种植设备主要可以分为如下几个类别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全球不同供料对象形态机械式种植设备规模增长趋势2021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裸种播种设备</w:t>
      </w:r>
      <w:r>
        <w:rPr>
          <w:rFonts w:hint="eastAsia"/>
        </w:rPr>
        <w:br/>
      </w:r>
      <w:r>
        <w:rPr>
          <w:rFonts w:hint="eastAsia"/>
        </w:rPr>
        <w:t>　　　　1.3.3 丸粒种子播种设备</w:t>
      </w:r>
      <w:r>
        <w:rPr>
          <w:rFonts w:hint="eastAsia"/>
        </w:rPr>
        <w:br/>
      </w:r>
      <w:r>
        <w:rPr>
          <w:rFonts w:hint="eastAsia"/>
        </w:rPr>
        <w:t>　　　　1.3.4 包衣种子播种设备</w:t>
      </w:r>
      <w:r>
        <w:rPr>
          <w:rFonts w:hint="eastAsia"/>
        </w:rPr>
        <w:br/>
      </w:r>
      <w:r>
        <w:rPr>
          <w:rFonts w:hint="eastAsia"/>
        </w:rPr>
        <w:t>　　　　1.3.5 幼苗移栽设备</w:t>
      </w:r>
      <w:r>
        <w:rPr>
          <w:rFonts w:hint="eastAsia"/>
        </w:rPr>
        <w:br/>
      </w:r>
      <w:r>
        <w:rPr>
          <w:rFonts w:hint="eastAsia"/>
        </w:rPr>
        <w:t>　　　　1.3.6 穴盘苗移栽设备</w:t>
      </w:r>
      <w:r>
        <w:rPr>
          <w:rFonts w:hint="eastAsia"/>
        </w:rPr>
        <w:br/>
      </w:r>
      <w:r>
        <w:rPr>
          <w:rFonts w:hint="eastAsia"/>
        </w:rPr>
        <w:t>　　　　1.3.7 球茎或块茎种植设备</w:t>
      </w:r>
      <w:r>
        <w:rPr>
          <w:rFonts w:hint="eastAsia"/>
        </w:rPr>
        <w:br/>
      </w:r>
      <w:r>
        <w:rPr>
          <w:rFonts w:hint="eastAsia"/>
        </w:rPr>
        <w:t>　　1.4 按照不同动力与行走方式，机械式种植设备主要可以分为如下几个类别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全球不同动力与行走方式机械式种植设备规模增长趋势2021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手推式种植设备</w:t>
      </w:r>
      <w:r>
        <w:rPr>
          <w:rFonts w:hint="eastAsia"/>
        </w:rPr>
        <w:br/>
      </w:r>
      <w:r>
        <w:rPr>
          <w:rFonts w:hint="eastAsia"/>
        </w:rPr>
        <w:t>　　　　1.4.3 畜力牵引式种植设备</w:t>
      </w:r>
      <w:r>
        <w:rPr>
          <w:rFonts w:hint="eastAsia"/>
        </w:rPr>
        <w:br/>
      </w:r>
      <w:r>
        <w:rPr>
          <w:rFonts w:hint="eastAsia"/>
        </w:rPr>
        <w:t>　　　　1.4.4 拖拉机悬挂式种植设备</w:t>
      </w:r>
      <w:r>
        <w:rPr>
          <w:rFonts w:hint="eastAsia"/>
        </w:rPr>
        <w:br/>
      </w:r>
      <w:r>
        <w:rPr>
          <w:rFonts w:hint="eastAsia"/>
        </w:rPr>
        <w:t>　　　　1.4.5 拖拉机牵引式种植设备</w:t>
      </w:r>
      <w:r>
        <w:rPr>
          <w:rFonts w:hint="eastAsia"/>
        </w:rPr>
        <w:br/>
      </w:r>
      <w:r>
        <w:rPr>
          <w:rFonts w:hint="eastAsia"/>
        </w:rPr>
        <w:t>　　　　1.4.6 自走式种植设备</w:t>
      </w:r>
      <w:r>
        <w:rPr>
          <w:rFonts w:hint="eastAsia"/>
        </w:rPr>
        <w:br/>
      </w:r>
      <w:r>
        <w:rPr>
          <w:rFonts w:hint="eastAsia"/>
        </w:rPr>
        <w:t>　　1.5 从不同应用，机械式种植设备主要包括如下几个方面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全球不同应用机械式种植设备规模增长趋势2021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谷物和粮食</w:t>
      </w:r>
      <w:r>
        <w:rPr>
          <w:rFonts w:hint="eastAsia"/>
        </w:rPr>
        <w:br/>
      </w:r>
      <w:r>
        <w:rPr>
          <w:rFonts w:hint="eastAsia"/>
        </w:rPr>
        <w:t>　　　　1.5.3 油籽和豆类</w:t>
      </w:r>
      <w:r>
        <w:rPr>
          <w:rFonts w:hint="eastAsia"/>
        </w:rPr>
        <w:br/>
      </w:r>
      <w:r>
        <w:rPr>
          <w:rFonts w:hint="eastAsia"/>
        </w:rPr>
        <w:t>　　　　1.5.4 水果和蔬菜</w:t>
      </w:r>
      <w:r>
        <w:rPr>
          <w:rFonts w:hint="eastAsia"/>
        </w:rPr>
        <w:br/>
      </w:r>
      <w:r>
        <w:rPr>
          <w:rFonts w:hint="eastAsia"/>
        </w:rPr>
        <w:t>　　　　1.5.5 其他应用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机械式种植设备行业发展总体概况</w:t>
      </w:r>
      <w:r>
        <w:rPr>
          <w:rFonts w:hint="eastAsia"/>
        </w:rPr>
        <w:br/>
      </w:r>
      <w:r>
        <w:rPr>
          <w:rFonts w:hint="eastAsia"/>
        </w:rPr>
        <w:t>　　　　1.6.2 机械式种植设备行业发展主要特点</w:t>
      </w:r>
      <w:r>
        <w:rPr>
          <w:rFonts w:hint="eastAsia"/>
        </w:rPr>
        <w:br/>
      </w:r>
      <w:r>
        <w:rPr>
          <w:rFonts w:hint="eastAsia"/>
        </w:rPr>
        <w:t>　　　　1.6.3 机械式种植设备行业发展影响因素</w:t>
      </w:r>
      <w:r>
        <w:rPr>
          <w:rFonts w:hint="eastAsia"/>
        </w:rPr>
        <w:br/>
      </w:r>
      <w:r>
        <w:rPr>
          <w:rFonts w:hint="eastAsia"/>
        </w:rPr>
        <w:t>　　　　1.6.3 .1 机械式种植设备有利因素</w:t>
      </w:r>
      <w:r>
        <w:rPr>
          <w:rFonts w:hint="eastAsia"/>
        </w:rPr>
        <w:br/>
      </w:r>
      <w:r>
        <w:rPr>
          <w:rFonts w:hint="eastAsia"/>
        </w:rPr>
        <w:t>　　　　1.6.3 .2 机械式种植设备不利因素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全球机械式种植设备供需现状及预测（2021-2032）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全球机械式种植设备产能、产量、产能利用率及发展趋势（2021-2032）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全球机械式种植设备产量、需求量及发展趋势（2021-2032）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全球主要地区机械式种植设备产量及发展趋势（2021-2032）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中国机械式种植设备供需现状及预测（2021-2032）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中国机械式种植设备产能、产量、产能利用率及发展趋势（2021-2032）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中国机械式种植设备产量、市场需求量及发展趋势（2021-2032）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中国机械式种植设备产能和产量占全球的比重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全球机械式种植设备销量及收入</w:t>
      </w:r>
      <w:r>
        <w:rPr>
          <w:rFonts w:hint="eastAsia"/>
        </w:rPr>
        <w:br/>
      </w:r>
      <w:r>
        <w:rPr>
          <w:rFonts w:hint="eastAsia"/>
        </w:rPr>
        <w:t>　　　　2.3.1 全球市场机械式种植设备收入（2021-2032）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全球市场机械式种植设备销量（2021-2032）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全球市场机械式种植设备价格趋势（2021-2032）</w:t>
      </w:r>
      <w:r>
        <w:rPr>
          <w:rFonts w:hint="eastAsia"/>
        </w:rPr>
        <w:br/>
      </w:r>
      <w:r>
        <w:rPr>
          <w:rFonts w:hint="eastAsia"/>
        </w:rPr>
        <w:t>　　2.4 中国机械式种植设备销量及收入</w:t>
      </w:r>
      <w:r>
        <w:rPr>
          <w:rFonts w:hint="eastAsia"/>
        </w:rPr>
        <w:br/>
      </w:r>
      <w:r>
        <w:rPr>
          <w:rFonts w:hint="eastAsia"/>
        </w:rPr>
        <w:t>　　　　2.4.1 中国市场机械式种植设备收入（2021-2032）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中国市场机械式种植设备销量（2021-2032）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中国市场机械式种植设备销量和收入占全球的比重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全球机械式种植设备主要地区分析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全球主要地区机械式种植设备市场规模分析：2021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全球主要地区机械式种植设备销售收入及市场份额（2021-2026）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全球主要地区机械式种植设备销售收入预测（2027-2032）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全球主要地区机械式种植设备销量分析：2021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全球主要地区机械式种植设备销量及市场份额（2021-2026）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全球主要地区机械式种植设备销量及市场份额预测（2027-2032）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北美（美国和加拿大）机械式种植设备销量（2021-2032）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北美（美国和加拿大）机械式种植设备收入（2021-2032）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欧洲（德国、英国、法国、意大利、中东欧和俄罗斯等国家）机械式种植设备销量（2021-2032）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欧洲（德国、英国、法国、意大利、中东欧和俄罗斯等国家）机械式种植设备收入（2021-2032）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“一带一路”倡议下中东欧机械式种植设备市场机遇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亚太（中国、日本、韩国、中国台湾、印度、东南亚和中亚等）机械式种植设备销量（2021-2032）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亚太（中国、日本、韩国、中国台湾、印度、东南亚和中亚等）机械式种植设备收入（2021-2032）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东南亚及中亚共建国家机械式种植设备需求与增长点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拉美地区（墨西哥、巴西、阿根廷等国家）机械式种植设备销量（2021-2032）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拉美地区（墨西哥、巴西、阿根廷等国家）机械式种植设备收入（2021-2032）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中东及非洲（土耳其、沙特、阿联酋、埃及等国家）机械式种植设备销量（2021-2032）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中东及非洲（土耳其、沙特、阿联酋、埃及等国家）机械式种植设备收入（2021-2032）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“一带一路”框架下中东北非机械式种植设备潜在需求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全球市场主要厂商机械式种植设备产能市场份额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全球市场主要厂商机械式种植设备销量（2021-2026）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全球市场主要厂商机械式种植设备销售收入（2021-2026）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全球市场主要厂商机械式种植设备销售价格（2021-2026）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2025年全球主要生产商机械式种植设备收入排名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中国市场主要厂商机械式种植设备销量（2021-2026）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中国市场主要厂商机械式种植设备销售收入（2021-2026）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中国市场主要厂商机械式种植设备销售价格（2021-2026）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2025年中国主要生产商机械式种植设备收入排名</w:t>
      </w:r>
      <w:r>
        <w:rPr>
          <w:rFonts w:hint="eastAsia"/>
        </w:rPr>
        <w:br/>
      </w:r>
      <w:r>
        <w:rPr>
          <w:rFonts w:hint="eastAsia"/>
        </w:rPr>
        <w:t>　　4.3 全球主要厂商机械式种植设备总部及产地分布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全球主要厂商机械式种植设备商业化日期</w:t>
      </w:r>
      <w:r>
        <w:rPr>
          <w:rFonts w:hint="eastAsia"/>
        </w:rPr>
        <w:br/>
      </w:r>
      <w:r>
        <w:rPr>
          <w:rFonts w:hint="eastAsia"/>
        </w:rPr>
        <w:t>　　4.5 全球主要厂商机械式种植设备产品类型及应用</w:t>
      </w:r>
      <w:r>
        <w:rPr>
          <w:rFonts w:hint="eastAsia"/>
        </w:rPr>
        <w:br/>
      </w:r>
      <w:r>
        <w:rPr>
          <w:rFonts w:hint="eastAsia"/>
        </w:rPr>
        <w:t>　　4.6 机械式种植设备行业集中度、竞争程度分析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机械式种植设备行业集中度分析：全球头部厂商份额（Top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全球机械式种植设备第一梯队、第二梯队和第三梯队生产商（品牌）及市场份额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不同产品类型机械式种植设备分析</w:t>
      </w:r>
      <w:r>
        <w:rPr>
          <w:rFonts w:hint="eastAsia"/>
        </w:rPr>
        <w:br/>
      </w:r>
      <w:r>
        <w:rPr>
          <w:rFonts w:hint="eastAsia"/>
        </w:rPr>
        <w:t>　　5.1 全球不同产品类型机械式种植设备销量（2021-2032）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全球不同产品类型机械式种植设备销量及市场份额（2021-2026）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全球不同产品类型机械式种植设备销量预测（2027-2032）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全球不同产品类型机械式种植设备收入（2021-2032）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全球不同产品类型机械式种植设备收入及市场份额（2021-2026）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全球不同产品类型机械式种植设备收入预测（2027-2032）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全球不同产品类型机械式种植设备价格走势（2021-2032）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中国不同产品类型机械式种植设备销量（2021-2032）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中国不同产品类型机械式种植设备销量及市场份额（2021-2026）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中国不同产品类型机械式种植设备销量预测（2027-2032）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中国不同产品类型机械式种植设备收入（2021-2032）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中国不同产品类型机械式种植设备收入及市场份额（2021-2026）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中国不同产品类型机械式种植设备收入预测（2027-2032）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不同应用机械式种植设备分析</w:t>
      </w:r>
      <w:r>
        <w:rPr>
          <w:rFonts w:hint="eastAsia"/>
        </w:rPr>
        <w:br/>
      </w:r>
      <w:r>
        <w:rPr>
          <w:rFonts w:hint="eastAsia"/>
        </w:rPr>
        <w:t>　　6.1 全球不同应用机械式种植设备销量（2021-2032）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全球不同应用机械式种植设备销量及市场份额（2021-2026）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全球不同应用机械式种植设备销量预测（2027-2032）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全球不同应用机械式种植设备收入（2021-2032）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全球不同应用机械式种植设备收入及市场份额（2021-2026）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全球不同应用机械式种植设备收入预测（2027-2032）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全球不同应用机械式种植设备价格走势（2021-2032）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中国不同应用机械式种植设备销量（2021-2032）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中国不同应用机械式种植设备销量及市场份额（2021-2026）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中国不同应用机械式种植设备销量预测（2027-2032）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中国不同应用机械式种植设备收入（2021-2032）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中国不同应用机械式种植设备收入及市场份额（2021-2026）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中国不同应用机械式种植设备收入预测（2027-2032）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机械式种植设备行业发展趋势</w:t>
      </w:r>
      <w:r>
        <w:rPr>
          <w:rFonts w:hint="eastAsia"/>
        </w:rPr>
        <w:br/>
      </w:r>
      <w:r>
        <w:rPr>
          <w:rFonts w:hint="eastAsia"/>
        </w:rPr>
        <w:t>　　7.2 机械式种植设备行业主要驱动因素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机械式种植设备中国企业SWOT分析</w:t>
      </w:r>
      <w:r>
        <w:rPr>
          <w:rFonts w:hint="eastAsia"/>
        </w:rPr>
        <w:br/>
      </w:r>
      <w:r>
        <w:rPr>
          <w:rFonts w:hint="eastAsia"/>
        </w:rPr>
        <w:t>　　7.4 中国机械式种植设备行业政策与外部经贸环境分析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机械式种植设备行业专项规划与具体政策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国际经贸环境与中美经贸摩擦对机械式种植设备行业的影响与应对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机械式种植设备行业产业链简介</w:t>
      </w:r>
      <w:r>
        <w:rPr>
          <w:rFonts w:hint="eastAsia"/>
        </w:rPr>
        <w:br/>
      </w:r>
      <w:r>
        <w:rPr>
          <w:rFonts w:hint="eastAsia"/>
        </w:rPr>
        <w:t>　　　　8.1.1 机械式种植设备行业供应链分析</w:t>
      </w:r>
      <w:r>
        <w:rPr>
          <w:rFonts w:hint="eastAsia"/>
        </w:rPr>
        <w:br/>
      </w:r>
      <w:r>
        <w:rPr>
          <w:rFonts w:hint="eastAsia"/>
        </w:rPr>
        <w:t>　　　　8.1.2 机械式种植设备主要原料及供应情况</w:t>
      </w:r>
      <w:r>
        <w:rPr>
          <w:rFonts w:hint="eastAsia"/>
        </w:rPr>
        <w:br/>
      </w:r>
      <w:r>
        <w:rPr>
          <w:rFonts w:hint="eastAsia"/>
        </w:rPr>
        <w:t>　　　　8.1.3 机械式种植设备行业主要下游客户</w:t>
      </w:r>
      <w:r>
        <w:rPr>
          <w:rFonts w:hint="eastAsia"/>
        </w:rPr>
        <w:br/>
      </w:r>
      <w:r>
        <w:rPr>
          <w:rFonts w:hint="eastAsia"/>
        </w:rPr>
        <w:t>　　8.2 机械式种植设备行业采购模式</w:t>
      </w:r>
      <w:r>
        <w:rPr>
          <w:rFonts w:hint="eastAsia"/>
        </w:rPr>
        <w:br/>
      </w:r>
      <w:r>
        <w:rPr>
          <w:rFonts w:hint="eastAsia"/>
        </w:rPr>
        <w:t>　　8.3 机械式种植设备行业生产模式</w:t>
      </w:r>
      <w:r>
        <w:rPr>
          <w:rFonts w:hint="eastAsia"/>
        </w:rPr>
        <w:br/>
      </w:r>
      <w:r>
        <w:rPr>
          <w:rFonts w:hint="eastAsia"/>
        </w:rPr>
        <w:t>　　8.4 机械式种植设备行业销售模式及销售渠道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全球市场主要机械式种植设备厂商简介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机械式种植设备销量、收入、价格及毛利率（2021-2026）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中国市场机械式种植设备产量、销量、进出口分析及未来趋势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中国市场机械式种植设备产量、销量、进出口分析及未来趋势（2021-2032）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中国市场机械式种植设备进出口贸易趋势</w:t>
      </w:r>
      <w:r>
        <w:rPr>
          <w:rFonts w:hint="eastAsia"/>
        </w:rPr>
        <w:br/>
      </w:r>
      <w:r>
        <w:rPr>
          <w:rFonts w:hint="eastAsia"/>
        </w:rPr>
        <w:t>　　10.3 中国市场机械式种植设备主要进口来源</w:t>
      </w:r>
      <w:r>
        <w:rPr>
          <w:rFonts w:hint="eastAsia"/>
        </w:rPr>
        <w:br/>
      </w:r>
      <w:r>
        <w:rPr>
          <w:rFonts w:hint="eastAsia"/>
        </w:rPr>
        <w:t>　　10.4 中国市场机械式种植设备主要出口目的地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中国市场机械式种植设备主要地区分布</w:t>
      </w:r>
      <w:r>
        <w:rPr>
          <w:rFonts w:hint="eastAsia"/>
        </w:rPr>
        <w:br/>
      </w:r>
      <w:r>
        <w:rPr>
          <w:rFonts w:hint="eastAsia"/>
        </w:rPr>
        <w:t>　　11.1 中国机械式种植设备生产地区分布</w:t>
      </w:r>
      <w:r>
        <w:rPr>
          <w:rFonts w:hint="eastAsia"/>
        </w:rPr>
        <w:br/>
      </w:r>
      <w:r>
        <w:rPr>
          <w:rFonts w:hint="eastAsia"/>
        </w:rPr>
        <w:t>　　11.2 中国机械式种植设备消费地区分布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(中-智-林)附录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全球不同产品类型机械式种植设备规模增长趋势2021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全球不同供料对象形态机械式种植设备规模增长趋势2021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全球不同动力与行走方式机械式种植设备规模增长趋势2021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机械式种植设备行业发展主要特点</w:t>
      </w:r>
      <w:r>
        <w:rPr>
          <w:rFonts w:hint="eastAsia"/>
        </w:rPr>
        <w:br/>
      </w:r>
      <w:r>
        <w:rPr>
          <w:rFonts w:hint="eastAsia"/>
        </w:rPr>
        <w:t>　　表 6： 机械式种植设备行业发展有利因素分析</w:t>
      </w:r>
      <w:r>
        <w:rPr>
          <w:rFonts w:hint="eastAsia"/>
        </w:rPr>
        <w:br/>
      </w:r>
      <w:r>
        <w:rPr>
          <w:rFonts w:hint="eastAsia"/>
        </w:rPr>
        <w:t>　　表 7： 机械式种植设备行业发展不利因素分析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进入机械式种植设备行业壁垒</w:t>
      </w:r>
      <w:r>
        <w:rPr>
          <w:rFonts w:hint="eastAsia"/>
        </w:rPr>
        <w:br/>
      </w:r>
      <w:r>
        <w:rPr>
          <w:rFonts w:hint="eastAsia"/>
        </w:rPr>
        <w:t>　　表 9： 全球主要地区机械式种植设备产量（万台）：2021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全球主要地区机械式种植设备产量（2021-2026）&amp;（万台）</w:t>
      </w:r>
      <w:r>
        <w:rPr>
          <w:rFonts w:hint="eastAsia"/>
        </w:rPr>
        <w:br/>
      </w:r>
      <w:r>
        <w:rPr>
          <w:rFonts w:hint="eastAsia"/>
        </w:rPr>
        <w:t>　　表 11： 全球主要地区机械式种植设备产量（2027-2032）&amp;（万台）</w:t>
      </w:r>
      <w:r>
        <w:rPr>
          <w:rFonts w:hint="eastAsia"/>
        </w:rPr>
        <w:br/>
      </w:r>
      <w:r>
        <w:rPr>
          <w:rFonts w:hint="eastAsia"/>
        </w:rPr>
        <w:t>　　表 12： 全球主要地区机械式种植设备销售收入（百万美元）：2021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全球主要地区机械式种植设备销售收入（2021-2026）&amp;（百万美元）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全球主要地区机械式种植设备销售收入市场份额（2021-2026）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全球主要地区机械式种植设备收入（2027-2032）&amp;（百万美元）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全球主要地区机械式种植设备收入市场份额（2027-2032）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全球主要地区机械式种植设备销量（万台）：2021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全球主要地区机械式种植设备销量（2021-2026）&amp;（万台）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19： 全球主要地区机械式种植设备销量市场份额（2021-2026）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全球主要地区机械式种植设备销量（2027-2032）&amp;（万台）</w:t>
      </w:r>
      <w:r>
        <w:rPr>
          <w:rFonts w:hint="eastAsia"/>
        </w:rPr>
        <w:br/>
      </w:r>
      <w:r>
        <w:rPr>
          <w:rFonts w:hint="eastAsia"/>
        </w:rPr>
        <w:t>　　表 21： 全球主要地区机械式种植设备销量份额（2027-2032）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北美机械式种植设备基本情况分析</w:t>
      </w:r>
      <w:r>
        <w:rPr>
          <w:rFonts w:hint="eastAsia"/>
        </w:rPr>
        <w:br/>
      </w:r>
      <w:r>
        <w:rPr>
          <w:rFonts w:hint="eastAsia"/>
        </w:rPr>
        <w:t>　　表 23： 欧洲机械式种植设备基本情况分析</w:t>
      </w:r>
      <w:r>
        <w:rPr>
          <w:rFonts w:hint="eastAsia"/>
        </w:rPr>
        <w:br/>
      </w:r>
      <w:r>
        <w:rPr>
          <w:rFonts w:hint="eastAsia"/>
        </w:rPr>
        <w:t>　　表 24： 亚太地区机械式种植设备基本情况分析</w:t>
      </w:r>
      <w:r>
        <w:rPr>
          <w:rFonts w:hint="eastAsia"/>
        </w:rPr>
        <w:br/>
      </w:r>
      <w:r>
        <w:rPr>
          <w:rFonts w:hint="eastAsia"/>
        </w:rPr>
        <w:t>　　表 25： 拉美地区机械式种植设备基本情况分析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中东及非洲机械式种植设备基本情况分析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全球市场主要厂商机械式种植设备产能（2025-2026）&amp;（万台）</w:t>
      </w:r>
      <w:r>
        <w:rPr>
          <w:rFonts w:hint="eastAsia"/>
        </w:rPr>
        <w:br/>
      </w:r>
      <w:r>
        <w:rPr>
          <w:rFonts w:hint="eastAsia"/>
        </w:rPr>
        <w:t>　　表 28： 全球市场主要厂商机械式种植设备销量（2021-2026）&amp;（万台）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29： 全球市场主要厂商机械式种植设备销量市场份额（2021-2026）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全球市场主要厂商机械式种植设备销售收入（2021-2026）&amp;（百万美元）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全球市场主要厂商机械式种植设备销售收入市场份额（2021-2026）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全球市场主要厂商机械式种植设备销售价格（2021-2026）&amp;（美元/台）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2025年全球主要生产商机械式种植设备收入排名（百万美元）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中国市场主要厂商机械式种植设备销量（2021-2026）&amp;（万台）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35： 中国市场主要厂商机械式种植设备销量市场份额（2021-2026）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中国市场主要厂商机械式种植设备销售收入（2021-2026）&amp;（百万美元）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中国市场主要厂商机械式种植设备销售收入市场份额（2021-2026）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中国市场主要厂商机械式种植设备销售价格（2021-2026）&amp;（美元/台）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2025年中国主要生产商机械式种植设备收入排名（百万美元）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全球主要厂商机械式种植设备总部及产地分布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全球主要厂商机械式种植设备商业化日期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全球主要厂商机械式种植设备产品类型及应用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2025年全球机械式种植设备主要厂商市场地位（第一梯队、第二梯队和第三梯队）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全球不同产品类型机械式种植设备销量（2021-2026）&amp;（万台）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45： 全球不同产品类型机械式种植设备销量市场份额（2021-2026）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全球不同产品类型机械式种植设备销量预测（2027-2032）&amp;（万台）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全球市场不同产品类型机械式种植设备销量市场份额预测（2027-2032）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全球不同产品类型机械式种植设备收入（2021-2026）&amp;（百万美元）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全球不同产品类型机械式种植设备收入市场份额（2021-2026）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全球不同产品类型机械式种植设备收入预测（2027-2032）&amp;（百万美元）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全球不同产品类型机械式种植设备收入市场份额预测（2027-2032）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中国不同产品类型机械式种植设备销量（2021-2026）&amp;（万台）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53： 中国不同产品类型机械式种植设备销量市场份额（2021-2026）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中国不同产品类型机械式种植设备销量预测（2027-2032）&amp;（万台）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55： 中国不同产品类型机械式种植设备销量市场份额预测（2027-2032）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中国不同产品类型机械式种植设备收入（2021-2026）&amp;（百万美元）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中国不同产品类型机械式种植设备收入市场份额（2021-2026）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中国不同产品类型机械式种植设备收入预测（2027-2032）&amp;（百万美元）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中国不同产品类型机械式种植设备收入市场份额预测（2027-2032）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全球不同应用机械式种植设备销量（2021-2026）&amp;（万台）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61： 全球不同应用机械式种植设备销量市场份额（2021-2026）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全球不同应用机械式种植设备销量预测（2027-2032）&amp;（万台）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63： 全球市场不同应用机械式种植设备销量市场份额预测（2027-2032）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全球不同应用机械式种植设备收入（2021-2026）&amp;（百万美元）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全球不同应用机械式种植设备收入市场份额（2021-2026）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全球不同应用机械式种植设备收入预测（2027-2032）&amp;（百万美元）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全球不同应用机械式种植设备收入市场份额预测（2027-2032）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中国不同应用机械式种植设备销量（2021-2026）&amp;（万台）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69： 中国不同应用机械式种植设备销量市场份额（2021-2026）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中国不同应用机械式种植设备销量预测（2027-2032）&amp;（万台）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71： 中国不同应用机械式种植设备销量市场份额预测（2027-2032）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中国不同应用机械式种植设备收入（2021-2026）&amp;（百万美元）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中国不同应用机械式种植设备收入市场份额（2021-2026）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中国不同应用机械式种植设备收入预测（2027-2032）&amp;（百万美元）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中国不同应用机械式种植设备收入市场份额预测（2027-2032）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机械式种植设备行业发展趋势</w:t>
      </w:r>
      <w:r>
        <w:rPr>
          <w:rFonts w:hint="eastAsia"/>
        </w:rPr>
        <w:br/>
      </w:r>
      <w:r>
        <w:rPr>
          <w:rFonts w:hint="eastAsia"/>
        </w:rPr>
        <w:t>　　表 77： 机械式种植设备行业国内市场主要驱动因素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机械式种植设备国际化与“一带一路”机遇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机械式种植设备行业供应链分析</w:t>
      </w:r>
      <w:r>
        <w:rPr>
          <w:rFonts w:hint="eastAsia"/>
        </w:rPr>
        <w:br/>
      </w:r>
      <w:r>
        <w:rPr>
          <w:rFonts w:hint="eastAsia"/>
        </w:rPr>
        <w:t>　　表 80： 机械式种植设备上游原料供应商</w:t>
      </w:r>
      <w:r>
        <w:rPr>
          <w:rFonts w:hint="eastAsia"/>
        </w:rPr>
        <w:br/>
      </w:r>
      <w:r>
        <w:rPr>
          <w:rFonts w:hint="eastAsia"/>
        </w:rPr>
        <w:t>　　表 81： 机械式种植设备行业主要下游客户</w:t>
      </w:r>
      <w:r>
        <w:rPr>
          <w:rFonts w:hint="eastAsia"/>
        </w:rPr>
        <w:br/>
      </w:r>
      <w:r>
        <w:rPr>
          <w:rFonts w:hint="eastAsia"/>
        </w:rPr>
        <w:t>　　表 82： 机械式种植设备典型经销商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机械式种植设备生产基地、销售区域、竞争对手及市场地位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机械式种植设备产品规格、参数及市场应用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机械式种植设备销量（万台）、收入（百万美元）、价格（美元/台）及毛利率（2021-2026）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中国市场机械式种植设备产量、销量、进出口（2021-2026）&amp;（万台）</w:t>
      </w:r>
      <w:r>
        <w:rPr>
          <w:rFonts w:hint="eastAsia"/>
        </w:rPr>
        <w:br/>
      </w:r>
      <w:r>
        <w:rPr>
          <w:rFonts w:hint="eastAsia"/>
        </w:rPr>
        <w:t>　　表 204： 中国市场机械式种植设备产量、销量、进出口预测（2027-2032）&amp;（万台）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205： 中国市场机械式种植设备进出口贸易趋势</w:t>
      </w:r>
      <w:r>
        <w:rPr>
          <w:rFonts w:hint="eastAsia"/>
        </w:rPr>
        <w:br/>
      </w:r>
      <w:r>
        <w:rPr>
          <w:rFonts w:hint="eastAsia"/>
        </w:rPr>
        <w:t>　　表 206： 中国市场机械式种植设备主要进口来源</w:t>
      </w:r>
      <w:r>
        <w:rPr>
          <w:rFonts w:hint="eastAsia"/>
        </w:rPr>
        <w:br/>
      </w:r>
      <w:r>
        <w:rPr>
          <w:rFonts w:hint="eastAsia"/>
        </w:rPr>
        <w:t>　　表 207： 中国市场机械式种植设备主要出口目的地</w:t>
      </w:r>
      <w:r>
        <w:rPr>
          <w:rFonts w:hint="eastAsia"/>
        </w:rPr>
        <w:br/>
      </w:r>
      <w:r>
        <w:rPr>
          <w:rFonts w:hint="eastAsia"/>
        </w:rPr>
        <w:t>　　表 208： 中国机械式种植设备生产地区分布</w:t>
      </w:r>
      <w:r>
        <w:rPr>
          <w:rFonts w:hint="eastAsia"/>
        </w:rPr>
        <w:br/>
      </w:r>
      <w:r>
        <w:rPr>
          <w:rFonts w:hint="eastAsia"/>
        </w:rPr>
        <w:t>　　表 209： 中国机械式种植设备消费地区分布</w:t>
      </w:r>
      <w:r>
        <w:rPr>
          <w:rFonts w:hint="eastAsia"/>
        </w:rPr>
        <w:br/>
      </w:r>
      <w:r>
        <w:rPr>
          <w:rFonts w:hint="eastAsia"/>
        </w:rPr>
        <w:t>　　表 210： 研究范围</w:t>
      </w:r>
      <w:r>
        <w:rPr>
          <w:rFonts w:hint="eastAsia"/>
        </w:rPr>
        <w:br/>
      </w:r>
      <w:r>
        <w:rPr>
          <w:rFonts w:hint="eastAsia"/>
        </w:rPr>
        <w:t>　　表 211：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机械式种植设备产品图片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全球不同产品类型机械式种植设备规模2021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全球不同产品类型机械式种植设备市场份额2025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空气播种机产品图片</w:t>
      </w:r>
      <w:r>
        <w:rPr>
          <w:rFonts w:hint="eastAsia"/>
        </w:rPr>
        <w:br/>
      </w:r>
      <w:r>
        <w:rPr>
          <w:rFonts w:hint="eastAsia"/>
        </w:rPr>
        <w:t>　　图 5： 播种机产品图片</w:t>
      </w:r>
      <w:r>
        <w:rPr>
          <w:rFonts w:hint="eastAsia"/>
        </w:rPr>
        <w:br/>
      </w:r>
      <w:r>
        <w:rPr>
          <w:rFonts w:hint="eastAsia"/>
        </w:rPr>
        <w:t>　　图 6： 种植机产品图片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全球不同供料对象形态机械式种植设备规模2021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全球不同供料对象形态机械式种植设备市场份额2025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裸种播种设备产品图片</w:t>
      </w:r>
      <w:r>
        <w:rPr>
          <w:rFonts w:hint="eastAsia"/>
        </w:rPr>
        <w:br/>
      </w:r>
      <w:r>
        <w:rPr>
          <w:rFonts w:hint="eastAsia"/>
        </w:rPr>
        <w:t>　　图 11： 丸粒种子播种设备产品图片</w:t>
      </w:r>
      <w:r>
        <w:rPr>
          <w:rFonts w:hint="eastAsia"/>
        </w:rPr>
        <w:br/>
      </w:r>
      <w:r>
        <w:rPr>
          <w:rFonts w:hint="eastAsia"/>
        </w:rPr>
        <w:t>　　图 12： 包衣种子播种设备产品图片</w:t>
      </w:r>
      <w:r>
        <w:rPr>
          <w:rFonts w:hint="eastAsia"/>
        </w:rPr>
        <w:br/>
      </w:r>
      <w:r>
        <w:rPr>
          <w:rFonts w:hint="eastAsia"/>
        </w:rPr>
        <w:t>　　图 13： 幼苗移栽设备产品图片</w:t>
      </w:r>
      <w:r>
        <w:rPr>
          <w:rFonts w:hint="eastAsia"/>
        </w:rPr>
        <w:br/>
      </w:r>
      <w:r>
        <w:rPr>
          <w:rFonts w:hint="eastAsia"/>
        </w:rPr>
        <w:t>　　图 14： 穴盘苗移栽设备产品图片</w:t>
      </w:r>
      <w:r>
        <w:rPr>
          <w:rFonts w:hint="eastAsia"/>
        </w:rPr>
        <w:br/>
      </w:r>
      <w:r>
        <w:rPr>
          <w:rFonts w:hint="eastAsia"/>
        </w:rPr>
        <w:t>　　图 15： 球茎或块茎种植设备产品图片</w:t>
      </w:r>
      <w:r>
        <w:rPr>
          <w:rFonts w:hint="eastAsia"/>
        </w:rPr>
        <w:br/>
      </w:r>
      <w:r>
        <w:rPr>
          <w:rFonts w:hint="eastAsia"/>
        </w:rPr>
        <w:t>　　图 16： 全球不同动力与行走方式机械式种植设备规模2021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全球不同动力与行走方式机械式种植设备市场份额2025 &amp; 2032</w:t>
      </w:r>
      <w:r>
        <w:rPr>
          <w:rFonts w:hint="eastAsia"/>
        </w:rPr>
        <w:br/>
      </w:r>
      <w:r>
        <w:rPr>
          <w:rFonts w:hint="eastAsia"/>
        </w:rPr>
        <w:t>　　图 18： 手推式种植设备产品图片</w:t>
      </w:r>
      <w:r>
        <w:rPr>
          <w:rFonts w:hint="eastAsia"/>
        </w:rPr>
        <w:br/>
      </w:r>
      <w:r>
        <w:rPr>
          <w:rFonts w:hint="eastAsia"/>
        </w:rPr>
        <w:t>　　图 19： 畜力牵引式种植设备产品图片</w:t>
      </w:r>
      <w:r>
        <w:rPr>
          <w:rFonts w:hint="eastAsia"/>
        </w:rPr>
        <w:br/>
      </w:r>
      <w:r>
        <w:rPr>
          <w:rFonts w:hint="eastAsia"/>
        </w:rPr>
        <w:t>　　图 20： 拖拉机悬挂式种植设备产品图片</w:t>
      </w:r>
      <w:r>
        <w:rPr>
          <w:rFonts w:hint="eastAsia"/>
        </w:rPr>
        <w:br/>
      </w:r>
      <w:r>
        <w:rPr>
          <w:rFonts w:hint="eastAsia"/>
        </w:rPr>
        <w:t>　　图 21： 拖拉机牵引式种植设备产品图片</w:t>
      </w:r>
      <w:r>
        <w:rPr>
          <w:rFonts w:hint="eastAsia"/>
        </w:rPr>
        <w:br/>
      </w:r>
      <w:r>
        <w:rPr>
          <w:rFonts w:hint="eastAsia"/>
        </w:rPr>
        <w:t>　　图 22： 自走式种植设备产品图片</w:t>
      </w:r>
      <w:r>
        <w:rPr>
          <w:rFonts w:hint="eastAsia"/>
        </w:rPr>
        <w:br/>
      </w:r>
      <w:r>
        <w:rPr>
          <w:rFonts w:hint="eastAsia"/>
        </w:rPr>
        <w:t>　　图 23：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全球不同应用机械式种植设备市场份额2025 VS 2032</w:t>
      </w:r>
      <w:r>
        <w:rPr>
          <w:rFonts w:hint="eastAsia"/>
        </w:rPr>
        <w:br/>
      </w:r>
      <w:r>
        <w:rPr>
          <w:rFonts w:hint="eastAsia"/>
        </w:rPr>
        <w:t>　　图 25： 谷物和粮食</w:t>
      </w:r>
      <w:r>
        <w:rPr>
          <w:rFonts w:hint="eastAsia"/>
        </w:rPr>
        <w:br/>
      </w:r>
      <w:r>
        <w:rPr>
          <w:rFonts w:hint="eastAsia"/>
        </w:rPr>
        <w:t>　　图 26： 油籽和豆类</w:t>
      </w:r>
      <w:r>
        <w:rPr>
          <w:rFonts w:hint="eastAsia"/>
        </w:rPr>
        <w:br/>
      </w:r>
      <w:r>
        <w:rPr>
          <w:rFonts w:hint="eastAsia"/>
        </w:rPr>
        <w:t>　　图 27： 水果和蔬菜</w:t>
      </w:r>
      <w:r>
        <w:rPr>
          <w:rFonts w:hint="eastAsia"/>
        </w:rPr>
        <w:br/>
      </w:r>
      <w:r>
        <w:rPr>
          <w:rFonts w:hint="eastAsia"/>
        </w:rPr>
        <w:t>　　图 28： 其他应用</w:t>
      </w:r>
      <w:r>
        <w:rPr>
          <w:rFonts w:hint="eastAsia"/>
        </w:rPr>
        <w:br/>
      </w:r>
      <w:r>
        <w:rPr>
          <w:rFonts w:hint="eastAsia"/>
        </w:rPr>
        <w:t>　　图 29： 全球机械式种植设备产能、产量、产能利用率及发展趋势（2021-2032）&amp;（万台）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30： 全球机械式种植设备产量、需求量及发展趋势（2021-2032）&amp;（万台）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31： 全球主要地区机械式种植设备产量规模：2021 VS 2025 VS 2032（万台）</w:t>
      </w:r>
      <w:r>
        <w:rPr>
          <w:rFonts w:hint="eastAsia"/>
        </w:rPr>
        <w:br/>
      </w:r>
      <w:r>
        <w:rPr>
          <w:rFonts w:hint="eastAsia"/>
        </w:rPr>
        <w:t>　　图 32： 全球主要地区机械式种植设备产量市场份额（2021-2032）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中国机械式种植设备产能、产量、产能利用率及发展趋势（2021-2032）&amp;（万台）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34： 中国机械式种植设备产量、市场需求量及发展趋势（2021-2032）&amp;（万台）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35： 中国机械式种植设备总产能占全球比重（2021-2032）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中国机械式种植设备总产量占全球比重（2021-2032）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全球机械式种植设备市场收入及增长率：（2021-2032）&amp;（百万美元）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全球市场机械式种植设备市场规模：2021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全球市场机械式种植设备销量及增长率（2021-2032）&amp;（万台）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40： 全球市场机械式种植设备价格趋势（2021-2032）&amp;（美元/台）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中国机械式种植设备市场收入及增长率：（2021-2032）&amp;（百万美元）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中国市场机械式种植设备市场规模：2021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中国市场机械式种植设备销量及增长率（2021-2032）&amp;（万台）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44： 中国市场机械式种植设备销量占全球比重（2021-2032）</w:t>
      </w:r>
      <w:r>
        <w:rPr>
          <w:rFonts w:hint="eastAsia"/>
        </w:rPr>
        <w:br/>
      </w:r>
      <w:r>
        <w:rPr>
          <w:rFonts w:hint="eastAsia"/>
        </w:rPr>
        <w:t>　　图 45： 中国机械式种植设备收入占全球比重（2021-2032）</w:t>
      </w:r>
      <w:r>
        <w:rPr>
          <w:rFonts w:hint="eastAsia"/>
        </w:rPr>
        <w:br/>
      </w:r>
      <w:r>
        <w:rPr>
          <w:rFonts w:hint="eastAsia"/>
        </w:rPr>
        <w:t>　　图 46： 全球主要地区机械式种植设备销售收入规模：2021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47： 全球主要地区机械式种植设备销售收入市场份额（2021-2026）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48： 全球主要地区机械式种植设备销售收入市场份额（2021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49： 全球主要地区机械式种植设备收入市场份额（2027-2032）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北美（美国和加拿大）机械式种植设备销量（2021-2032）&amp;（万台）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北美（美国和加拿大）机械式种植设备销量份额（2021-2032）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北美（美国和加拿大）机械式种植设备收入（2021-2032）&amp;（百万美元）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北美（美国和加拿大）机械式种植设备收入份额（2021-2032）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欧洲（德国、英国、法国、意大利、中东欧和俄罗斯等国家）机械式种植设备销量（2021-2032）&amp;（万台）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欧洲（德国、英国、法国、意大利、中东欧和俄罗斯等国家）机械式种植设备销量份额（2021-2032）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欧洲（德国、英国、法国、意大利、中东欧和俄罗斯等国家）机械式种植设备收入（2021-2032）&amp;（百万美元）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欧洲（德国、英国、法国、意大利、中东欧和俄罗斯等国家）机械式种植设备收入份额（2021-2032）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亚太（中国、日本、韩国、中国台湾、印度、东南亚和中亚等）机械式种植设备销量（2021-2032）&amp;（万台）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亚太（中国、日本、韩国、中国台湾、印度、东南亚和中亚等）机械式种植设备销量份额（2021-2032）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亚太（中国、日本、韩国、中国台湾、印度、东南亚和中亚等）机械式种植设备收入（2021-2032）&amp;（百万美元）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亚太（中国、日本、韩国、中国台湾、印度、东南亚和中亚等）机械式种植设备收入份额（2021-2032）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拉美地区（墨西哥、巴西、阿根廷等国家）机械式种植设备销量（2021-2032）&amp;（万台）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拉美地区（墨西哥、巴西、阿根廷等国家）机械式种植设备销量份额（2021-2032）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拉美地区（墨西哥、巴西、阿根廷等国家）机械式种植设备收入（2021-2032）&amp;（百万美元）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拉美地区（墨西哥、巴西、阿根廷等国家）机械式种植设备收入份额（2021-2032）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中东及非洲（土耳其、沙特、阿联酋、埃及等国家）机械式种植设备销量（2021-2032）&amp;（万台）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中东及非洲（土耳其、沙特、阿联酋、埃及等国家）机械式种植设备销量份额（2021-2032）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中东及非洲（土耳其、沙特、阿联酋、埃及等国家）机械式种植设备收入（2021-2032）&amp;（百万美元）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中东及非洲（土耳其、沙特、阿联酋、埃及等国家）机械式种植设备收入份额（2021-2032）</w:t>
      </w:r>
      <w:r>
        <w:rPr>
          <w:rFonts w:hint="eastAsia"/>
        </w:rPr>
        <w:br/>
      </w:r>
      <w:r>
        <w:rPr>
          <w:rFonts w:hint="eastAsia"/>
        </w:rPr>
        <w:t>　　图 70： 2023年全球市场主要厂商机械式种植设备销量市场份额</w:t>
      </w:r>
      <w:r>
        <w:rPr>
          <w:rFonts w:hint="eastAsia"/>
        </w:rPr>
        <w:br/>
      </w:r>
      <w:r>
        <w:rPr>
          <w:rFonts w:hint="eastAsia"/>
        </w:rPr>
        <w:t>　　图 71： 2023年全球市场主要厂商机械式种植设备收入市场份额</w:t>
      </w:r>
      <w:r>
        <w:rPr>
          <w:rFonts w:hint="eastAsia"/>
        </w:rPr>
        <w:br/>
      </w:r>
      <w:r>
        <w:rPr>
          <w:rFonts w:hint="eastAsia"/>
        </w:rPr>
        <w:t>　　图 72： 2025年中国市场主要厂商机械式种植设备销量市场份额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2025年中国市场主要厂商机械式种植设备收入市场份额</w:t>
      </w:r>
      <w:r>
        <w:rPr>
          <w:rFonts w:hint="eastAsia"/>
        </w:rPr>
        <w:br/>
      </w:r>
      <w:r>
        <w:rPr>
          <w:rFonts w:hint="eastAsia"/>
        </w:rPr>
        <w:t>　　图 74： 2025年全球前五大生产商机械式种植设备市场份额</w:t>
      </w:r>
      <w:r>
        <w:rPr>
          <w:rFonts w:hint="eastAsia"/>
        </w:rPr>
        <w:br/>
      </w:r>
      <w:r>
        <w:rPr>
          <w:rFonts w:hint="eastAsia"/>
        </w:rPr>
        <w:t>　　图 75： 全球机械式种植设备第一梯队、第二梯队和第三梯队生产商（品牌）及市场份额（2025）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76： 全球不同产品类型机械式种植设备价格走势（2021-2032）&amp;（美元/台）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77： 全球不同应用机械式种植设备价格走势（2021-2032）&amp;（美元/台）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78： 机械式种植设备中国企业SWOT分析</w:t>
      </w:r>
      <w:r>
        <w:rPr>
          <w:rFonts w:hint="eastAsia"/>
        </w:rPr>
        <w:br/>
      </w:r>
      <w:r>
        <w:rPr>
          <w:rFonts w:hint="eastAsia"/>
        </w:rPr>
        <w:t>　　图 79： 机械式种植设备产业链</w:t>
      </w:r>
      <w:r>
        <w:rPr>
          <w:rFonts w:hint="eastAsia"/>
        </w:rPr>
        <w:br/>
      </w:r>
      <w:r>
        <w:rPr>
          <w:rFonts w:hint="eastAsia"/>
        </w:rPr>
        <w:t>　　图 80： 机械式种植设备行业采购模式分析</w:t>
      </w:r>
      <w:r>
        <w:rPr>
          <w:rFonts w:hint="eastAsia"/>
        </w:rPr>
        <w:br/>
      </w:r>
      <w:r>
        <w:rPr>
          <w:rFonts w:hint="eastAsia"/>
        </w:rPr>
        <w:t>　　图 81： 机械式种植设备行业生产模式</w:t>
      </w:r>
      <w:r>
        <w:rPr>
          <w:rFonts w:hint="eastAsia"/>
        </w:rPr>
        <w:br/>
      </w:r>
      <w:r>
        <w:rPr>
          <w:rFonts w:hint="eastAsia"/>
        </w:rPr>
        <w:t>　　图 82： 机械式种植设备行业销售模式分析</w:t>
      </w:r>
      <w:r>
        <w:rPr>
          <w:rFonts w:hint="eastAsia"/>
        </w:rPr>
        <w:br/>
      </w:r>
      <w:r>
        <w:rPr>
          <w:rFonts w:hint="eastAsia"/>
        </w:rPr>
        <w:t>　　图 83： 关键采访目标</w:t>
      </w:r>
      <w:r>
        <w:rPr>
          <w:rFonts w:hint="eastAsia"/>
        </w:rPr>
        <w:br/>
      </w:r>
      <w:r>
        <w:rPr>
          <w:rFonts w:hint="eastAsia"/>
        </w:rPr>
        <w:t>　　图 84：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fa9ba1b5c94ece" w:history="1">
        <w:r>
          <w:rPr>
            <w:rStyle w:val="Hyperlink"/>
          </w:rPr>
          <w:t>2026-2032年全球与中国机械式种植设备发展现状分析及前景趋势预测报告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fa9ba1b5c94ece" w:history="1">
        <w:r>
          <w:rPr>
            <w:rStyle w:val="Hyperlink"/>
          </w:rPr>
          <w:t>https://www.20087.com/2/29/JiXieShiZhongZhiSheBeiFaZhanQuShi.html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ba1da608634138" w:history="1">
      <w:r>
        <w:rPr>
          <w:rStyle w:val="Hyperlink"/>
        </w:rPr>
        <w:t>2026-2032年全球与中国机械式种植设备发展现状分析及前景趋势预测报告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JiXieShiZhongZhiSheBeiFaZhanQuShi.html" TargetMode="External" Id="R09fa9ba1b5c94e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JiXieShiZhongZhiSheBeiFaZhanQuShi.html" TargetMode="External" Id="R15ba1da6086341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2026-05-09T08:00:16Z</dcterms:created>
  <dcterms:modified xsi:type="dcterms:W3CDTF">2026-05-09T09:00:16Z</dcterms:modified>
  <dc:subject>2026-2032年全球与中国机械式种植设备发展现状分析及前景趋势预测报告</dc:subject>
  <dc:title>2026-2032年全球与中国机械式种植设备发展现状分析及前景趋势预测报告</dc:title>
  <cp:keywords>2026-2032年全球与中国机械式种植设备发展现状分析及前景趋势预测报告</cp:keywords>
  <dc:description>2026-2032年全球与中国机械式种植设备发展现状分析及前景趋势预测报告</dc:description>
</cp:coreProperties>
</file>