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dd783ccecf4327" w:history="1">
              <w:r>
                <w:rPr>
                  <w:rStyle w:val="Hyperlink"/>
                </w:rPr>
                <w:t>全球与中国模组电源行业发展研究分析及市场前景预测报告（2025-2031年）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dd783ccecf4327" w:history="1">
              <w:r>
                <w:rPr>
                  <w:rStyle w:val="Hyperlink"/>
                </w:rPr>
                <w:t>全球与中国模组电源行业发展研究分析及市场前景预测报告（2025-2031年）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3693992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dd783ccecf4327" w:history="1">
                <w:r>
                  <w:rPr>
                    <w:rStyle w:val="Hyperlink"/>
                  </w:rPr>
                  <w:t>https://www.20087.com/2/99/MoZuDianYuanShiChangQianJing.html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模组电源作为现代电子设备中用于转换和分配电能的核心部件，近年来随着高效能计算和数据中心的需求增长，对电源的效率、稳定性和可维护性提出了更高要求。现代模组电源不仅通过优化电路设计和采用新型半导体材料（如SiC、GaN），显著提高了转换效率，还通过模块化结构和热插拔技术，提高了系统的灵活性和维护便利性。同时，智能化管理系统的集成，如远程监控和故障预警，增强了电源的可靠性和管理效率。</w:t>
      </w:r>
      <w:r>
        <w:rPr>
          <w:rFonts w:hint="eastAsia"/>
        </w:rPr>
        <w:br/>
      </w:r>
      <w:r>
        <w:rPr>
          <w:rFonts w:hint="eastAsia"/>
        </w:rPr>
        <w:t>　　未来，模组电源的发展将更加注重高效化、智能化和绿色化。高效化体现在通过材料科学和控制算法的创新，开发效率超过95%的电源模块，以减少能源浪费和热管理成本。智能化意味着集成AI算法，实现电源的自适应控制和预测性维护，以及与智能电网的协同优化，提高能源利用效率。绿色化则是通过采用可回收材料和优化生产流程，减少碳排放和资源消耗，以及开发具有能量回收和储存功能的电源系统，促进可持续能源的使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dd783ccecf4327" w:history="1">
        <w:r>
          <w:rPr>
            <w:rStyle w:val="Hyperlink"/>
          </w:rPr>
          <w:t>全球与中国模组电源行业发展研究分析及市场前景预测报告（2025-2031年）</w:t>
        </w:r>
      </w:hyperlink>
      <w:r>
        <w:rPr>
          <w:rFonts w:hint="eastAsia"/>
        </w:rPr>
        <w:t>》通过严谨的分析、翔实的数据及直观的图表，系统解析了模组电源行业的市场规模、需求变化、价格波动及产业链结构。报告全面评估了当前模组电源市场现状，科学预测了未来市场前景与发展趋势，重点剖析了模组电源细分市场的机遇与挑战。同时，报告对模组电源重点企业的竞争地位及市场集中度进行了评估，为模组电源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模组电源市场概述</w:t>
      </w:r>
      <w:r>
        <w:rPr>
          <w:rFonts w:hint="eastAsia"/>
        </w:rPr>
        <w:br/>
      </w:r>
      <w:r>
        <w:rPr>
          <w:rFonts w:hint="eastAsia"/>
        </w:rPr>
        <w:t>　　第一节 模组电源产品定义及统计范围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按照不同产品类型，模组电源主要可以分为如下几个类别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一、不同产品类型模组电源增长趋势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从不同应用，模组电源主要包括如下几个方面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全球与中国模组电源发展现状及趋势</w:t>
      </w:r>
      <w:r>
        <w:rPr>
          <w:rFonts w:hint="eastAsia"/>
        </w:rPr>
        <w:br/>
      </w:r>
      <w:r>
        <w:rPr>
          <w:rFonts w:hint="eastAsia"/>
        </w:rPr>
        <w:t>　　　　一、全球模组电源发展现状及未来趋势（2020-2025年）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二、中国模组电源发展现状及未来趋势（2020-2025年）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全球模组电源供需现状及2025-2031年预测（2020-2025年）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一、全球模组电源产能、产量、产能利用率及发展趋势（2020-2025年）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二、全球模组电源产量、表观消费量及发展趋势（2020-2025年）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中国模组电源供需现状及2025-2031年预测（2020-2025年）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一、中国模组电源产能、产量、产能利用率及2025-2031年趋势（2020-2025年）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二、中国模组电源产量、表观消费量及发展趋势（2020-2025年）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三、中国模组电源产量、市场需求量及发展趋势（2020-2025年）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中国及欧美日等模组电源行业政策分析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全球与中国主要厂商模组电源产量、产值及竞争分析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全球模组电源主要厂商列表（2020-2025年）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一、全球模组电源主要厂商产量列表（2020-2025年）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二、全球模组电源主要厂商产值列表（2020-2025年）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三、2025年全球主要生产商模组电源收入排名</w:t>
      </w:r>
      <w:r>
        <w:rPr>
          <w:rFonts w:hint="eastAsia"/>
        </w:rPr>
        <w:br/>
      </w:r>
      <w:r>
        <w:rPr>
          <w:rFonts w:hint="eastAsia"/>
        </w:rPr>
        <w:t>　　　　四、全球模组电源主要厂商产品价格列表（2020-2025年）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中国模组电源主要厂商产量、产值及市场份额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一、中国模组电源主要厂商产量列表（2020-2025年）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二、中国模组电源主要厂商产值列表（2020-2025年）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模组电源厂商产地分布及商业化日期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模组电源行业集中度、竞争程度分析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一、模组电源行业集中度分析：全球Top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二、全球模组电源第一梯队、第二梯队和第三梯队生产商（品牌）及市场份额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全球领先模组电源企业SWOT分析</w:t>
      </w:r>
      <w:r>
        <w:rPr>
          <w:rFonts w:hint="eastAsia"/>
        </w:rPr>
        <w:br/>
      </w:r>
      <w:r>
        <w:rPr>
          <w:rFonts w:hint="eastAsia"/>
        </w:rPr>
        <w:t>　　第六节 全球主要模组电源企业采访及观点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全球主要模组电源生产地区分析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全球主要地区模组电源市场规模分析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一、全球主要地区模组电源产量及市场份额（2020-2025年）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二、全球主要地区模组电源产量及市场份额预测（2025-2031年）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三、全球主要地区模组电源产值及市场份额（2020-2025年）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四、全球主要地区模组电源产值及市场份额预测（2025-2031年）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北美市场模组电源产量、产值及增长率（2020-2025年）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欧洲市场模组电源产量、产值及增长率（2020-2025年）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中国市场模组电源产量、产值及增长率（2020-2025年）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日本市场模组电源产量、产值及增长率（2020-2025年）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东南亚市场模组电源产量、产值及增长率（2020-2025年）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印度市场模组电源产量、产值及增长率（2020-2025年）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全球主要地区模组电源消费展望（2025-2031年）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全球主要地区模组电源消费量及增长率（2020-2025年）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全球主要地区模组电源消费量预测（2025-2031年）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中国市场模组电源消费量、增长率及发展预测（2020-2025年）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北美市场模组电源消费量、增长率及发展预测（2020-2025年）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欧洲市场模组电源消费量、增长率及发展预测（2020-2025年）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日本市场模组电源消费量、增长率及发展预测（2020-2025年）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东南亚市场模组电源消费量、增长率及发展预测（2020-2025年）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印度市场模组电源消费量、增长率及发展预测（2020-2025年）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全球模组电源行业重点企业调研分析</w:t>
      </w:r>
      <w:r>
        <w:rPr>
          <w:rFonts w:hint="eastAsia"/>
        </w:rPr>
        <w:br/>
      </w:r>
      <w:r>
        <w:rPr>
          <w:rFonts w:hint="eastAsia"/>
        </w:rPr>
        <w:t>　　第一节 模组电源重点企业（一）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一、重点企业（一）基本信息、模组电源生产基地、销售区域、竞争对手及市场地位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二、重点企业（一）模组电源产品规格、参数及市场应用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三、重点企业（一）模组电源产能、产量、产值、价格及毛利率统计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模组电源重点企业（二）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一、重点企业（二）基本信息、模组电源生产基地、销售区域、竞争对手及市场地位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二、重点企业（二）模组电源产品规格、参数及市场应用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三、重点企业（二）模组电源产能、产量、产值、价格及毛利率统计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模组电源重点企业（三）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一、重点企业（三）基本信息、模组电源生产基地、销售区域、竞争对手及市场地位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二、重点企业（三）模组电源产品规格、参数及市场应用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三、重点企业（三）模组电源产能、产量、产值、价格及毛利率统计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模组电源重点企业（四）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一、重点企业（四）基本信息、模组电源生产基地、销售区域、竞争对手及市场地位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二、重点企业（四）模组电源产品规格、参数及市场应用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三、重点企业（四）模组电源产能、产量、产值、价格及毛利率统计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模组电源重点企业（五）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一、重点企业（五）基本信息、模组电源生产基地、销售区域、竞争对手及市场地位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二、重点企业（五）模组电源产品规格、参数及市场应用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三、重点企业（五）模组电源产能、产量、产值、价格及毛利率统计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模组电源重点企业（六）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一、重点企业（六）基本信息、模组电源生产基地、销售区域、竞争对手及市场地位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二、重点企业（六）模组电源产品规格、参数及市场应用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三、重点企业（六）模组电源产能、产量、产值、价格及毛利率统计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模组电源重点企业（七）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一、重点企业（七）基本信息、模组电源生产基地、销售区域、竞争对手及市场地位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二、重点企业（七）模组电源产品规格、参数及市场应用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三、重点企业（七）模组电源产能、产量、产值、价格及毛利率统计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不同类型模组电源市场分析</w:t>
      </w:r>
      <w:r>
        <w:rPr>
          <w:rFonts w:hint="eastAsia"/>
        </w:rPr>
        <w:br/>
      </w:r>
      <w:r>
        <w:rPr>
          <w:rFonts w:hint="eastAsia"/>
        </w:rPr>
        <w:t>　　第一节 全球不同类型模组电源产量（2020-2031年）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一、全球不同类型模组电源产量及市场份额（2020-2025年）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二、全球不同类型模组电源产量预测（2025-2031年）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全球不同类型模组电源产值（2020-2031年）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一、全球不同类型模组电源产值及市场份额（2020-2025年）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二、全球不同类型模组电源产值预测（2025-2031年）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全球不同类型模组电源价格走势（2020-2025年）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不同价格区间模组电源市场份额对比（2020-2025年）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中国不同类型模组电源产量（2020-2031年）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一、中国不同类型模组电源产量及市场份额（2020-2025年）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二、中国不同类型模组电源产量预测（2025-2031年）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中国不同类型模组电源产值（2020-2031年）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一、中国不同类型模组电源产值及市场份额（2020-2025年）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二、中国不同类型模组电源产值预测（2025-2031年）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模组电源上游原料及下游主要应用分析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模组电源产业链分析</w:t>
      </w:r>
      <w:r>
        <w:rPr>
          <w:rFonts w:hint="eastAsia"/>
        </w:rPr>
        <w:br/>
      </w:r>
      <w:r>
        <w:rPr>
          <w:rFonts w:hint="eastAsia"/>
        </w:rPr>
        <w:t>　　第二节 模组电源产业上游供应分析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全球不同应用模组电源消费量、市场份额及增长率（2020-2031年）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一、全球不同应用模组电源消费量（2020-2025年）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二、全球不同应用模组电源消费量预测（2025-2031年）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中国不同应用模组电源消费量、市场份额及增长率（2020-2031年）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一、中国不同应用模组电源消费量（2020-2025年）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二、中国不同应用模组电源消费量预测（2025-2031年）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中国模组电源产量、消费量、进出口分析及未来趋势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中国模组电源产量、消费量、进出口分析及未来趋势（2020-2031年）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中国模组电源进出口贸易趋势</w:t>
      </w:r>
      <w:r>
        <w:rPr>
          <w:rFonts w:hint="eastAsia"/>
        </w:rPr>
        <w:br/>
      </w:r>
      <w:r>
        <w:rPr>
          <w:rFonts w:hint="eastAsia"/>
        </w:rPr>
        <w:t>　　第三节 中国模组电源主要进口来源</w:t>
      </w:r>
      <w:r>
        <w:rPr>
          <w:rFonts w:hint="eastAsia"/>
        </w:rPr>
        <w:br/>
      </w:r>
      <w:r>
        <w:rPr>
          <w:rFonts w:hint="eastAsia"/>
        </w:rPr>
        <w:t>　　第四节 中国模组电源主要出口目的地</w:t>
      </w:r>
      <w:r>
        <w:rPr>
          <w:rFonts w:hint="eastAsia"/>
        </w:rPr>
        <w:br/>
      </w:r>
      <w:r>
        <w:rPr>
          <w:rFonts w:hint="eastAsia"/>
        </w:rPr>
        <w:t>　　第五节 中国模组电源未来发展的有利因素、不利因素分析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中国模组电源主要生产消费地区分布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中国模组电源生产地区分布</w:t>
      </w:r>
      <w:r>
        <w:rPr>
          <w:rFonts w:hint="eastAsia"/>
        </w:rPr>
        <w:br/>
      </w:r>
      <w:r>
        <w:rPr>
          <w:rFonts w:hint="eastAsia"/>
        </w:rPr>
        <w:t>　　第二节 中国模组电源消费地区分布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影响中国模组电源供需的主要因素分析</w:t>
      </w:r>
      <w:r>
        <w:rPr>
          <w:rFonts w:hint="eastAsia"/>
        </w:rPr>
        <w:br/>
      </w:r>
      <w:r>
        <w:rPr>
          <w:rFonts w:hint="eastAsia"/>
        </w:rPr>
        <w:t>　　第一节 模组电源技术及相关行业技术发展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模组电源进出口贸易现状及趋势</w:t>
      </w:r>
      <w:r>
        <w:rPr>
          <w:rFonts w:hint="eastAsia"/>
        </w:rPr>
        <w:br/>
      </w:r>
      <w:r>
        <w:rPr>
          <w:rFonts w:hint="eastAsia"/>
        </w:rPr>
        <w:t>　　第三节 模组电源下游行业需求变化因素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模组电源行业、产品及技术发展趋势（2025-2031年）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模组电源行业及市场环境发展趋势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模组电源产品及技术发展趋势</w:t>
      </w:r>
      <w:r>
        <w:rPr>
          <w:rFonts w:hint="eastAsia"/>
        </w:rPr>
        <w:br/>
      </w:r>
      <w:r>
        <w:rPr>
          <w:rFonts w:hint="eastAsia"/>
        </w:rPr>
        <w:t>　　第三节 模组电源产品价格走势</w:t>
      </w:r>
      <w:r>
        <w:rPr>
          <w:rFonts w:hint="eastAsia"/>
        </w:rPr>
        <w:br/>
      </w:r>
      <w:r>
        <w:rPr>
          <w:rFonts w:hint="eastAsia"/>
        </w:rPr>
        <w:t>　　第四节 模组电源市场消费形态、消费者偏好（2025-2031年）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模组电源销售渠道分析及建议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国内模组电源销售渠道</w:t>
      </w:r>
      <w:r>
        <w:rPr>
          <w:rFonts w:hint="eastAsia"/>
        </w:rPr>
        <w:br/>
      </w:r>
      <w:r>
        <w:rPr>
          <w:rFonts w:hint="eastAsia"/>
        </w:rPr>
        <w:t>　　第二节 海外市场模组电源销售渠道</w:t>
      </w:r>
      <w:r>
        <w:rPr>
          <w:rFonts w:hint="eastAsia"/>
        </w:rPr>
        <w:br/>
      </w:r>
      <w:r>
        <w:rPr>
          <w:rFonts w:hint="eastAsia"/>
        </w:rPr>
        <w:t>　　第三节 模组电源销售/营销策略建议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中~智林~　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按照不同产品类型，模组电源主要可以分为如下几个类别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不同种类模组电源增长趋势</w:t>
      </w:r>
      <w:r>
        <w:rPr>
          <w:rFonts w:hint="eastAsia"/>
        </w:rPr>
        <w:br/>
      </w:r>
      <w:r>
        <w:rPr>
          <w:rFonts w:hint="eastAsia"/>
        </w:rPr>
        <w:t>　　表 按不同应用，模组电源主要包括如下几个方面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不同应用模组电源消费量增长趋势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中国及欧美日等地区模组电源相关政策分析</w:t>
      </w:r>
      <w:r>
        <w:rPr>
          <w:rFonts w:hint="eastAsia"/>
        </w:rPr>
        <w:br/>
      </w:r>
      <w:r>
        <w:rPr>
          <w:rFonts w:hint="eastAsia"/>
        </w:rPr>
        <w:t>　　表 全球模组电源主要厂商产量列表（2020-2025年）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全球模组电源主要厂商产量市场份额列表（2020-2025年）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全球模组电源主要厂商产值列表（2020-2025年）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全球模组电源主要厂商产值、市场份额列表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2025年全球主要生产商模组电源收入排名</w:t>
      </w:r>
      <w:r>
        <w:rPr>
          <w:rFonts w:hint="eastAsia"/>
        </w:rPr>
        <w:br/>
      </w:r>
      <w:r>
        <w:rPr>
          <w:rFonts w:hint="eastAsia"/>
        </w:rPr>
        <w:t>　　表 全球模组电源主要厂商产品价格列表（2020-2025年）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中国模组电源主要厂商产品价格列表</w:t>
      </w:r>
      <w:r>
        <w:rPr>
          <w:rFonts w:hint="eastAsia"/>
        </w:rPr>
        <w:br/>
      </w:r>
      <w:r>
        <w:rPr>
          <w:rFonts w:hint="eastAsia"/>
        </w:rPr>
        <w:t>　　表 中国模组电源主要厂商产量市场份额列表（2020-2025年）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中国模组电源主要厂商产值列表（2020-2025年）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中国模组电源主要厂商产值市场份额列表（2020-2025年）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全球主要模组电源厂商产地分布及商业化日期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全球主要模组电源企业采访及观点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全球主要地区模组电源产值对比</w:t>
      </w:r>
      <w:r>
        <w:rPr>
          <w:rFonts w:hint="eastAsia"/>
        </w:rPr>
        <w:br/>
      </w:r>
      <w:r>
        <w:rPr>
          <w:rFonts w:hint="eastAsia"/>
        </w:rPr>
        <w:t>　　表 全球主要地区模组电源产量市场份额列表（2020-2025年）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全球主要地区模组电源产量列表（2025-2031年）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全球主要地区模组电源产量份额（2025-2031年）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全球主要地区模组电源产值列表（2020-2025年）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全球主要地区模组电源产值份额列表（2020-2025年）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全球主要地区模组电源消费量列表（2020-2025年）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全球主要地区模组电源消费量市场份额列表（2020-2025年）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重点企业（一）模组电源产品规格、参数及市场应用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重点企业（一）模组电源产能、产量、产值、价格及毛利率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重点企业（一）模组电源产品规格及价格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重点企业（二）模组电源产品规格、参数及市场应用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重点企业（二）模组电源产能、产量、产值、价格及毛利率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重点企业（二）模组电源产品规格及价格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重点企业（三）模组电源产品规格、参数及市场应用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重点企业（三）模组电源产能、产量、产值、价格及毛利率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重点企业（三）模组电源产品规格及价格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重点企业（四）模组电源产品规格、参数及市场应用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重点企业（四）模组电源产能、产量、产值、价格及毛利率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重点企业（四）模组电源产品规格及价格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重点企业（五）模组电源产品规格、参数及市场应用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重点企业（五）模组电源产能、产量、产值、价格及毛利率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重点企业（五）模组电源产品规格及价格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重点企业（六）模组电源产品规格、参数及市场应用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重点企业（六）模组电源产能、产量、产值、价格及毛利率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重点企业（六）模组电源产品规格及价格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重点企业（七）模组电源产品规格、参数及市场应用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重点企业（七）模组电源产能、产量、产值、价格及毛利率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重点企业（七）模组电源产品规格及价格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全球不同产品类型模组电源产量（2020-2025年）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全球不同产品类型模组电源产量市场份额（2020-2025年）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全球不同产品类型模组电源产量预测（2025-2031年）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全球不同产品类型模组电源产量市场份额预测（2025-2031年）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全球不同类型模组电源产值（2020-2025年）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全球不同类型模组电源产值市场份额（2020-2025年）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全球不同类型模组电源产值预测（2025-2031年）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全球不同类型模组电源产值市场份额预测（2025-2031年）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全球不同价格区间模组电源市场份额对比（2020-2025年）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中国不同产品类型模组电源产量（2020-2025年）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中国不同产品类型模组电源产量市场份额（2020-2025年）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中国不同产品类型模组电源产量预测（2025-2031年）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中国不同产品类型模组电源产量市场份额预测（2025-2031年）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中国不同产品类型模组电源产值（2020-2025年）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中国不同产品类型模组电源产值市场份额（2020-2025年）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中国不同产品类型模组电源产值预测（2025-2031年）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中国不同产品类型模组电源产值市场份额预测（2025-2031年）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模组电源上游原料供应商及联系方式列表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全球不同应用模组电源消费量（2020-2025年）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全球不同应用模组电源消费量市场份额（2020-2025年）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全球不同应用模组电源消费量预测（2025-2031年）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全球不同应用模组电源消费量市场份额预测（2025-2031年）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中国不同应用模组电源消费量（2020-2025年）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中国不同应用模组电源消费量市场份额（2020-2025年）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中国不同应用模组电源消费量预测（2025-2031年）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中国不同应用模组电源消费量市场份额预测（2025-2031年）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中国模组电源产量、消费量、进出口（2020-2025年）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中国模组电源产量、消费量、进出口预测（2025-2031年）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中国市场模组电源进出口贸易趋势</w:t>
      </w:r>
      <w:r>
        <w:rPr>
          <w:rFonts w:hint="eastAsia"/>
        </w:rPr>
        <w:br/>
      </w:r>
      <w:r>
        <w:rPr>
          <w:rFonts w:hint="eastAsia"/>
        </w:rPr>
        <w:t>　　表 中国市场模组电源主要进口来源</w:t>
      </w:r>
      <w:r>
        <w:rPr>
          <w:rFonts w:hint="eastAsia"/>
        </w:rPr>
        <w:br/>
      </w:r>
      <w:r>
        <w:rPr>
          <w:rFonts w:hint="eastAsia"/>
        </w:rPr>
        <w:t>　　表 中国市场模组电源主要出口目的地</w:t>
      </w:r>
      <w:r>
        <w:rPr>
          <w:rFonts w:hint="eastAsia"/>
        </w:rPr>
        <w:br/>
      </w:r>
      <w:r>
        <w:rPr>
          <w:rFonts w:hint="eastAsia"/>
        </w:rPr>
        <w:t>　　表 中国模组电源市场未来发展的有利因素、不利因素分析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中国模组电源生产地区分布</w:t>
      </w:r>
      <w:r>
        <w:rPr>
          <w:rFonts w:hint="eastAsia"/>
        </w:rPr>
        <w:br/>
      </w:r>
      <w:r>
        <w:rPr>
          <w:rFonts w:hint="eastAsia"/>
        </w:rPr>
        <w:t>　　表 中国模组电源消费地区分布</w:t>
      </w:r>
      <w:r>
        <w:rPr>
          <w:rFonts w:hint="eastAsia"/>
        </w:rPr>
        <w:br/>
      </w:r>
      <w:r>
        <w:rPr>
          <w:rFonts w:hint="eastAsia"/>
        </w:rPr>
        <w:t>　　表 模组电源行业及市场环境发展趋势</w:t>
      </w:r>
      <w:r>
        <w:rPr>
          <w:rFonts w:hint="eastAsia"/>
        </w:rPr>
        <w:br/>
      </w:r>
      <w:r>
        <w:rPr>
          <w:rFonts w:hint="eastAsia"/>
        </w:rPr>
        <w:t>　　表 模组电源产品及技术发展趋势</w:t>
      </w:r>
      <w:r>
        <w:rPr>
          <w:rFonts w:hint="eastAsia"/>
        </w:rPr>
        <w:br/>
      </w:r>
      <w:r>
        <w:rPr>
          <w:rFonts w:hint="eastAsia"/>
        </w:rPr>
        <w:t>　　表 国内模组电源主要销售模式及销售渠道趋势（2020-2025年）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欧美日等地区模组电源主要销售模式及销售渠道趋势（2020-2025年）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模组电源产品市场定位及目标消费者分析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模组电源产品图片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2025年全球不同产品类型模组电源产量市场份额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全球不同类型模组电源消费量市场份额对比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全球模组电源产量及增长率（2020-2025年）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全球模组电源产值及增长率（2020-2025年）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中国模组电源产量及发展趋势（2020-2025年）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中国模组电源产值及未来发展趋势（2020-2025年）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全球模组电源产能、产量、产能利用率及发展趋势（2020-2025年）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全球模组电源产量、市场需求量及发展趋势（2020-2025年）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中国模组电源产能、产量、产能利用率及发展趋势（2020-2025年）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中国模组电源产量、市场需求量及发展趋势（2020-2025年）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全球模组电源主要厂商2025年产量市场份额列表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全球模组电源主要厂商2025年产值市场份额列表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中国市场模组电源主要厂商产量市场份额列表（2020-2025年）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中国模组电源主要厂商2025年产量市场份额列表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中国模组电源主要厂商2025年产值市场份额列表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2025年全球前五及前十大生产商模组电源市场份额</w:t>
      </w:r>
      <w:r>
        <w:rPr>
          <w:rFonts w:hint="eastAsia"/>
        </w:rPr>
        <w:br/>
      </w:r>
      <w:r>
        <w:rPr>
          <w:rFonts w:hint="eastAsia"/>
        </w:rPr>
        <w:t>　　图 全球模组电源第一梯队、第二梯队和第三梯队生产商（品牌）及市场份额（2020-2025年）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模组电源全球领先企业SWOT分析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全球主要地区模组电源消费量市场份额对比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北美市场模组电源产量及增长率（2020-2025年）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北美市场模组电源产值及增长率（2020-2025年）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欧洲市场模组电源产量及增长率（2020-2025年）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欧洲市场模组电源产值及增长率（2020-2025年）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中国市场模组电源产量及增长率（2020-2025年）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中国市场模组电源产值及增长率（2020-2025年）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日本市场模组电源产量及增长率（2020-2025年）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日本市场模组电源产值及增长率（2020-2025年）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东南亚市场模组电源产量及增长率（2020-2025年）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东南亚市场模组电源产值及增长率（2020-2025年）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印度市场模组电源产量及增长率（2020-2025年）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印度市场模组电源产值及增长率（2020-2025年）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全球主要地区模组电源消费量市场份额（2020-2025年）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全球主要地区模组电源消费量市场份额预测（2025-2031年）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中国市场模组电源消费量、增长率及发展预测（2020-2025年）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北美市场模组电源消费量、增长率及发展预测（2020-2025年）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欧洲市场模组电源消费量、增长率及发展预测（2020-2025年）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日本市场模组电源消费量、增长率及发展预测（2020-2025年）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东南亚市场模组电源消费量、增长率及发展预测（2020-2025年）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印度市场模组电源消费量、增长率及发展预测（2020-2025年）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模组电源产业链分析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模组电源产品价格走势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dd783ccecf4327" w:history="1">
        <w:r>
          <w:rPr>
            <w:rStyle w:val="Hyperlink"/>
          </w:rPr>
          <w:t>全球与中国模组电源行业发展研究分析及市场前景预测报告（2025-2031年）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3693992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dd783ccecf4327" w:history="1">
        <w:r>
          <w:rPr>
            <w:rStyle w:val="Hyperlink"/>
          </w:rPr>
          <w:t>https://www.20087.com/2/99/MoZuDianYuanShiChangQianJing.html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模组电源接线图解、模组电源接口说明、电源选模组电源还是非模组好、模组电源和直出电源哪个好、电脑电源有牌和无牌什么不同、模组电源和非模组电源哪个好、模组电源尺寸标准、模组电源pcie可以给cpu供电吗?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781988021f435c" w:history="1">
      <w:r>
        <w:rPr>
          <w:rStyle w:val="Hyperlink"/>
        </w:rPr>
        <w:t>全球与中国模组电源行业发展研究分析及市场前景预测报告（2025-2031年）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9/MoZuDianYuanShiChangQianJing.html" TargetMode="External" Id="Rbbdd783ccecf43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9/MoZuDianYuanShiChangQianJing.html" TargetMode="External" Id="R8f781988021f43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2025-04-19T23:51:00Z</dcterms:created>
  <dcterms:modified xsi:type="dcterms:W3CDTF">2025-04-20T00:51:00Z</dcterms:modified>
  <dc:subject>全球与中国模组电源行业发展研究分析及市场前景预测报告（2025-2031年）</dc:subject>
  <dc:title>全球与中国模组电源行业发展研究分析及市场前景预测报告（2025-2031年）</dc:title>
  <cp:keywords>全球与中国模组电源行业发展研究分析及市场前景预测报告（2025-2031年）</cp:keywords>
  <dc:description>全球与中国模组电源行业发展研究分析及市场前景预测报告（2025-2031年）</dc:description>
</cp:coreProperties>
</file>