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0a695a93d46b1" w:history="1">
              <w:r>
                <w:rPr>
                  <w:rStyle w:val="Hyperlink"/>
                </w:rPr>
                <w:t>2025-2031年中国气动滑台行业研究与前景趋势预测报告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0a695a93d46b1" w:history="1">
              <w:r>
                <w:rPr>
                  <w:rStyle w:val="Hyperlink"/>
                </w:rPr>
                <w:t>2025-2031年中国气动滑台行业研究与前景趋势预测报告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0a695a93d46b1" w:history="1">
                <w:r>
                  <w:rPr>
                    <w:rStyle w:val="Hyperlink"/>
                  </w:rPr>
                  <w:t>https://www.20087.com/2/69/QiDongHuaTaiDeFaZhanQuShi.html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滑台是一种精密的定位装置，在自动化生产线、检测设备、机器人等领域有着广泛的应用。近年来，随着技术的进步和市场需求的变化，气动滑台的设计和制造水平不断提高。目前，气动滑台不仅在定位精度和稳定性方面有所提高，而且在结构紧凑性和维护便利性方面也取得了长足进展。此外，随着智能制造技术的发展，气动滑台的智能化水平也在逐步提高，能够实现更加精准的控制和更高的生产效率。</w:t>
      </w:r>
      <w:r>
        <w:rPr>
          <w:rFonts w:hint="eastAsia"/>
        </w:rPr>
        <w:br/>
      </w:r>
      <w:r>
        <w:rPr>
          <w:rFonts w:hint="eastAsia"/>
        </w:rPr>
        <w:t>　　未来，气动滑台的发展将主要集中在以下几个方面：一是随着工业自动化水平的提高，气动滑台将更加注重智能化设计，集成先进的传感器和控制技术，实现远程监控和故障预警；二是随着用户对产品精度和稳定性的需求增加，气动滑台将更加注重材料的选择和工艺的改进，以提高产品的精度和可靠性；三是随着环保法规的日益严格，气动滑台将更加注重节能减排，采用更高效的驱动技术和材料；四是随着全球市场竞争的加剧，气动滑台制造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0a695a93d46b1" w:history="1">
        <w:r>
          <w:rPr>
            <w:rStyle w:val="Hyperlink"/>
          </w:rPr>
          <w:t>2025-2031年中国气动滑台行业研究与前景趋势预测报告</w:t>
        </w:r>
      </w:hyperlink>
      <w:r>
        <w:rPr>
          <w:rFonts w:hint="eastAsia"/>
        </w:rPr>
        <w:t>》系统分析了气动滑台行业的市场规模、市场需求及价格波动，深入探讨了气动滑台产业链关键环节及各细分市场特点。报告基于权威数据，科学预测了气动滑台市场前景与发展趋势，同时评估了气动滑台重点企业的经营状况，包括品牌影响力、市场集中度及竞争格局。通过SWOT分析，报告揭示了气动滑台行业面临的风险与机遇，为气动滑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气动滑台市场概述</w:t>
      </w:r>
      <w:r>
        <w:rPr>
          <w:rFonts w:hint="eastAsia"/>
        </w:rPr>
        <w:br/>
      </w:r>
      <w:r>
        <w:rPr>
          <w:rFonts w:hint="eastAsia"/>
        </w:rPr>
        <w:t>　　第一节 气动滑台产品定义及统计范围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按照不同产品类型，气动滑台主要可以分为如下几个类别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一、不同产品类型气动滑台增长趋势2024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从不同应用，气动滑台主要包括如下几个方面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全球与中国气动滑台发展现状对比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一、2020-2031年全球气动滑台发展现状及未来趋势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二、2020-2031年中国气动滑台生产发展现状及未来趋势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2020-2031年全球气动滑台供需现状及预测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一、2020-2031年全球气动滑台产能、产量、产能利用率及发展趋势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二、2020-2031年全球气动滑台产量、表观消费量及发展趋势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2020-2031年中国气动滑台供需现状及预测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一、2020-2031年中国气动滑台产能、产量、产能利用率及发展趋势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二、2020-2031年中国气动滑台产量、表观消费量及发展趋势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三、2020-2031年中国气动滑台产量、市场需求量及发展趋势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全球与中国主要气动滑台厂商发展分析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2020-2025年全球气动滑台主要厂商列表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一、2020-2025年全球气动滑台主要厂商产量列表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二、2020-2025年全球气动滑台主要厂商产值列表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三、2025年全球主要生产商气动滑台收入排名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四、2020-2025年全球气动滑台主要厂商产品价格列表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中国市场气动滑台主要厂商发展分析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一、2020-2025年中国气动滑台主要厂商产量列表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二、2020-2025年中国气动滑台主要厂商产值列表</w:t>
      </w:r>
      <w:r>
        <w:rPr>
          <w:rFonts w:hint="eastAsia"/>
        </w:rPr>
        <w:br/>
      </w:r>
      <w:r>
        <w:rPr>
          <w:rFonts w:hint="eastAsia"/>
        </w:rPr>
        <w:t>　　第三节 气动滑台厂商产地分布及商业化日期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气动滑台行业集中度、竞争程度分析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一、气动滑台行业集中度分析：全球Top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二、全球气动滑台第一梯队、第二梯队和第三梯队生产商（品牌）及市场份额（2024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气动滑台全球领先企业SWOT分析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全球主要气动滑台企业采访及观点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全球气动滑台主要生产地区发展分析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全球主要地区气动滑台市场规模分析：2020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一、2020-2031年全球主要地区气动滑台产量及市场份额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二、2020-2031年全球主要地区气动滑台产量及市场份额预测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三、2020-2031年全球主要地区气动滑台产值及市场份额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四、2020-2031年全球主要地区气动滑台产值及市场份额预测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2020-2031年北美市场气动滑台产量、产值及增长率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2020-2031年欧洲市场气动滑台产量、产值及增长率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2020-2031年中国市场气动滑台产量、产值及增长率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2020-2031年日本市场气动滑台产量、产值及增长率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2020-2031年东南亚市场气动滑台产量、产值及增长率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2020-2031年印度市场气动滑台产量、产值及增长率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全球气动滑台消费主要地区发展分析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全球主要地区气动滑台消费展望2020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2020-2025年全球主要地区气动滑台消费量及增长率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2025-2031年全球主要地区气动滑台消费量预测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2020-2031年中国市场气动滑台消费量、增长率及发展预测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2020-2031年北美市场气动滑台消费量、增长率及发展预测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2020-2031年欧洲市场气动滑台消费量、增长率及发展预测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2020-2031年日本市场气动滑台消费量、增长率及发展预测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2020-2031年东南亚市场气动滑台消费量、增长率及发展预测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2020-2031年印度市场气动滑台消费量、增长率及发展预测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全球气动滑台重点厂商概况分析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一、重点企业（一）基本信息、气动滑台生产基地、销售区域、竞争对手及市场地位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二、重点企业（一）气动滑台产品规格、参数及市场应用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三、2020-2025年重点企业（一）气动滑台产能、产量、产值、价格及毛利率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一、重点企业（二）基本信息、气动滑台生产基地、销售区域、竞争对手及市场地位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二、重点企业（二）气动滑台产品规格、参数及市场应用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三、2020-2025年重点企业（二）气动滑台产能、产量、产值、价格及毛利率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一、重点企业（三）基本信息、气动滑台生产基地、销售区域、竞争对手及市场地位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二、重点企业（三）气动滑台产品规格、参数及市场应用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三、2020-2025年重点企业（三）气动滑台产能、产量、产值、价格及毛利率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一、重点企业（四）基本信息、气动滑台生产基地、销售区域、竞争对手及市场地位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二、重点企业（四）气动滑台产品规格、参数及市场应用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三、2020-2025年重点企业（四）气动滑台产能、产量、产值、价格及毛利率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一、重点企业（五）基本信息、气动滑台生产基地、销售区域、竞争对手及市场地位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二、重点企业（五）气动滑台产品规格、参数及市场应用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三、2020-2025年重点企业（五）气动滑台产能、产量、产值、价格及毛利率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一、重点企业（六）基本信息、气动滑台生产基地、销售区域、竞争对手及市场地位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二、重点企业（六）气动滑台产品规格、参数及市场应用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三、2020-2025年重点企业（六）气动滑台产能、产量、产值、价格及毛利率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一、重点企业（七）基本信息、气动滑台生产基地、销售区域、竞争对手及市场地位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二、重点企业（七）气动滑台产品规格、参数及市场应用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三、2020-2025年重点企业（七）气动滑台产能、产量、产值、价格及毛利率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一、重点企业（八）基本信息、气动滑台生产基地、销售区域、竞争对手及市场地位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二、重点企业（八）气动滑台产品规格、参数及市场应用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三、2020-2025年重点企业（八）气动滑台产能、产量、产值、价格及毛利率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不同类型气动滑台产品的发展分析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2020-2031年全球不同类型气动滑台产量</w:t>
      </w:r>
      <w:r>
        <w:rPr>
          <w:rFonts w:hint="eastAsia"/>
        </w:rPr>
        <w:br/>
      </w:r>
      <w:r>
        <w:rPr>
          <w:rFonts w:hint="eastAsia"/>
        </w:rPr>
        <w:t>　　　　一、2020-2025年全球气动滑台不同类型气动滑台产量及市场份额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二、2025-2031年全球不同类型气动滑台产量预测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2020-2031年全球不同类型气动滑台产值</w:t>
      </w:r>
      <w:r>
        <w:rPr>
          <w:rFonts w:hint="eastAsia"/>
        </w:rPr>
        <w:br/>
      </w:r>
      <w:r>
        <w:rPr>
          <w:rFonts w:hint="eastAsia"/>
        </w:rPr>
        <w:t>　　　　一、2020-2025年全球气动滑台不同类型气动滑台产值及市场份额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二、2025-2031年全球不同类型气动滑台产值预测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2020-2031年全球不同类型气动滑台价格走势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2020-2025年不同价格区间气动滑台市场份额对比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2020-2031年中国不同类型气动滑台产量</w:t>
      </w:r>
      <w:r>
        <w:rPr>
          <w:rFonts w:hint="eastAsia"/>
        </w:rPr>
        <w:br/>
      </w:r>
      <w:r>
        <w:rPr>
          <w:rFonts w:hint="eastAsia"/>
        </w:rPr>
        <w:t>　　　　一、2020-2025年中国气动滑台不同类型气动滑台产量及市场份额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二、2025-2031年中国不同类型气动滑台产量预测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2020-2031年中国不同类型气动滑台产值</w:t>
      </w:r>
      <w:r>
        <w:rPr>
          <w:rFonts w:hint="eastAsia"/>
        </w:rPr>
        <w:br/>
      </w:r>
      <w:r>
        <w:rPr>
          <w:rFonts w:hint="eastAsia"/>
        </w:rPr>
        <w:t>　　　　一、2020-2025年中国气动滑台不同类型气动滑台产值及市场份额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二、2025-2031年中国不同类型气动滑台产值预测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气动滑台上游原料及下游主要应用发展分析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气动滑台产业链分析</w:t>
      </w:r>
      <w:r>
        <w:rPr>
          <w:rFonts w:hint="eastAsia"/>
        </w:rPr>
        <w:br/>
      </w:r>
      <w:r>
        <w:rPr>
          <w:rFonts w:hint="eastAsia"/>
        </w:rPr>
        <w:t>　　第二节 气动滑台产业上游供应分析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2020-2031年全球不同应用气动滑台消费量、市场份额及增长率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一、2020-2025年全球不同应用气动滑台消费量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二、2025-2031年全球不同应用气动滑台消费量预测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2020-2031年中国不同应用气动滑台消费量、市场份额及增长率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一、2020-2025年中国不同应用气动滑台消费量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二、2025-2031年中国不同应用气动滑台消费量预测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中国气动滑台产量、消费量、进出口分析及未来趋势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2020-2031年中国气动滑台产量、消费量、进出口分析及未来趋势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中国气动滑台进出口贸易趋势</w:t>
      </w:r>
      <w:r>
        <w:rPr>
          <w:rFonts w:hint="eastAsia"/>
        </w:rPr>
        <w:br/>
      </w:r>
      <w:r>
        <w:rPr>
          <w:rFonts w:hint="eastAsia"/>
        </w:rPr>
        <w:t>　　第三节 中国气动滑台主要进口来源</w:t>
      </w:r>
      <w:r>
        <w:rPr>
          <w:rFonts w:hint="eastAsia"/>
        </w:rPr>
        <w:br/>
      </w:r>
      <w:r>
        <w:rPr>
          <w:rFonts w:hint="eastAsia"/>
        </w:rPr>
        <w:t>　　第四节 中国气动滑台主要出口目的地</w:t>
      </w:r>
      <w:r>
        <w:rPr>
          <w:rFonts w:hint="eastAsia"/>
        </w:rPr>
        <w:br/>
      </w:r>
      <w:r>
        <w:rPr>
          <w:rFonts w:hint="eastAsia"/>
        </w:rPr>
        <w:t>　　第五节 中国气动滑台行业未来发展的有利因素、不利因素分析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中国气动滑台主要地区分布</w:t>
      </w:r>
      <w:r>
        <w:rPr>
          <w:rFonts w:hint="eastAsia"/>
        </w:rPr>
        <w:br/>
      </w:r>
      <w:r>
        <w:rPr>
          <w:rFonts w:hint="eastAsia"/>
        </w:rPr>
        <w:t>　　第一节 中国气动滑台生产地区分布</w:t>
      </w:r>
      <w:r>
        <w:rPr>
          <w:rFonts w:hint="eastAsia"/>
        </w:rPr>
        <w:br/>
      </w:r>
      <w:r>
        <w:rPr>
          <w:rFonts w:hint="eastAsia"/>
        </w:rPr>
        <w:t>　　第二节 中国气动滑台消费地区分布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气动滑台技术及相关行业技术发展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未来气动滑台行业、产品及技术发展趋势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气动滑台行业及市场环境发展趋势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气动滑台产品及技术发展趋势</w:t>
      </w:r>
      <w:r>
        <w:rPr>
          <w:rFonts w:hint="eastAsia"/>
        </w:rPr>
        <w:br/>
      </w:r>
      <w:r>
        <w:rPr>
          <w:rFonts w:hint="eastAsia"/>
        </w:rPr>
        <w:t>　　第三节 气动滑台产品价格走势</w:t>
      </w:r>
      <w:r>
        <w:rPr>
          <w:rFonts w:hint="eastAsia"/>
        </w:rPr>
        <w:br/>
      </w:r>
      <w:r>
        <w:rPr>
          <w:rFonts w:hint="eastAsia"/>
        </w:rPr>
        <w:t>　　第四节 未来气动滑台市场消费形态、消费者偏好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气动滑台销售渠道分析及建议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国内市场气动滑台销售渠道</w:t>
      </w:r>
      <w:r>
        <w:rPr>
          <w:rFonts w:hint="eastAsia"/>
        </w:rPr>
        <w:br/>
      </w:r>
      <w:r>
        <w:rPr>
          <w:rFonts w:hint="eastAsia"/>
        </w:rPr>
        <w:t>　　第二节 企业海外气动滑台销售渠道</w:t>
      </w:r>
      <w:r>
        <w:rPr>
          <w:rFonts w:hint="eastAsia"/>
        </w:rPr>
        <w:br/>
      </w:r>
      <w:r>
        <w:rPr>
          <w:rFonts w:hint="eastAsia"/>
        </w:rPr>
        <w:t>　　第三节 气动滑台销售/营销策略建议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气动滑台行业研究成果及结论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按照不同产品类型，气动滑台主要可以分为如下几个类别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不同种类气动滑台增长趋势2024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从不同应用，气动滑台主要包括如下几个方面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不同应用气动滑台消费量增长趋势2024 VS 2025</w:t>
      </w:r>
      <w:r>
        <w:rPr>
          <w:rFonts w:hint="eastAsia"/>
        </w:rPr>
        <w:br/>
      </w:r>
      <w:r>
        <w:rPr>
          <w:rFonts w:hint="eastAsia"/>
        </w:rPr>
        <w:t>　　表 气动滑台中国及欧美日等地区政策分析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气动滑台潜在市场机会、挑战及风险分析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2020-2025年全球气动滑台主要厂商产量列表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2020-2025年全球气动滑台主要厂商产量市场份额列表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2020-2025年全球气动滑台主要厂商产值列表</w:t>
      </w:r>
      <w:r>
        <w:rPr>
          <w:rFonts w:hint="eastAsia"/>
        </w:rPr>
        <w:br/>
      </w:r>
      <w:r>
        <w:rPr>
          <w:rFonts w:hint="eastAsia"/>
        </w:rPr>
        <w:t>　　表 全球气动滑台主要厂商产值市场份额列表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2025年全球主要生产商气动滑台收入排名</w:t>
      </w:r>
      <w:r>
        <w:rPr>
          <w:rFonts w:hint="eastAsia"/>
        </w:rPr>
        <w:br/>
      </w:r>
      <w:r>
        <w:rPr>
          <w:rFonts w:hint="eastAsia"/>
        </w:rPr>
        <w:t>　　表 2020-2025年全球气动滑台主要厂商产品价格列表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2020-2025年中国市场气动滑台主要厂商产品产量列表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2020-2025年中国气动滑台主要厂商产量市场份额列表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2020-2025年中国气动滑台主要厂商产值列表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2020-2025年中国气动滑台主要厂商产值市场份额列表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全球主要厂商气动滑台厂商产地分布及商业化日期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全球主要气动滑台企业采访及观点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全球主要地区气动滑台产值：2020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2020-2025年全球主要地区气动滑台产量市场份额列表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2025-2031年全球主要地区气动滑台产量列表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2025-2031年全球主要地区气动滑台产量份额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2020-2025年全球主要地区气动滑台产值列表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2020-2025年全球主要地区气动滑台产值份额列表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2020-2025年全球主要地区气动滑台消费量列表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2020-2025年全球主要地区气动滑台消费量市场份额列表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重点企业（一）气动滑台产品规格、参数及市场应用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2020-2025年重点企业（一）气动滑台产能、产量、产值、价格及毛利率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重点企业（一）气动滑台产品规格及价格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重点企业（二）气动滑台产品规格、参数及市场应用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2020-2025年重点企业（二）气动滑台产能、产量、产值、价格及毛利率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重点企业（二）气动滑台产品规格及价格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重点企业（三）气动滑台产品规格、参数及市场应用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2020-2025年重点企业（三）气动滑台产能、产量、产值、价格及毛利率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重点企业（三）气动滑台产品规格及价格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重点企业（四）气动滑台产品规格、参数及市场应用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2020-2025年重点企业（四）气动滑台产能、产量、产值、价格及毛利率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重点企业（四）气动滑台产品规格及价格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重点企业（五）气动滑台产品规格、参数及市场应用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2020-2025年重点企业（五）气动滑台产能、产量、产值、价格及毛利率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重点企业（五）气动滑台产品规格及价格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重点企业（六）气动滑台产品规格、参数及市场应用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2020-2025年重点企业（六）气动滑台产能、产量、产值、价格及毛利率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重点企业（六）气动滑台产品规格及价格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重点企业（七）气动滑台产品规格、参数及市场应用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2020-2025年重点企业（七）气动滑台产能、产量、产值、价格及毛利率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重点企业（七）气动滑台产品规格及价格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重点企业（八）气动滑台产品规格、参数及市场应用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2020-2025年重点企业（八）气动滑台产能、产量、产值、价格及毛利率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重点企业（八）气动滑台产品规格及价格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2020-2025年全球不同产品类型气动滑台产量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2020-2025年全球不同产品类型气动滑台产量市场份额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全球不同产品类型气动滑台产量预测（2025-2031）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2020-2025年全球不同产品类型气动滑台产量市场份额预测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2020-2025年全球不同类型气动滑台产值</w:t>
      </w:r>
      <w:r>
        <w:rPr>
          <w:rFonts w:hint="eastAsia"/>
        </w:rPr>
        <w:br/>
      </w:r>
      <w:r>
        <w:rPr>
          <w:rFonts w:hint="eastAsia"/>
        </w:rPr>
        <w:t>　　表 2020-2025年全球不同类型气动滑台产值市场份额</w:t>
      </w:r>
      <w:r>
        <w:rPr>
          <w:rFonts w:hint="eastAsia"/>
        </w:rPr>
        <w:br/>
      </w:r>
      <w:r>
        <w:rPr>
          <w:rFonts w:hint="eastAsia"/>
        </w:rPr>
        <w:t>　　表 全球不同类型气动滑台产值预测（2025-2031）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全球不同类型气动滑台产值市场预测份额（2025-2031）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2020-2025年全球不同价格区间气动滑台市场份额对比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2020-2025年中国不同产品类型气动滑台产量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2020-2025年中国不同产品类型气动滑台产量市场份额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中国不同产品类型气动滑台产量预测（2025-2031）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中国不同产品类型气动滑台产量市场份额预测（2025-2031）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2020-2025年中国不同产品类型气动滑台产值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2020-2025年中国不同产品类型气动滑台产值市场份额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中国不同产品类型气动滑台产值预测（2025-2031）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中国不同产品类型气动滑台产值市场份额预测（2025-2031）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气动滑台上游原料供应商及联系方式列表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2020-2025年全球不同应用气动滑台消费量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2020-2025年全球不同应用气动滑台消费量市场份额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全球不同应用气动滑台消费量预测（2025-2031）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全球不同应用气动滑台消费量市场份额预测（2025-2031）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2020-2025年中国不同应用气动滑台消费量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2020-2025年中国不同应用气动滑台消费量市场份额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中国不同应用气动滑台消费量预测（2025-2031）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中国不同应用气动滑台消费量市场份额预测（2025-2031）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2020-2025年中国气动滑台产量、消费量、进出口</w:t>
      </w:r>
      <w:r>
        <w:rPr>
          <w:rFonts w:hint="eastAsia"/>
        </w:rPr>
        <w:br/>
      </w:r>
      <w:r>
        <w:rPr>
          <w:rFonts w:hint="eastAsia"/>
        </w:rPr>
        <w:t>　　表 中国气动滑台产量、消费量、进出口预测（2025-2031）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中国市场气动滑台进出口贸易趋势</w:t>
      </w:r>
      <w:r>
        <w:rPr>
          <w:rFonts w:hint="eastAsia"/>
        </w:rPr>
        <w:br/>
      </w:r>
      <w:r>
        <w:rPr>
          <w:rFonts w:hint="eastAsia"/>
        </w:rPr>
        <w:t>　　表 中国市场气动滑台主要进口来源</w:t>
      </w:r>
      <w:r>
        <w:rPr>
          <w:rFonts w:hint="eastAsia"/>
        </w:rPr>
        <w:br/>
      </w:r>
      <w:r>
        <w:rPr>
          <w:rFonts w:hint="eastAsia"/>
        </w:rPr>
        <w:t>　　表 中国市场气动滑台主要出口目的地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中国气动滑台生产地区分布</w:t>
      </w:r>
      <w:r>
        <w:rPr>
          <w:rFonts w:hint="eastAsia"/>
        </w:rPr>
        <w:br/>
      </w:r>
      <w:r>
        <w:rPr>
          <w:rFonts w:hint="eastAsia"/>
        </w:rPr>
        <w:t>　　表 中国气动滑台消费地区分布</w:t>
      </w:r>
      <w:r>
        <w:rPr>
          <w:rFonts w:hint="eastAsia"/>
        </w:rPr>
        <w:br/>
      </w:r>
      <w:r>
        <w:rPr>
          <w:rFonts w:hint="eastAsia"/>
        </w:rPr>
        <w:t>　　表 气动滑台行业及市场环境发展趋势</w:t>
      </w:r>
      <w:r>
        <w:rPr>
          <w:rFonts w:hint="eastAsia"/>
        </w:rPr>
        <w:br/>
      </w:r>
      <w:r>
        <w:rPr>
          <w:rFonts w:hint="eastAsia"/>
        </w:rPr>
        <w:t>　　表 气动滑台产品及技术发展趋势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国内当前及未来气动滑台主要销售模式及销售渠道趋势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欧美日等地区当前及未来气动滑台主要销售模式及销售渠道趋势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气动滑台产品市场定位及目标消费者分析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气动滑台产品图片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2025年全球不同产品类型气动滑台产量市场份额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全球产品类型气动滑台消费量市场份额2024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2020-2031年全球气动滑台产量及增长率</w:t>
      </w:r>
      <w:r>
        <w:rPr>
          <w:rFonts w:hint="eastAsia"/>
        </w:rPr>
        <w:br/>
      </w:r>
      <w:r>
        <w:rPr>
          <w:rFonts w:hint="eastAsia"/>
        </w:rPr>
        <w:t>　　图 2020-2031年全球气动滑台产值及增长率</w:t>
      </w:r>
      <w:r>
        <w:rPr>
          <w:rFonts w:hint="eastAsia"/>
        </w:rPr>
        <w:br/>
      </w:r>
      <w:r>
        <w:rPr>
          <w:rFonts w:hint="eastAsia"/>
        </w:rPr>
        <w:t>　　图 2020-2031年中国气动滑台产量及发展趋势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2020-2031年中国气动滑台产值及未来发展趋势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2020-2031年全球气动滑台产能、产量、产能利用率及发展趋势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2020-2031年全球气动滑台产量、市场需求量及发展趋势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2020-2031年中国气动滑台产能、产量、产能利用率及发展趋势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2020-2031年中国气动滑台产量、市场需求量及发展趋势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全球气动滑台主要厂商2025年产量市场份额列表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全球气动滑台主要厂商2025年产值市场份额列表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2020-2025年中国市场气动滑台主要厂商2025年产量市场份额列表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中国气动滑台主要厂商2025年产量市场份额列表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中国气动滑台主要厂商2025年产值市场份额列表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2025年全球前五及前十大生产商气动滑台市场份额</w:t>
      </w:r>
      <w:r>
        <w:rPr>
          <w:rFonts w:hint="eastAsia"/>
        </w:rPr>
        <w:br/>
      </w:r>
      <w:r>
        <w:rPr>
          <w:rFonts w:hint="eastAsia"/>
        </w:rPr>
        <w:t>　　图 全球气动滑台第一梯队、第二梯队和第三梯队生产商（品牌）及市场份额（2024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气动滑台全球领先企业SWOT分析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全球主要地区气动滑台消费量市场份额（2024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2020-2031年北美市场气动滑台产量及增长率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2020-2031年北美市场气动滑台产值及增长率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2020-2031年欧洲市场气动滑台产量及增长率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2020-2031年欧洲市场气动滑台产值及增长率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2020-2031年中国市场气动滑台产量及增长率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2020-2031年中国市场气动滑台产值及增长率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2020-2031年日本市场气动滑台产量及增长率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2020-2031年日本市场气动滑台产值及增长率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2020-2031年东南亚市场气动滑台产量及增长率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2020-2031年东南亚市场气动滑台产值及增长率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2020-2031年印度市场气动滑台产量及增长率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2020-2031年印度市场气动滑台产值及增长率</w:t>
      </w:r>
      <w:r>
        <w:rPr>
          <w:rFonts w:hint="eastAsia"/>
        </w:rPr>
        <w:br/>
      </w:r>
      <w:r>
        <w:rPr>
          <w:rFonts w:hint="eastAsia"/>
        </w:rPr>
        <w:t>　　图 全球主要地区气动滑台消费量市场份额（2024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全球主要地区气动滑台消费量市场份额（2024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2020-2031年中国市场气动滑台消费量、增长率及发展预测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2020-2031年北美市场气动滑台消费量、增长率及发展预测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2020-2031年欧洲市场气动滑台消费量、增长率及发展预测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2020-2031年日本市场气动滑台消费量、增长率及发展预测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2020-2031年东南亚市场气动滑台消费量、增长率及发展预测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2020-2031年印度市场气动滑台消费量、增长率及发展预测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 气动滑台产业链图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气动滑台产品价格走势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0a695a93d46b1" w:history="1">
        <w:r>
          <w:rPr>
            <w:rStyle w:val="Hyperlink"/>
          </w:rPr>
          <w:t>2025-2031年中国气动滑台行业研究与前景趋势预测报告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0a695a93d46b1" w:history="1">
        <w:r>
          <w:rPr>
            <w:rStyle w:val="Hyperlink"/>
          </w:rPr>
          <w:t>https://www.20087.com/2/69/QiDongHuaTaiDeFaZhanQuShi.html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热点：液压动力滑台、气动滑台和气缸区别、电动滑台、气动滑台原理、手动滑台、气动滑台导轨工作原理视频、气动旋转台、气动滑台精度、移动滑台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2f482cb4e4da3" w:history="1">
      <w:r>
        <w:rPr>
          <w:rStyle w:val="Hyperlink"/>
        </w:rPr>
        <w:t>2025-2031年中国气动滑台行业研究与前景趋势预测报告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QiDongHuaTaiDeFaZhanQuShi.html" TargetMode="External" Id="R80e0a695a93d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QiDongHuaTaiDeFaZhanQuShi.html" TargetMode="External" Id="R5fe2f482cb4e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2025-01-18T01:10:00Z</dcterms:created>
  <dcterms:modified xsi:type="dcterms:W3CDTF">2025-01-18T02:10:00Z</dcterms:modified>
  <dc:subject>2025-2031年中国气动滑台行业研究与前景趋势预测报告</dc:subject>
  <dc:title>2025-2031年中国气动滑台行业研究与前景趋势预测报告</dc:title>
  <cp:keywords>2025-2031年中国气动滑台行业研究与前景趋势预测报告</cp:keywords>
  <dc:description>2025-2031年中国气动滑台行业研究与前景趋势预测报告</dc:description>
</cp:coreProperties>
</file>