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a41165ee54633" w:history="1">
              <w:r>
                <w:rPr>
                  <w:rStyle w:val="Hyperlink"/>
                </w:rPr>
                <w:t>2022-2028年全球与中国汽车用基板行业发展全面调研与未来趋势报告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a41165ee54633" w:history="1">
              <w:r>
                <w:rPr>
                  <w:rStyle w:val="Hyperlink"/>
                </w:rPr>
                <w:t>2022-2028年全球与中国汽车用基板行业发展全面调研与未来趋势报告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a41165ee54633" w:history="1">
                <w:r>
                  <w:rPr>
                    <w:rStyle w:val="Hyperlink"/>
                  </w:rPr>
                  <w:t>https://www.20087.com/2/89/QiCheYongJiBanWeiLaiFaZhanQuShi.html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基板是一种用于汽车制造中的基础材料，在车身结构和零部件生产中发挥着重要作用。近年来，随着材料科学和制造技术的进步，汽车用基板的设计与性能不断提升。目前，汽车用基板的种类更加多样化，从传统的钢铁基板到高强度铝合金基板，能够满足不同车型的需求。此外，随着轻量化技术和环保要求的提高，汽车用基板具备了更高的强度和更轻的重量，通过采用先进的材料和制备工艺，提高了产品的综合性能。同时，随着汽车制造商对材料质量和生产效率的要求提高，汽车用基板在设计时更加注重高强度和易加工性，推动了材料的不断优化。</w:t>
      </w:r>
      <w:r>
        <w:rPr>
          <w:rFonts w:hint="eastAsia"/>
        </w:rPr>
        <w:br/>
      </w:r>
      <w:r>
        <w:rPr>
          <w:rFonts w:hint="eastAsia"/>
        </w:rPr>
        <w:t>　　未来，汽车用基板的发展将更加注重高性能与环保性。通过引入新型材料和先进制造工艺，进一步提高汽车用基板的强度和轻量化程度，满足更高要求的应用需求。同时，随着环保法规的趋严，汽车用基板将采用更多环保材料和节能技术，减少对环境的影响。此外，随着数字化技术的发展，汽车用基板将支持更多定制化生产，如针对特定车型的专用基板，满足不同行业的需求。同时，汽车用基板还将支持更多表面处理技术，如防腐、耐磨等，提高产品的功能性。此外，随着循环经济理念的推广，汽车用基板将采用更多可回收材料，减少对环境的影响，并支持材料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a41165ee54633" w:history="1">
        <w:r>
          <w:rPr>
            <w:rStyle w:val="Hyperlink"/>
          </w:rPr>
          <w:t>2022-2028年全球与中国汽车用基板行业发展全面调研与未来趋势报告</w:t>
        </w:r>
      </w:hyperlink>
      <w:r>
        <w:rPr>
          <w:rFonts w:hint="eastAsia"/>
        </w:rPr>
        <w:t>》专业、系统地分析了汽车用基板行业现状，包括市场需求、市场规模及价格动态，全面梳理了汽车用基板产业链结构，并对汽车用基板细分市场进行了探究。汽车用基板报告基于详实数据，科学预测了汽车用基板市场发展前景和发展趋势，同时剖析了汽车用基板品牌竞争、市场集中度以及重点企业的市场地位。在识别风险与机遇的基础上，汽车用基板报告提出了针对性的发展策略和建议。汽车用基板报告为汽车用基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汽车用基板行业简介</w:t>
      </w:r>
      <w:r>
        <w:rPr>
          <w:rFonts w:hint="eastAsia"/>
        </w:rPr>
        <w:br/>
      </w:r>
      <w:r>
        <w:rPr>
          <w:rFonts w:hint="eastAsia"/>
        </w:rPr>
        <w:t>　　　　1.1.1 汽车用基板行业界定及分类</w:t>
      </w:r>
      <w:r>
        <w:rPr>
          <w:rFonts w:hint="eastAsia"/>
        </w:rPr>
        <w:br/>
      </w:r>
      <w:r>
        <w:rPr>
          <w:rFonts w:hint="eastAsia"/>
        </w:rPr>
        <w:t>　　　　1.1.2 汽车用基板行业特征</w:t>
      </w:r>
      <w:r>
        <w:rPr>
          <w:rFonts w:hint="eastAsia"/>
        </w:rPr>
        <w:br/>
      </w:r>
      <w:r>
        <w:rPr>
          <w:rFonts w:hint="eastAsia"/>
        </w:rPr>
        <w:t>　　1.2 汽车用基板产品主要分类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不同种类汽车用基板价格走势（2017-2021年）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薄膜基板</w:t>
      </w:r>
      <w:r>
        <w:rPr>
          <w:rFonts w:hint="eastAsia"/>
        </w:rPr>
        <w:br/>
      </w:r>
      <w:r>
        <w:rPr>
          <w:rFonts w:hint="eastAsia"/>
        </w:rPr>
        <w:t>　　　　1.2.3 厚膜基板</w:t>
      </w:r>
      <w:r>
        <w:rPr>
          <w:rFonts w:hint="eastAsia"/>
        </w:rPr>
        <w:br/>
      </w:r>
      <w:r>
        <w:rPr>
          <w:rFonts w:hint="eastAsia"/>
        </w:rPr>
        <w:t>　　1.3 汽车用基板主要应用领域分析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全球汽车用基板供需现状及预测（2017-2021年）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全球汽车用基板产能、产量、产能利用率及发展趋势（2017-2021年）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全球汽车用基板产量、表观消费量及发展趋势（2017-2021年）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全球汽车用基板产量、市场需求量及发展趋势（2017-2021年）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中国汽车用基板供需现状及预测（2017-2021年）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中国汽车用基板产能、产量、产能利用率及发展趋势（2017-2021年）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中国汽车用基板产量、表观消费量及发展趋势（2017-2021年）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中国汽车用基板产量、市场需求量及发展趋势（2017-2021年）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汽车用基板中国及欧美日等行业政策分析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全球与中国主要厂商汽车用基板产量、产值及竞争分析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全球市场汽车用基板主要厂商2021和2022年产量、产值及市场份额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全球市场汽车用基板主要厂商2021和2022年产量列表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全球市场汽车用基板主要厂商2021和2022年产值列表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全球市场汽车用基板主要厂商2021和2022年产品价格列表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中国市场汽车用基板主要厂商2021和2022年产量、产值及市场份额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中国市场汽车用基板主要厂商2021和2022年产量列表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中国市场汽车用基板主要厂商2021和2022年产值列表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汽车用基板厂商产地分布及商业化日期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汽车用基板行业集中度、竞争程度分析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汽车用基板行业集中度分析</w:t>
      </w:r>
      <w:r>
        <w:rPr>
          <w:rFonts w:hint="eastAsia"/>
        </w:rPr>
        <w:br/>
      </w:r>
      <w:r>
        <w:rPr>
          <w:rFonts w:hint="eastAsia"/>
        </w:rPr>
        <w:t>　　　　2.4.2 汽车用基板行业竞争程度分析</w:t>
      </w:r>
      <w:r>
        <w:rPr>
          <w:rFonts w:hint="eastAsia"/>
        </w:rPr>
        <w:br/>
      </w:r>
      <w:r>
        <w:rPr>
          <w:rFonts w:hint="eastAsia"/>
        </w:rPr>
        <w:t>　　2.5 汽车用基板全球领先企业SWOT分析</w:t>
      </w:r>
      <w:r>
        <w:rPr>
          <w:rFonts w:hint="eastAsia"/>
        </w:rPr>
        <w:br/>
      </w:r>
      <w:r>
        <w:rPr>
          <w:rFonts w:hint="eastAsia"/>
        </w:rPr>
        <w:t>　　2.6 汽车用基板中国企业SWOT分析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从生产角度分析全球主要地区汽车用基板产量、产值、市场份额、增长率及发展趋势（2017-2021年）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全球主要地区汽车用基板产量、产值及市场份额（2017-2021年）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全球主要地区汽车用基板产量及市场份额（2017-2021年）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全球主要地区汽车用基板产值及市场份额（2017-2021年）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中国市场汽车用基板2017-2021年产量、产值及增长率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美国市场汽车用基板2017-2021年产量、产值及增长率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欧洲市场汽车用基板2017-2021年产量、产值及增长率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日本市场汽车用基板2017-2021年产量、产值及增长率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东南亚市场汽车用基板2017-2021年产量、产值及增长率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印度市场汽车用基板2017-2021年产量、产值及增长率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从消费角度分析全球主要地区汽车用基板消费量、市场份额及发展趋势（2017-2021年）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全球主要地区汽车用基板消费量、市场份额及发展预测（2017-2021年）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中国市场汽车用基板2017-2021年消费量、增长率及发展预测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美国市场汽车用基板2017-2021年消费量、增长率及发展预测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欧洲市场汽车用基板2017-2021年消费量、增长率及发展预测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日本市场汽车用基板2017-2021年消费量、增长率及发展预测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东南亚市场汽车用基板2017-2021年消费量、增长率及发展预测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印度市场汽车用基板2017-2021年消费量增长率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全球与中国汽车用基板主要生产商分析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重点企业（10）汽车用基板产品规格、参数及特点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重点企业（10）汽车用基板产品规格及价格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重点企业（10）汽车用基板产能、产量、产值、价格及毛利率（2017-2021年）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不同类型汽车用基板产量、价格、产值及市场份额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全球市场不同类型汽车用基板产量、产值及市场份额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全球市场汽车用基板不同类型汽车用基板产量及市场份额（2017-2021年）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全球市场不同类型汽车用基板产值、市场份额（2017-2021年）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全球市场不同类型汽车用基板价格走势（2017-2021年）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中国市场汽车用基板主要分类产量、产值及市场份额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中国市场汽车用基板主要分类产量及市场份额及（2017-2021年）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中国市场汽车用基板主要分类产值、市场份额（2017-2021年）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中国市场汽车用基板主要分类价格走势（2017-2021年）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汽车用基板上游原料及下游主要应用领域分析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汽车用基板产业链分析</w:t>
      </w:r>
      <w:r>
        <w:rPr>
          <w:rFonts w:hint="eastAsia"/>
        </w:rPr>
        <w:br/>
      </w:r>
      <w:r>
        <w:rPr>
          <w:rFonts w:hint="eastAsia"/>
        </w:rPr>
        <w:t>　　7.2 汽车用基板产业上游供应分析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全球市场汽车用基板下游主要应用领域消费量、市场份额及增长率（2017-2021年）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中国市场汽车用基板主要应用领域消费量、市场份额及增长率（2017-2021年）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中国市场汽车用基板产量、消费量、进出口分析及未来趋势（2017-2021年）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中国市场汽车用基板产量、消费量、进出口分析及未来趋势（2017-2021年）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中国市场汽车用基板进出口贸易趋势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中国市场汽车用基板主要进口来源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中国市场汽车用基板主要出口目的地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中国市场汽车用基板主要地区分布</w:t>
      </w:r>
      <w:r>
        <w:rPr>
          <w:rFonts w:hint="eastAsia"/>
        </w:rPr>
        <w:br/>
      </w:r>
      <w:r>
        <w:rPr>
          <w:rFonts w:hint="eastAsia"/>
        </w:rPr>
        <w:t>　　9.1 中国汽车用基板生产地区分布</w:t>
      </w:r>
      <w:r>
        <w:rPr>
          <w:rFonts w:hint="eastAsia"/>
        </w:rPr>
        <w:br/>
      </w:r>
      <w:r>
        <w:rPr>
          <w:rFonts w:hint="eastAsia"/>
        </w:rPr>
        <w:t>　　9.2 中国汽车用基板消费地区分布</w:t>
      </w:r>
      <w:r>
        <w:rPr>
          <w:rFonts w:hint="eastAsia"/>
        </w:rPr>
        <w:br/>
      </w:r>
      <w:r>
        <w:rPr>
          <w:rFonts w:hint="eastAsia"/>
        </w:rPr>
        <w:t>　　9.3 中国汽车用基板市场集中度及发展趋势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汽车用基板技术及相关行业技术发展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国内市场汽车用基板销售渠道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国内市场汽车用基板未来销售模式及销售渠道的趋势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企业海外汽车用基板销售渠道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欧美日等地区汽车用基板销售渠道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欧美日等地区汽车用基板未来销售模式及销售渠道的趋势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汽车用基板销售/营销策略建议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汽车用基板产品市场定位及目标消费者分析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汽车用基板产品图片</w:t>
      </w:r>
      <w:r>
        <w:rPr>
          <w:rFonts w:hint="eastAsia"/>
        </w:rPr>
        <w:br/>
      </w:r>
      <w:r>
        <w:rPr>
          <w:rFonts w:hint="eastAsia"/>
        </w:rPr>
        <w:t>　　表 汽车用基板产品分类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2022年全球不同种类汽车用基板产量市场份额</w:t>
      </w:r>
      <w:r>
        <w:rPr>
          <w:rFonts w:hint="eastAsia"/>
        </w:rPr>
        <w:br/>
      </w:r>
      <w:r>
        <w:rPr>
          <w:rFonts w:hint="eastAsia"/>
        </w:rPr>
        <w:t>　　表 不同种类汽车用基板价格列表及趋势（2017-2021年）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薄膜基板产品图片</w:t>
      </w:r>
      <w:r>
        <w:rPr>
          <w:rFonts w:hint="eastAsia"/>
        </w:rPr>
        <w:br/>
      </w:r>
      <w:r>
        <w:rPr>
          <w:rFonts w:hint="eastAsia"/>
        </w:rPr>
        <w:t>　　图 厚膜基板产品图片</w:t>
      </w:r>
      <w:r>
        <w:rPr>
          <w:rFonts w:hint="eastAsia"/>
        </w:rPr>
        <w:br/>
      </w:r>
      <w:r>
        <w:rPr>
          <w:rFonts w:hint="eastAsia"/>
        </w:rPr>
        <w:t>　　表 汽车用基板主要应用领域表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全球2021年汽车用基板不同应用领域消费量市场份额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全球市场汽车用基板产量（万平方米）及增长率（2017-2021年）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全球市场汽车用基板产值（万元）及增长率（2017-2021年）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中国市场汽车用基板产量（万平方米）、增长率及发展趋势（2017-2021年）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中国市场汽车用基板产值（万元）、增长率及未来发展趋势（2017-2021年）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全球汽车用基板产能（万平方米）、产量（万平方米）、产能利用率及发展趋势（2017-2021年）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全球汽车用基板产量（万平方米）、表观消费量及发展趋势（2017-2021年）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全球汽车用基板产量（万平方米）、市场需求量及发展趋势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中国汽车用基板产能（万平方米）、产量（万平方米）、产能利用率及发展趋势（2017-2021年）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中国汽车用基板产量（万平方米）、表观消费量及发展趋势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中国汽车用基板产量（万平方米）、市场需求量及发展趋势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全球市场汽车用基板主要厂商2021和2022年产量（万平方米）列表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全球市场汽车用基板主要厂商2021和2022年产量市场份额列表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全球市场汽车用基板主要厂商2021年产量市场份额列表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全球市场汽车用基板主要厂商2021和2022年产值（万元）列表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全球市场汽车用基板主要厂商2021和2022年产值市场份额列表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全球市场汽车用基板主要厂商2021年产值市场份额列表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全球市场汽车用基板主要厂商2021和2022年产品价格列表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中国市场汽车用基板主要厂商2021和2022年产量（万平方米）列表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中国市场汽车用基板主要厂商2021和2022年产量市场份额列表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中国市场汽车用基板主要厂商2021年产量市场份额列表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中国市场汽车用基板主要厂商2021和2022年产值（万元）列表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中国市场汽车用基板主要厂商2021和2022年产值市场份额列表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中国市场汽车用基板主要厂商2021年产值市场份额列表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汽车用基板厂商产地分布及商业化日期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汽车用基板全球领先企业SWOT分析</w:t>
      </w:r>
      <w:r>
        <w:rPr>
          <w:rFonts w:hint="eastAsia"/>
        </w:rPr>
        <w:br/>
      </w:r>
      <w:r>
        <w:rPr>
          <w:rFonts w:hint="eastAsia"/>
        </w:rPr>
        <w:t>　　表 汽车用基板中国企业SWOT分析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全球主要地区汽车用基板2017-2021年产量（万平方米）列表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全球主要地区汽车用基板2017-2021年产量市场份额列表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全球主要地区汽车用基板2017年产量市场份额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全球主要地区汽车用基板2017-2021年产值（万元）列表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全球主要地区汽车用基板2017-2021年产值市场份额列表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全球主要地区汽车用基板2018年产值市场份额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中国市场汽车用基板2017-2021年产量（万平方米）及增长率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中国市场汽车用基板2017-2021年产值（万元）及增长率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美国市场汽车用基板2017-2021年产量（万平方米）及增长率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美国市场汽车用基板2017-2021年产值（万元）及增长率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欧洲市场汽车用基板2017-2021年产量（万平方米）及增长率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欧洲市场汽车用基板2017-2021年产值（万元）及增长率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日本市场汽车用基板2017-2021年产量（万平方米）及增长率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日本市场汽车用基板2017-2021年产值（万元）及增长率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东南亚市场汽车用基板2017-2021年产量（万平方米）及增长率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东南亚市场汽车用基板2017-2021年产值（万元）及增长率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印度市场汽车用基板2017-2021年产量（万平方米）及增长率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印度市场汽车用基板2017-2021年产值（万元）及增长率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全球主要地区汽车用基板2017-2021年消费量（万平方米）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全球主要地区汽车用基板2017-2021年消费量市场份额列表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全球主要地区汽车用基板2018年消费量市场份额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中国市场汽车用基板2017-2021年消费量（万平方米）、增长率及发展预测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欧洲市场汽车用基板2017-2021年消费量（万平方米）、增长率及发展预测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日本市场汽车用基板2017-2021年消费量（万平方米）、增长率及发展预测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东南亚市场汽车用基板2017-2021年消费量（万平方米）、增长率及发展预测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印度市场汽车用基板2017-2021年消费量（万平方米）、增长率及发展预测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重点企业（10）汽车用基板产品规格、参数、特点及价格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重点企业（10）汽车用基板产品规格及价格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重点企业（10）汽车用基板产能（万平方米）、产量（万平方米）、产值（万元）、价格及毛利率（2017-2021年）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重点企业（10）汽车用基板产量全球市场份额（2022年）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重点企业（10）汽车用基板产量全球市场份额（2023年）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全球市场不同类型汽车用基板产量（万平方米）（2017-2021年）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全球市场不同类型汽车用基板产量市场份额（2017-2021年）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全球市场不同类型汽车用基板产值（万元）（2017-2021年）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全球市场不同类型汽车用基板产值市场份额（2017-2021年）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全球市场不同类型汽车用基板价格走势（2017-2021年）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中国市场汽车用基板主要分类产量（万平方米）（2017-2021年）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中国市场汽车用基板主要分类产量市场份额（2017-2021年）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中国市场汽车用基板主要分类产值（万元）（2017-2021年）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中国市场汽车用基板主要分类产值市场份额（2017-2021年）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中国市场汽车用基板主要分类价格走势（2017-2021年）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汽车用基板产业链图</w:t>
      </w:r>
      <w:r>
        <w:rPr>
          <w:rFonts w:hint="eastAsia"/>
        </w:rPr>
        <w:br/>
      </w:r>
      <w:r>
        <w:rPr>
          <w:rFonts w:hint="eastAsia"/>
        </w:rPr>
        <w:t>　　表 汽车用基板上游原料供应商及联系方式列表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全球市场汽车用基板主要应用领域消费量（万平方米）（2017-2021年）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全球市场汽车用基板主要应用领域消费量市场份额（2017-2021年）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2022年全球市场汽车用基板主要应用领域消费量市场份额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全球市场汽车用基板主要应用领域消费量增长率（2017-2021年）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中国市场汽车用基板主要应用领域消费量（万平方米）（2017-2021年）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中国市场汽车用基板主要应用领域消费量市场份额（2017-2021年）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中国市场汽车用基板主要应用领域消费量增长率（2017-2021年）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中国市场汽车用基板产量（万平方米）、消费量（万平方米）、进出口分析及未来趋势（2017-2021年）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a41165ee54633" w:history="1">
        <w:r>
          <w:rPr>
            <w:rStyle w:val="Hyperlink"/>
          </w:rPr>
          <w:t>2022-2028年全球与中国汽车用基板行业发展全面调研与未来趋势报告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a41165ee54633" w:history="1">
        <w:r>
          <w:rPr>
            <w:rStyle w:val="Hyperlink"/>
          </w:rPr>
          <w:t>https://www.20087.com/2/89/QiCheYongJiBanWeiLaiFaZhanQuShi.html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f365e2cda4c1d" w:history="1">
      <w:r>
        <w:rPr>
          <w:rStyle w:val="Hyperlink"/>
        </w:rPr>
        <w:t>2022-2028年全球与中国汽车用基板行业发展全面调研与未来趋势报告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CheYongJiBanWeiLaiFaZhanQuShi.html" TargetMode="External" Id="R686a41165ee5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CheYongJiBanWeiLaiFaZhanQuShi.html" TargetMode="External" Id="R8d1f365e2cda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2021-12-27T03:52:00Z</dcterms:created>
  <dcterms:modified xsi:type="dcterms:W3CDTF">2021-12-27T04:52:00Z</dcterms:modified>
  <dc:subject>2022-2028年全球与中国汽车用基板行业发展全面调研与未来趋势报告</dc:subject>
  <dc:title>2022-2028年全球与中国汽车用基板行业发展全面调研与未来趋势报告</dc:title>
  <cp:keywords>2022-2028年全球与中国汽车用基板行业发展全面调研与未来趋势报告</cp:keywords>
  <dc:description>2022-2028年全球与中国汽车用基板行业发展全面调研与未来趋势报告</dc:description>
</cp:coreProperties>
</file>