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04a117a7d48e9" w:history="1">
              <w:r>
                <w:rPr>
                  <w:rStyle w:val="Hyperlink"/>
                </w:rPr>
                <w:t>2025-2031年全球与中国油泵转子行业发展调研及前景趋势预测报告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04a117a7d48e9" w:history="1">
              <w:r>
                <w:rPr>
                  <w:rStyle w:val="Hyperlink"/>
                </w:rPr>
                <w:t>2025-2031年全球与中国油泵转子行业发展调研及前景趋势预测报告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04a117a7d48e9" w:history="1">
                <w:r>
                  <w:rPr>
                    <w:rStyle w:val="Hyperlink"/>
                  </w:rPr>
                  <w:t>https://www.20087.com/2/89/YouBengZhuanZiFaZhanXianZhuangQianJing.html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泵转子是油泵内部的核心部件之一，负责输送液体介质。近年来，随着汽车工业和机械设备制造业的发展，对高效、耐用的油泵转子需求增加。为了提高油泵的性能和可靠性，生产商不断优化转子的设计和制造工艺。例如，使用更耐磨的材料、改进转子形状以减少摩擦损失等措施，都是当前市场上的常见做法。同时，随着新能源汽车的发展，油泵转子也需要适应新的应用环境，如电动汽车中的冷却系统。</w:t>
      </w:r>
      <w:r>
        <w:rPr>
          <w:rFonts w:hint="eastAsia"/>
        </w:rPr>
        <w:br/>
      </w:r>
      <w:r>
        <w:rPr>
          <w:rFonts w:hint="eastAsia"/>
        </w:rPr>
        <w:t>　　未来，油泵转子的发展将更加注重性能优化和技术创新。随着汽车工业向电动化和智能化转型，油泵转子需要适应更高的工作压力和温度条件。同时，为了提高能源效率，转子的设计将更加注重减少能量损失，提高泵的效率。此外，随着材料科学的进步，新型材料的应用将使转子更加耐磨、耐腐蚀，从而延长使用寿命并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04a117a7d48e9" w:history="1">
        <w:r>
          <w:rPr>
            <w:rStyle w:val="Hyperlink"/>
          </w:rPr>
          <w:t>2025-2031年全球与中国油泵转子行业发展调研及前景趋势预测报告</w:t>
        </w:r>
      </w:hyperlink>
      <w:r>
        <w:rPr>
          <w:rFonts w:hint="eastAsia"/>
        </w:rPr>
        <w:t>》从市场规模、需求变化及价格动态等维度，系统解析了油泵转子行业的现状与发展趋势。报告深入分析了油泵转子产业链各环节，科学预测了市场前景与技术发展方向，同时聚焦油泵转子细分市场特点及重点企业的经营表现，揭示了油泵转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油泵转子市场概述</w:t>
      </w:r>
      <w:r>
        <w:rPr>
          <w:rFonts w:hint="eastAsia"/>
        </w:rPr>
        <w:br/>
      </w:r>
      <w:r>
        <w:rPr>
          <w:rFonts w:hint="eastAsia"/>
        </w:rPr>
        <w:t>　　1.1 油泵转子行业概述及统计范围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按照不同产品类型，油泵转子主要可以分为如下几个类别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不同产品类型油泵转子规模增长趋势2020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铜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1.3 从不同应用，油泵转子主要包括如下几个方面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不同应用油泵转子规模增长趋势2020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油泵转子行业发展总体概况</w:t>
      </w:r>
      <w:r>
        <w:rPr>
          <w:rFonts w:hint="eastAsia"/>
        </w:rPr>
        <w:br/>
      </w:r>
      <w:r>
        <w:rPr>
          <w:rFonts w:hint="eastAsia"/>
        </w:rPr>
        <w:t>　　　　1.4.2 油泵转子行业发展主要特点</w:t>
      </w:r>
      <w:r>
        <w:rPr>
          <w:rFonts w:hint="eastAsia"/>
        </w:rPr>
        <w:br/>
      </w:r>
      <w:r>
        <w:rPr>
          <w:rFonts w:hint="eastAsia"/>
        </w:rPr>
        <w:t>　　　　1.4.3 油泵转子行业发展影响因素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全球油泵转子供需现状及预测（2020-2031）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全球油泵转子产能、产量、产能利用率及发展趋势（2020-2031）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全球油泵转子产量、需求量及发展趋势（2020-2031）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全球主要地区油泵转子产量及发展趋势（2020-2031）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中国油泵转子供需现状及预测（2020-2031）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中国油泵转子产能、产量、产能利用率及发展趋势（2020-2031）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中国油泵转子产量、市场需求量及发展趋势（2020-2031）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中国油泵转子产能和产量占全球的比重（2020-2031）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全球油泵转子销量及收入（2020-2031）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全球市场油泵转子收入（2020-2031）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全球市场油泵转子销量（2020-2031）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全球市场油泵转子价格趋势（2020-2031）</w:t>
      </w:r>
      <w:r>
        <w:rPr>
          <w:rFonts w:hint="eastAsia"/>
        </w:rPr>
        <w:br/>
      </w:r>
      <w:r>
        <w:rPr>
          <w:rFonts w:hint="eastAsia"/>
        </w:rPr>
        <w:t>　　2.4 中国油泵转子销量及收入（2020-2031）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中国市场油泵转子收入（2020-2031）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中国市场油泵转子销量（2020-2031）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中国市场油泵转子销量和收入占全球的比重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全球油泵转子主要地区分析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全球主要地区油泵转子市场规模分析：2020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全球主要地区油泵转子销售收入及市场份额（2020-2025年）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全球主要地区油泵转子销售收入预测（2025-2031）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全球主要地区油泵转子销量分析：2020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全球主要地区油泵转子销量及市场份额（2020-2025年）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全球主要地区油泵转子销量及市场份额预测（2025-2031）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北美（美国和加拿大）油泵转子销量（2020-2031）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北美（美国和加拿大）油泵转子收入（2020-2031）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欧洲（德国、英国、法国和意大利等国家）油泵转子销量（2020-2031）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欧洲（德国、英国、法国和意大利等国家）油泵转子收入（2020-2031）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亚太（中国、日本、韩国、中国台湾、印度和东南亚等）油泵转子销量（2020-2031）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亚太（中国、日本、韩国、中国台湾、印度和东南亚等）油泵转子收入（2020-2031）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拉美地区（墨西哥、巴西等国家）油泵转子销量（2020-2031）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拉美地区（墨西哥、巴西等国家）油泵转子收入（2020-2031）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中东及非洲（土耳其、沙特等国家）油泵转子销量（2020-2031）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中东及非洲（土耳其、沙特等国家）油泵转子收入（2020-2031）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全球市场主要厂商油泵转子产能市场份额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全球市场主要厂商油泵转子销量（2020-2025）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全球市场主要厂商油泵转子销售收入（2020-2025）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全球市场主要厂商油泵转子销售价格（2020-2025）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2025年全球主要生产商油泵转子收入排名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中国市场主要厂商油泵转子销量（2020-2025）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中国市场主要厂商油泵转子销售收入（2020-2025）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中国市场主要厂商油泵转子销售价格（2020-2025）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2025年中国主要生产商油泵转子收入排名</w:t>
      </w:r>
      <w:r>
        <w:rPr>
          <w:rFonts w:hint="eastAsia"/>
        </w:rPr>
        <w:br/>
      </w:r>
      <w:r>
        <w:rPr>
          <w:rFonts w:hint="eastAsia"/>
        </w:rPr>
        <w:t>　　4.3 全球主要厂商油泵转子总部及产地分布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全球主要厂商油泵转子商业化日期</w:t>
      </w:r>
      <w:r>
        <w:rPr>
          <w:rFonts w:hint="eastAsia"/>
        </w:rPr>
        <w:br/>
      </w:r>
      <w:r>
        <w:rPr>
          <w:rFonts w:hint="eastAsia"/>
        </w:rPr>
        <w:t>　　4.5 全球主要厂商油泵转子产品类型及应用</w:t>
      </w:r>
      <w:r>
        <w:rPr>
          <w:rFonts w:hint="eastAsia"/>
        </w:rPr>
        <w:br/>
      </w:r>
      <w:r>
        <w:rPr>
          <w:rFonts w:hint="eastAsia"/>
        </w:rPr>
        <w:t>　　4.6 油泵转子行业集中度、竞争程度分析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油泵转子行业集中度分析：全球头部厂商份额（Top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全球油泵转子第一梯队、第二梯队和第三梯队生产商（品牌）及市场份额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不同产品类型油泵转子分析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全球市场不同产品类型油泵转子销量（2020-2031）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全球市场不同产品类型油泵转子销量及市场份额（2020-2025）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全球市场不同产品类型油泵转子销量预测（2025-2031）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全球市场不同产品类型油泵转子收入（2020-2031）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全球市场不同产品类型油泵转子收入及市场份额（2020-2025）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全球市场不同产品类型油泵转子收入预测（2025-2031）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全球市场不同产品类型油泵转子价格走势（2020-2031）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中国市场不同产品类型油泵转子销量（2020-2031）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中国市场不同产品类型油泵转子销量及市场份额（2020-2025）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中国市场不同产品类型油泵转子销量预测（2025-2031）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中国市场不同产品类型油泵转子收入（2020-2031）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中国市场不同产品类型油泵转子收入及市场份额（2020-2025）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中国市场不同产品类型油泵转子收入预测（2025-2031）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不同应用油泵转子分析</w:t>
      </w:r>
      <w:r>
        <w:rPr>
          <w:rFonts w:hint="eastAsia"/>
        </w:rPr>
        <w:br/>
      </w:r>
      <w:r>
        <w:rPr>
          <w:rFonts w:hint="eastAsia"/>
        </w:rPr>
        <w:t>　　6.1 全球市场不同应用油泵转子销量（2020-2031）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全球市场不同应用油泵转子销量及市场份额（2020-2025）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全球市场不同应用油泵转子销量预测（2025-2031）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全球市场不同应用油泵转子收入（2020-2031）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全球市场不同应用油泵转子收入及市场份额（2020-2025）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全球市场不同应用油泵转子收入预测（2025-2031）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全球市场不同应用油泵转子价格走势（2020-2031）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中国市场不同应用油泵转子销量（2020-2031）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中国市场不同应用油泵转子销量及市场份额（2020-2025）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中国市场不同应用油泵转子销量预测（2025-2031）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中国市场不同应用油泵转子收入（2020-2031）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中国市场不同应用油泵转子收入及市场份额（2020-2025）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中国市场不同应用油泵转子收入预测（2025-2031）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油泵转子行业发展趋势</w:t>
      </w:r>
      <w:r>
        <w:rPr>
          <w:rFonts w:hint="eastAsia"/>
        </w:rPr>
        <w:br/>
      </w:r>
      <w:r>
        <w:rPr>
          <w:rFonts w:hint="eastAsia"/>
        </w:rPr>
        <w:t>　　7.2 油泵转子行业主要驱动因素</w:t>
      </w:r>
      <w:r>
        <w:rPr>
          <w:rFonts w:hint="eastAsia"/>
        </w:rPr>
        <w:br/>
      </w:r>
      <w:r>
        <w:rPr>
          <w:rFonts w:hint="eastAsia"/>
        </w:rPr>
        <w:t>　　7.3 油泵转子中国企业SWOT分析</w:t>
      </w:r>
      <w:r>
        <w:rPr>
          <w:rFonts w:hint="eastAsia"/>
        </w:rPr>
        <w:br/>
      </w:r>
      <w:r>
        <w:rPr>
          <w:rFonts w:hint="eastAsia"/>
        </w:rPr>
        <w:t>　　7.4 中国油泵转子行业政策环境分析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油泵转子行业产业链简介</w:t>
      </w:r>
      <w:r>
        <w:rPr>
          <w:rFonts w:hint="eastAsia"/>
        </w:rPr>
        <w:br/>
      </w:r>
      <w:r>
        <w:rPr>
          <w:rFonts w:hint="eastAsia"/>
        </w:rPr>
        <w:t>　　　　8.1.1 油泵转子行业供应链分析</w:t>
      </w:r>
      <w:r>
        <w:rPr>
          <w:rFonts w:hint="eastAsia"/>
        </w:rPr>
        <w:br/>
      </w:r>
      <w:r>
        <w:rPr>
          <w:rFonts w:hint="eastAsia"/>
        </w:rPr>
        <w:t>　　　　8.1.2 油泵转子主要原料及供应情况</w:t>
      </w:r>
      <w:r>
        <w:rPr>
          <w:rFonts w:hint="eastAsia"/>
        </w:rPr>
        <w:br/>
      </w:r>
      <w:r>
        <w:rPr>
          <w:rFonts w:hint="eastAsia"/>
        </w:rPr>
        <w:t>　　　　8.1.3 油泵转子行业主要下游客户</w:t>
      </w:r>
      <w:r>
        <w:rPr>
          <w:rFonts w:hint="eastAsia"/>
        </w:rPr>
        <w:br/>
      </w:r>
      <w:r>
        <w:rPr>
          <w:rFonts w:hint="eastAsia"/>
        </w:rPr>
        <w:t>　　8.2 油泵转子行业采购模式</w:t>
      </w:r>
      <w:r>
        <w:rPr>
          <w:rFonts w:hint="eastAsia"/>
        </w:rPr>
        <w:br/>
      </w:r>
      <w:r>
        <w:rPr>
          <w:rFonts w:hint="eastAsia"/>
        </w:rPr>
        <w:t>　　8.3 油泵转子行业生产模式</w:t>
      </w:r>
      <w:r>
        <w:rPr>
          <w:rFonts w:hint="eastAsia"/>
        </w:rPr>
        <w:br/>
      </w:r>
      <w:r>
        <w:rPr>
          <w:rFonts w:hint="eastAsia"/>
        </w:rPr>
        <w:t>　　8.4 油泵转子行业销售模式及销售渠道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全球市场主要油泵转子厂商简介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油泵转子销量、收入、价格及毛利率（2020-2025）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油泵转子销量、收入、价格及毛利率（2020-2025）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油泵转子销量、收入、价格及毛利率（2020-2025）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油泵转子销量、收入、价格及毛利率（2020-2025）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油泵转子销量、收入、价格及毛利率（2020-2025）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油泵转子销量、收入、价格及毛利率（2020-2025）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油泵转子销量、收入、价格及毛利率（2020-2025）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油泵转子销量、收入、价格及毛利率（2020-2025）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油泵转子销量、收入、价格及毛利率（2020-2025）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油泵转子销量、收入、价格及毛利率（2020-2025）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油泵转子销量、收入、价格及毛利率（2020-2025）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油泵转子销量、收入、价格及毛利率（2020-2025）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油泵转子销量、收入、价格及毛利率（2020-2025）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中国市场油泵转子产量、销量、进出口分析及未来趋势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中国市场油泵转子产量、销量、进出口分析及未来趋势（2020-2031）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中国市场油泵转子进出口贸易趋势</w:t>
      </w:r>
      <w:r>
        <w:rPr>
          <w:rFonts w:hint="eastAsia"/>
        </w:rPr>
        <w:br/>
      </w:r>
      <w:r>
        <w:rPr>
          <w:rFonts w:hint="eastAsia"/>
        </w:rPr>
        <w:t>　　10.3 中国市场油泵转子主要进口来源</w:t>
      </w:r>
      <w:r>
        <w:rPr>
          <w:rFonts w:hint="eastAsia"/>
        </w:rPr>
        <w:br/>
      </w:r>
      <w:r>
        <w:rPr>
          <w:rFonts w:hint="eastAsia"/>
        </w:rPr>
        <w:t>　　10.4 中国市场油泵转子主要出口目的地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中国市场油泵转子主要地区分布</w:t>
      </w:r>
      <w:r>
        <w:rPr>
          <w:rFonts w:hint="eastAsia"/>
        </w:rPr>
        <w:br/>
      </w:r>
      <w:r>
        <w:rPr>
          <w:rFonts w:hint="eastAsia"/>
        </w:rPr>
        <w:t>　　11.1 中国油泵转子生产地区分布</w:t>
      </w:r>
      <w:r>
        <w:rPr>
          <w:rFonts w:hint="eastAsia"/>
        </w:rPr>
        <w:br/>
      </w:r>
      <w:r>
        <w:rPr>
          <w:rFonts w:hint="eastAsia"/>
        </w:rPr>
        <w:t>　　11.2 中国油泵转子消费地区分布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全球不同产品类型油泵转子增长趋势2020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不同应用油泵转子增长趋势2020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油泵转子行业发展主要特点</w:t>
      </w:r>
      <w:r>
        <w:rPr>
          <w:rFonts w:hint="eastAsia"/>
        </w:rPr>
        <w:br/>
      </w:r>
      <w:r>
        <w:rPr>
          <w:rFonts w:hint="eastAsia"/>
        </w:rPr>
        <w:t>　　表4 油泵转子行业发展有利因素分析</w:t>
      </w:r>
      <w:r>
        <w:rPr>
          <w:rFonts w:hint="eastAsia"/>
        </w:rPr>
        <w:br/>
      </w:r>
      <w:r>
        <w:rPr>
          <w:rFonts w:hint="eastAsia"/>
        </w:rPr>
        <w:t>　　表5 油泵转子行业发展不利因素分析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进入油泵转子行业壁垒</w:t>
      </w:r>
      <w:r>
        <w:rPr>
          <w:rFonts w:hint="eastAsia"/>
        </w:rPr>
        <w:br/>
      </w:r>
      <w:r>
        <w:rPr>
          <w:rFonts w:hint="eastAsia"/>
        </w:rPr>
        <w:t>　　表7 全球主要地区油泵转子产量（台）：2020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全球主要地区油泵转子产量（2020-2025）&amp;（台）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全球主要地区油泵转子产量市场份额（2020-2025）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全球主要地区油泵转子产量（2025-2031）&amp;（台）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全球主要地区油泵转子销售收入（百万美元）：2020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全球主要地区油泵转子销售收入（2020-2025）&amp;（百万美元）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全球主要地区油泵转子销售收入市场份额（2020-2025）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全球主要地区油泵转子收入（2025-2031）&amp;（百万美元）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全球主要地区油泵转子收入市场份额（2025-2031）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全球主要地区油泵转子销量（台）：2020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全球主要地区油泵转子销量（2020-2025）&amp;（台）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全球主要地区油泵转子销量市场份额（2020-2025）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全球主要地区油泵转子销量（2025-2031）&amp;（台）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全球主要地区油泵转子销量份额（2025-2031）</w:t>
      </w:r>
      <w:r>
        <w:rPr>
          <w:rFonts w:hint="eastAsia"/>
        </w:rPr>
        <w:br/>
      </w:r>
      <w:r>
        <w:rPr>
          <w:rFonts w:hint="eastAsia"/>
        </w:rPr>
        <w:t>　　表21 北美油泵转子基本情况分析</w:t>
      </w:r>
      <w:r>
        <w:rPr>
          <w:rFonts w:hint="eastAsia"/>
        </w:rPr>
        <w:br/>
      </w:r>
      <w:r>
        <w:rPr>
          <w:rFonts w:hint="eastAsia"/>
        </w:rPr>
        <w:t>　　表22 欧洲油泵转子基本情况分析</w:t>
      </w:r>
      <w:r>
        <w:rPr>
          <w:rFonts w:hint="eastAsia"/>
        </w:rPr>
        <w:br/>
      </w:r>
      <w:r>
        <w:rPr>
          <w:rFonts w:hint="eastAsia"/>
        </w:rPr>
        <w:t>　　表23 亚太地区油泵转子基本情况分析</w:t>
      </w:r>
      <w:r>
        <w:rPr>
          <w:rFonts w:hint="eastAsia"/>
        </w:rPr>
        <w:br/>
      </w:r>
      <w:r>
        <w:rPr>
          <w:rFonts w:hint="eastAsia"/>
        </w:rPr>
        <w:t>　　表24 拉美地区油泵转子基本情况分析</w:t>
      </w:r>
      <w:r>
        <w:rPr>
          <w:rFonts w:hint="eastAsia"/>
        </w:rPr>
        <w:br/>
      </w:r>
      <w:r>
        <w:rPr>
          <w:rFonts w:hint="eastAsia"/>
        </w:rPr>
        <w:t>　　表25 中东及非洲油泵转子基本情况分析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全球市场主要厂商油泵转子产能（2024-2025）&amp;（台）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全球市场主要厂商油泵转子销量（2020-2025）&amp;（台）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全球市场主要厂商油泵转子销量市场份额（2020-2025）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全球市场主要厂商油泵转子销售收入（2020-2025）&amp;（百万美元）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全球市场主要厂商油泵转子销售收入市场份额（2020-2025）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全球市场主要厂商油泵转子销售价格（2020-2025）&amp;（美元/台）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2025年全球主要生产商油泵转子收入排名（百万美元）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中国市场主要厂商油泵转子销量（2020-2025）&amp;（台）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中国市场主要厂商油泵转子销量市场份额（2020-2025）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中国市场主要厂商油泵转子销售收入（2020-2025）&amp;（百万美元）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中国市场主要厂商油泵转子销售收入市场份额（2020-2025）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中国市场主要厂商油泵转子销售价格（2020-2025）&amp;（美元/台）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2025年中国主要生产商油泵转子收入排名（百万美元）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全球主要厂商油泵转子总部及产地分布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全球主要厂商油泵转子商业化日期</w:t>
      </w:r>
      <w:r>
        <w:rPr>
          <w:rFonts w:hint="eastAsia"/>
        </w:rPr>
        <w:br/>
      </w:r>
      <w:r>
        <w:rPr>
          <w:rFonts w:hint="eastAsia"/>
        </w:rPr>
        <w:t>　　表41 全球主要厂商油泵转子产品类型及应用</w:t>
      </w:r>
      <w:r>
        <w:rPr>
          <w:rFonts w:hint="eastAsia"/>
        </w:rPr>
        <w:br/>
      </w:r>
      <w:r>
        <w:rPr>
          <w:rFonts w:hint="eastAsia"/>
        </w:rPr>
        <w:t>　　表42 2025年全球油泵转子主要厂商市场地位（第一梯队、第二梯队和第三梯队）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全球不同产品类型油泵转子销量（2020-2025年）&amp;（台）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全球不同产品类型油泵转子销量市场份额（2020-2025）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全球不同产品类型油泵转子销量预测（2025-2031）&amp;（台）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全球市场不同产品类型油泵转子销量市场份额预测（2025-2031）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全球不同产品类型油泵转子收入（2020-2025年）&amp;（百万美元）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全球不同产品类型油泵转子收入市场份额（2020-2025）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全球不同产品类型油泵转子收入预测（2025-2031）&amp;（百万美元）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全球不同产品类型油泵转子收入市场份额预测（2025-2031）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中国不同产品类型油泵转子销量（2020-2025年）&amp;（台）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中国不同产品类型油泵转子销量市场份额（2020-2025）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中国不同产品类型油泵转子销量预测（2025-2031）&amp;（台）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中国不同产品类型油泵转子销量市场份额预测（2025-2031）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中国不同产品类型油泵转子收入（2020-2025年）&amp;（百万美元）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中国不同产品类型油泵转子收入市场份额（2020-2025）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中国不同产品类型油泵转子收入预测（2025-2031）&amp;（百万美元）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中国不同产品类型油泵转子收入市场份额预测（2025-2031）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全球不同应用油泵转子销量（2020-2025年）&amp;（台）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全球不同应用油泵转子销量市场份额（2020-2025）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全球不同应用油泵转子销量预测（2025-2031）&amp;（台）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全球市场不同应用油泵转子销量市场份额预测（2025-2031）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全球不同应用油泵转子收入（2020-2025年）&amp;（百万美元）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全球不同应用油泵转子收入市场份额（2020-2025）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全球不同应用油泵转子收入预测（2025-2031）&amp;（百万美元）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全球不同应用油泵转子收入市场份额预测（2025-2031）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中国不同应用油泵转子销量（2020-2025年）&amp;（台）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中国不同应用油泵转子销量市场份额（2020-2025）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中国不同应用油泵转子销量预测（2025-2031）&amp;（台）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中国不同应用油泵转子销量市场份额预测（2025-2031）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中国不同应用油泵转子收入（2020-2025年）&amp;（百万美元）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中国不同应用油泵转子收入市场份额（2020-2025）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中国不同应用油泵转子收入预测（2025-2031）&amp;（百万美元）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中国不同应用油泵转子收入市场份额预测（2025-2031）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油泵转子行业技术发展趋势</w:t>
      </w:r>
      <w:r>
        <w:rPr>
          <w:rFonts w:hint="eastAsia"/>
        </w:rPr>
        <w:br/>
      </w:r>
      <w:r>
        <w:rPr>
          <w:rFonts w:hint="eastAsia"/>
        </w:rPr>
        <w:t>　　表76 油泵转子行业主要驱动因素</w:t>
      </w:r>
      <w:r>
        <w:rPr>
          <w:rFonts w:hint="eastAsia"/>
        </w:rPr>
        <w:br/>
      </w:r>
      <w:r>
        <w:rPr>
          <w:rFonts w:hint="eastAsia"/>
        </w:rPr>
        <w:t>　　表77 油泵转子行业供应链分析</w:t>
      </w:r>
      <w:r>
        <w:rPr>
          <w:rFonts w:hint="eastAsia"/>
        </w:rPr>
        <w:br/>
      </w:r>
      <w:r>
        <w:rPr>
          <w:rFonts w:hint="eastAsia"/>
        </w:rPr>
        <w:t>　　表78 油泵转子上游原料供应商</w:t>
      </w:r>
      <w:r>
        <w:rPr>
          <w:rFonts w:hint="eastAsia"/>
        </w:rPr>
        <w:br/>
      </w:r>
      <w:r>
        <w:rPr>
          <w:rFonts w:hint="eastAsia"/>
        </w:rPr>
        <w:t>　　表79 油泵转子行业主要下游客户</w:t>
      </w:r>
      <w:r>
        <w:rPr>
          <w:rFonts w:hint="eastAsia"/>
        </w:rPr>
        <w:br/>
      </w:r>
      <w:r>
        <w:rPr>
          <w:rFonts w:hint="eastAsia"/>
        </w:rPr>
        <w:t>　　表80 油泵转子行业典型经销商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油泵转子销量（台）、收入（百万美元）、价格（美元/台）及毛利率（2020-2025）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油泵转子销量（台）、收入（百万美元）、价格（美元/台）及毛利率（2020-2025）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油泵转子销量（台）、收入（百万美元）、价格（美元/台）及毛利率（2020-2025）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油泵转子销量（台）、收入（百万美元）、价格（美元/台）及毛利率（2020-2025）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油泵转子销量（台）、收入（百万美元）、价格（美元/台）及毛利率（2020-2025）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油泵转子销量（台）、收入（百万美元）、价格（美元/台）及毛利率（2020-2025）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油泵转子销量（台）、收入（百万美元）、价格（美元/台）及毛利率（2020-2025）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油泵转子销量（台）、收入（百万美元）、价格（美元/台）及毛利率（2020-2025）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油泵转子销量（台）、收入（百万美元）、价格（美元/台）及毛利率（2020-2025）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油泵转子销量（台）、收入（百万美元）、价格（美元/台）及毛利率（2020-2025）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油泵转子销量（台）、收入（百万美元）、价格（美元/台）及毛利率（2020-2025）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油泵转子销量（台）、收入（百万美元）、价格（美元/台）及毛利率（2020-2025）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油泵转子生产基地、销售区域、竞争对手及市场地位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油泵转子产品规格、参数及市场应用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油泵转子销量（台）、收入（百万美元）、价格（美元/台）及毛利率（2020-2025）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中国市场油泵转子产量、销量、进出口（2020-2025年）&amp;（台）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表147 中国市场油泵转子产量、销量、进出口预测（2025-2031）&amp;（台）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表148 中国市场油泵转子进出口贸易趋势</w:t>
      </w:r>
      <w:r>
        <w:rPr>
          <w:rFonts w:hint="eastAsia"/>
        </w:rPr>
        <w:br/>
      </w:r>
      <w:r>
        <w:rPr>
          <w:rFonts w:hint="eastAsia"/>
        </w:rPr>
        <w:t>　　表149 中国市场油泵转子主要进口来源</w:t>
      </w:r>
      <w:r>
        <w:rPr>
          <w:rFonts w:hint="eastAsia"/>
        </w:rPr>
        <w:br/>
      </w:r>
      <w:r>
        <w:rPr>
          <w:rFonts w:hint="eastAsia"/>
        </w:rPr>
        <w:t>　　表150 中国市场油泵转子主要出口目的地</w:t>
      </w:r>
      <w:r>
        <w:rPr>
          <w:rFonts w:hint="eastAsia"/>
        </w:rPr>
        <w:br/>
      </w:r>
      <w:r>
        <w:rPr>
          <w:rFonts w:hint="eastAsia"/>
        </w:rPr>
        <w:t>　　表151 中国油泵转子生产地区分布</w:t>
      </w:r>
      <w:r>
        <w:rPr>
          <w:rFonts w:hint="eastAsia"/>
        </w:rPr>
        <w:br/>
      </w:r>
      <w:r>
        <w:rPr>
          <w:rFonts w:hint="eastAsia"/>
        </w:rPr>
        <w:t>　　表152 中国油泵转子消费地区分布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油泵转子产品图片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全球不同产品类型油泵转子规模2020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全球不同产品类型油泵转子市场份额2024 VS 2025</w:t>
      </w:r>
      <w:r>
        <w:rPr>
          <w:rFonts w:hint="eastAsia"/>
        </w:rPr>
        <w:br/>
      </w:r>
      <w:r>
        <w:rPr>
          <w:rFonts w:hint="eastAsia"/>
        </w:rPr>
        <w:t>　　图4 铜产品图片</w:t>
      </w:r>
      <w:r>
        <w:rPr>
          <w:rFonts w:hint="eastAsia"/>
        </w:rPr>
        <w:br/>
      </w:r>
      <w:r>
        <w:rPr>
          <w:rFonts w:hint="eastAsia"/>
        </w:rPr>
        <w:t>　　图5 不锈钢产品图片</w:t>
      </w:r>
      <w:r>
        <w:rPr>
          <w:rFonts w:hint="eastAsia"/>
        </w:rPr>
        <w:br/>
      </w:r>
      <w:r>
        <w:rPr>
          <w:rFonts w:hint="eastAsia"/>
        </w:rPr>
        <w:t>　　图6 全球不同应用油泵转子规模2020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全球不同应用油泵转子市场份额2024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采矿</w:t>
      </w:r>
      <w:r>
        <w:rPr>
          <w:rFonts w:hint="eastAsia"/>
        </w:rPr>
        <w:br/>
      </w:r>
      <w:r>
        <w:rPr>
          <w:rFonts w:hint="eastAsia"/>
        </w:rPr>
        <w:t>　　图10 机械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全球油泵转子产能、产量、产能利用率及发展趋势（2020-2031）&amp;（台）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全球油泵转子产量、需求量及发展趋势（2020-2031）&amp;（台）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全球主要地区油泵转子产量规模：2020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全球主要地区油泵转子产量市场份额（2020-2031）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中国油泵转子产能、产量、产能利用率及发展趋势（2020-2031）&amp;（台）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中国油泵转子产量、市场需求量及发展趋势（2020-2031）&amp;（台）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中国油泵转子总产能占全球比重（2020-2031）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中国油泵转子总产量占全球比重（2020-2031）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全球油泵转子市场收入及增长率：（2020-2031）&amp;（百万美元）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全球市场油泵转子市场规模：2020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全球市场油泵转子销量及增长率（2020-2031）&amp;（台）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全球市场油泵转子价格趋势（2020-2031）&amp;（美元/台）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中国油泵转子市场收入及增长率：（2020-2031）&amp;（百万美元）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中国市场油泵转子市场规模：2020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中国市场油泵转子销量及增长率（2020-2031）&amp;（台）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中国市场油泵转子销量占全球比重（2020-2031）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中国油泵转子收入占全球比重（2020-2031）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全球主要地区油泵转子销售收入规模：2020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全球主要地区油泵转子销售收入市场份额（2020-2025）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全球主要地区油泵转子销售收入市场份额（2024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全球主要地区油泵转子收入市场份额（2025-2031）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北美（美国和加拿大）油泵转子销量（2020-2031）&amp;（台）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北美（美国和加拿大）油泵转子销量份额（2020-2031）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北美（美国和加拿大）油泵转子收入（2020-2031）&amp;（百万美元）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北美（美国和加拿大）油泵转子收入份额（2020-2031）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欧洲（德国、英国、法国和意大利等国家）油泵转子销量（2020-2031）&amp;（台）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欧洲（德国、英国、法国和意大利等国家）油泵转子销量份额（2020-2031）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欧洲（德国、英国、法国和意大利等国家）油泵转子收入（2020-2031）&amp;（百万美元）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欧洲（德国、英国、法国和意大利等国家）油泵转子收入份额（2020-2031）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亚太（中国、日本、韩国、中国台湾、印度和东南亚等）油泵转子销量（2020-2031）&amp;（台）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亚太（中国、日本、韩国、中国台湾、印度和东南亚等）油泵转子销量份额（2020-2031）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亚太（中国、日本、韩国、中国台湾、印度和东南亚等）油泵转子收入（2020-2031）&amp;（百万美元）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亚太（中国、日本、韩国、中国台湾、印度和东南亚等）油泵转子收入份额（2020-2031）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拉美地区（墨西哥、巴西等国家）油泵转子销量（2020-2031）&amp;（台）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拉美地区（墨西哥、巴西等国家）油泵转子销量份额（2020-2031）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拉美地区（墨西哥、巴西等国家）油泵转子收入（2020-2031）&amp;（百万美元）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拉美地区（墨西哥、巴西等国家）油泵转子收入份额（2020-2031）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中东及非洲（土耳其、沙特等国家）油泵转子销量（2020-2031）&amp;（台）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中东及非洲（土耳其、沙特等国家）油泵转子销量份额（2020-2031）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中东及非洲（土耳其、沙特等国家）油泵转子收入（2020-2031）&amp;（百万美元）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中东及非洲（土耳其、沙特等国家）油泵转子收入份额（2020-2031）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2025年全球市场主要厂商油泵转子销量市场份额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2025年全球市场主要厂商油泵转子收入市场份额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2025年中国市场主要厂商油泵转子销量市场份额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2025年中国市场主要厂商油泵转子收入市场份额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2025年全球前五大生产商油泵转子市场份额</w:t>
      </w:r>
      <w:r>
        <w:rPr>
          <w:rFonts w:hint="eastAsia"/>
        </w:rPr>
        <w:br/>
      </w:r>
      <w:r>
        <w:rPr>
          <w:rFonts w:hint="eastAsia"/>
        </w:rPr>
        <w:t>　　图58 全球油泵转子第一梯队、第二梯队和第三梯队生产商（品牌）及市场份额（2025）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全球不同产品类型油泵转子价格走势（2020-2031）&amp;（美元/台）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全球不同应用油泵转子价格走势（2020-2031）&amp;（美元/台）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油泵转子中国企业SWOT分析</w:t>
      </w:r>
      <w:r>
        <w:rPr>
          <w:rFonts w:hint="eastAsia"/>
        </w:rPr>
        <w:br/>
      </w:r>
      <w:r>
        <w:rPr>
          <w:rFonts w:hint="eastAsia"/>
        </w:rPr>
        <w:t>　　图62 油泵转子产业链</w:t>
      </w:r>
      <w:r>
        <w:rPr>
          <w:rFonts w:hint="eastAsia"/>
        </w:rPr>
        <w:br/>
      </w:r>
      <w:r>
        <w:rPr>
          <w:rFonts w:hint="eastAsia"/>
        </w:rPr>
        <w:t>　　图63 油泵转子行业采购模式分析</w:t>
      </w:r>
      <w:r>
        <w:rPr>
          <w:rFonts w:hint="eastAsia"/>
        </w:rPr>
        <w:br/>
      </w:r>
      <w:r>
        <w:rPr>
          <w:rFonts w:hint="eastAsia"/>
        </w:rPr>
        <w:t>　　图64 油泵转子行业生产模式分析</w:t>
      </w:r>
      <w:r>
        <w:rPr>
          <w:rFonts w:hint="eastAsia"/>
        </w:rPr>
        <w:br/>
      </w:r>
      <w:r>
        <w:rPr>
          <w:rFonts w:hint="eastAsia"/>
        </w:rPr>
        <w:t>　　图65 油泵转子行业销售模式分析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04a117a7d48e9" w:history="1">
        <w:r>
          <w:rPr>
            <w:rStyle w:val="Hyperlink"/>
          </w:rPr>
          <w:t>2025-2031年全球与中国油泵转子行业发展调研及前景趋势预测报告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04a117a7d48e9" w:history="1">
        <w:r>
          <w:rPr>
            <w:rStyle w:val="Hyperlink"/>
          </w:rPr>
          <w:t>https://www.20087.com/2/89/YouBengZhuanZiFaZhanXianZhuangQianJing.html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热点：水泵转子图片、油泵转子图片、油泵电机、油泵转子槽加工视频、油泵装置、油泵转子的工作原理、油泵黄金螺丝、油泵转子拉槽加工视频、转子式机油泵的工作原理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f541b4a3f47f2" w:history="1">
      <w:r>
        <w:rPr>
          <w:rStyle w:val="Hyperlink"/>
        </w:rPr>
        <w:t>2025-2031年全球与中国油泵转子行业发展调研及前景趋势预测报告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ouBengZhuanZiFaZhanXianZhuangQianJing.html" TargetMode="External" Id="R64504a117a7d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ouBengZhuanZiFaZhanXianZhuangQianJing.html" TargetMode="External" Id="R34ef541b4a3f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2025-04-20T01:16:00Z</dcterms:created>
  <dcterms:modified xsi:type="dcterms:W3CDTF">2025-04-20T02:16:00Z</dcterms:modified>
  <dc:subject>2025-2031年全球与中国油泵转子行业发展调研及前景趋势预测报告</dc:subject>
  <dc:title>2025-2031年全球与中国油泵转子行业发展调研及前景趋势预测报告</dc:title>
  <cp:keywords>2025-2031年全球与中国油泵转子行业发展调研及前景趋势预测报告</cp:keywords>
  <dc:description>2025-2031年全球与中国油泵转子行业发展调研及前景趋势预测报告</dc:description>
</cp:coreProperties>
</file>