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6a2d80790477f" w:history="1">
              <w:r>
                <w:rPr>
                  <w:rStyle w:val="Hyperlink"/>
                </w:rPr>
                <w:t>全球与中国液压潜孔钻机市场调查研究及发展趋势（2025-2031年）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6a2d80790477f" w:history="1">
              <w:r>
                <w:rPr>
                  <w:rStyle w:val="Hyperlink"/>
                </w:rPr>
                <w:t>全球与中国液压潜孔钻机市场调查研究及发展趋势（2025-2031年）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6a2d80790477f" w:history="1">
                <w:r>
                  <w:rPr>
                    <w:rStyle w:val="Hyperlink"/>
                  </w:rPr>
                  <w:t>https://www.20087.com/2/59/YeYaQianKongZuanJiFaZhanQuShi.html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潜孔钻机是一种高效能、低噪音、便于移动的矿山开采和工程基础建设设备，通过液压驱动实现钻孔作业。现今，液压潜孔钻机已经实现了自动化和智能化操作，配备有先进的监控系统和故障诊断功能，工作效率和安全性显著提高。</w:t>
      </w:r>
      <w:r>
        <w:rPr>
          <w:rFonts w:hint="eastAsia"/>
        </w:rPr>
        <w:br/>
      </w:r>
      <w:r>
        <w:rPr>
          <w:rFonts w:hint="eastAsia"/>
        </w:rPr>
        <w:t>　　随着矿山数字化转型的推进和施工环境复杂性的增加，液压潜孔钻机将向更高程度的智能化、无人化方向发展，包括远程操控、自主导航定位、自动钻孔规划等先进技术的集成应用。同时，为应对严格的环保法规，低碳、节能、减排的技术创新将成为行业发展重点，推动液压潜孔钻机在节能减排、资源循环利用等方面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6a2d80790477f" w:history="1">
        <w:r>
          <w:rPr>
            <w:rStyle w:val="Hyperlink"/>
          </w:rPr>
          <w:t>全球与中国液压潜孔钻机市场调查研究及发展趋势（2025-2031年）</w:t>
        </w:r>
      </w:hyperlink>
      <w:r>
        <w:rPr>
          <w:rFonts w:hint="eastAsia"/>
        </w:rPr>
        <w:t>》依托权威机构及行业协会数据，结合液压潜孔钻机行业的宏观环境与微观实践，从液压潜孔钻机市场规模、市场需求、技术现状及产业链结构等多维度进行了系统调研与分析。报告通过严谨的研究方法与翔实的数据支持，辅以直观图表，全面剖析了液压潜孔钻机行业发展趋势、重点企业表现及市场竞争格局，并通过SWOT分析揭示了行业机遇与潜在风险，为液压潜孔钻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按产品类型细分，全球液压潜孔钻机市场规模2020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轻型潜孔钻机（孔径80~100mm）</w:t>
      </w:r>
      <w:r>
        <w:rPr>
          <w:rFonts w:hint="eastAsia"/>
        </w:rPr>
        <w:br/>
      </w:r>
      <w:r>
        <w:rPr>
          <w:rFonts w:hint="eastAsia"/>
        </w:rPr>
        <w:t>　　　　1.3.3 中型潜孔钻机（孔径≤150mm）</w:t>
      </w:r>
      <w:r>
        <w:rPr>
          <w:rFonts w:hint="eastAsia"/>
        </w:rPr>
        <w:br/>
      </w:r>
      <w:r>
        <w:rPr>
          <w:rFonts w:hint="eastAsia"/>
        </w:rPr>
        <w:t>　　　　1.3.4 重型潜孔钻机（孔径≤200mm）</w:t>
      </w:r>
      <w:r>
        <w:rPr>
          <w:rFonts w:hint="eastAsia"/>
        </w:rPr>
        <w:br/>
      </w:r>
      <w:r>
        <w:rPr>
          <w:rFonts w:hint="eastAsia"/>
        </w:rPr>
        <w:t>　　　　1.3.5 超重型潜孔钻机（孔径大于200mm）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按应用细分，全球液压潜孔钻机市场规模2020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水井</w:t>
      </w:r>
      <w:r>
        <w:rPr>
          <w:rFonts w:hint="eastAsia"/>
        </w:rPr>
        <w:br/>
      </w:r>
      <w:r>
        <w:rPr>
          <w:rFonts w:hint="eastAsia"/>
        </w:rPr>
        <w:t>　　　　1.4.4 建筑施工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液压潜孔钻机行业发展总体概况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液压潜孔钻机行业发展主要特点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液压潜孔钻机行业发展影响因素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全球市场，近三年液压潜孔钻机主要企业占有率及排名（按销量）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近三年液压潜孔钻机主要企业在国际市场占有率（按销量，2020-2025）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2025年液压潜孔钻机主要企业在国际市场排名（按销量）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近三年全球市场主要企业液压潜孔钻机销量（2020-2025）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全球市场，近三年液压潜孔钻机主要企业占有率及排名（按收入）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近三年液压潜孔钻机主要企业在国际市场占有率（按收入，2020-2025）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2025年液压潜孔钻机主要企业在国际市场排名（按收入）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近三年全球市场主要企业液压潜孔钻机销售收入（2020-2025）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全球市场，近三年主要企业液压潜孔钻机销售价格（2020-2025）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中国市场，近三年液压潜孔钻机主要企业占有率及排名（按销量）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近三年液压潜孔钻机主要企业在中国市场占有率（按销量，2020-2025）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2025年液压潜孔钻机主要企业在中国市场排名（按销量）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近三年中国市场主要企业液压潜孔钻机销量（2020-2025）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中国市场，近三年液压潜孔钻机主要企业占有率及排名（按收入）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近三年液压潜孔钻机主要企业在中国市场占有率（按收入，2020-2025）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2025年液压潜孔钻机主要企业在中国市场排名（按收入）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近三年中国市场主要企业液压潜孔钻机销售收入（2020-2025）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全球主要厂商液压潜孔钻机总部及产地分布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全球主要厂商成立时间及液压潜孔钻机商业化日期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全球主要厂商液压潜孔钻机产品类型及应用</w:t>
      </w:r>
      <w:r>
        <w:rPr>
          <w:rFonts w:hint="eastAsia"/>
        </w:rPr>
        <w:br/>
      </w:r>
      <w:r>
        <w:rPr>
          <w:rFonts w:hint="eastAsia"/>
        </w:rPr>
        <w:t>　　2.9 液压潜孔钻机行业集中度、竞争程度分析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液压潜孔钻机行业集中度分析：2025年全球Top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全球液压潜孔钻机第一梯队、第二梯队和第三梯队生产商（品牌）及市场份额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全球液压潜孔钻机总体规模分析</w:t>
      </w:r>
      <w:r>
        <w:rPr>
          <w:rFonts w:hint="eastAsia"/>
        </w:rPr>
        <w:br/>
      </w:r>
      <w:r>
        <w:rPr>
          <w:rFonts w:hint="eastAsia"/>
        </w:rPr>
        <w:t>　　3.1 全球液压潜孔钻机供需现状及预测（2020-2031）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全球液压潜孔钻机产能、产量、产能利用率及发展趋势（2020-2031）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全球液压潜孔钻机产量、需求量及发展趋势（2020-2031）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全球主要地区液压潜孔钻机产量及发展趋势（2020-2031）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全球主要地区液压潜孔钻机产量（2020-2025）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全球主要地区液压潜孔钻机产量（2025-2031）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全球主要地区液压潜孔钻机产量市场份额（2020-2031）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中国液压潜孔钻机供需现状及预测（2020-2031）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中国液压潜孔钻机产能、产量、产能利用率及发展趋势（2020-2031）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中国液压潜孔钻机产量、市场需求量及发展趋势（2020-2031）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全球液压潜孔钻机销量及销售额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全球市场液压潜孔钻机销售额（2020-2031）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全球市场液压潜孔钻机销量（2020-2031）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全球市场液压潜孔钻机价格趋势（2020-2031）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全球液压潜孔钻机主要地区分析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全球主要地区液压潜孔钻机市场规模分析：2020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全球主要地区液压潜孔钻机销售收入及市场份额（2020-2025年）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全球主要地区液压潜孔钻机销售收入预测（2025-2031年）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全球主要地区液压潜孔钻机销量分析：2020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全球主要地区液压潜孔钻机销量及市场份额（2020-2025年）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全球主要地区液压潜孔钻机销量及市场份额预测（2025-2031年）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北美市场液压潜孔钻机销量、收入及增长率（2020-2031）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欧洲市场液压潜孔钻机销量、收入及增长率（2020-2031）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中国市场液压潜孔钻机销量、收入及增长率（2020-2031）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日本市场液压潜孔钻机销量、收入及增长率（2020-2031）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东南亚市场液压潜孔钻机销量、收入及增长率（2020-2031）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印度市场液压潜孔钻机销量、收入及增长率（2020-2031）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不同产品类型液压潜孔钻机分析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全球不同产品类型液压潜孔钻机销量（2020-2031）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全球不同产品类型液压潜孔钻机销量及市场份额（2020-2025）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全球不同产品类型液压潜孔钻机销量预测（2025-2031）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全球不同产品类型液压潜孔钻机收入（2020-2031）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全球不同产品类型液压潜孔钻机收入及市场份额（2020-2025）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全球不同产品类型液压潜孔钻机收入预测（2025-2031）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全球不同产品类型液压潜孔钻机价格走势（2020-2031）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不同应用液压潜孔钻机分析</w:t>
      </w:r>
      <w:r>
        <w:rPr>
          <w:rFonts w:hint="eastAsia"/>
        </w:rPr>
        <w:br/>
      </w:r>
      <w:r>
        <w:rPr>
          <w:rFonts w:hint="eastAsia"/>
        </w:rPr>
        <w:t>　　7.1 全球不同应用液压潜孔钻机销量（2020-2031）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全球不同应用液压潜孔钻机销量及市场份额（2020-2025）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全球不同应用液压潜孔钻机销量预测（2025-2031）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全球不同应用液压潜孔钻机收入（2020-2031）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全球不同应用液压潜孔钻机收入及市场份额（2020-2025）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全球不同应用液压潜孔钻机收入预测（2025-2031）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全球不同应用液压潜孔钻机价格走势（2020-2031）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液压潜孔钻机行业发展趋势</w:t>
      </w:r>
      <w:r>
        <w:rPr>
          <w:rFonts w:hint="eastAsia"/>
        </w:rPr>
        <w:br/>
      </w:r>
      <w:r>
        <w:rPr>
          <w:rFonts w:hint="eastAsia"/>
        </w:rPr>
        <w:t>　　8.2 液压潜孔钻机行业主要驱动因素</w:t>
      </w:r>
      <w:r>
        <w:rPr>
          <w:rFonts w:hint="eastAsia"/>
        </w:rPr>
        <w:br/>
      </w:r>
      <w:r>
        <w:rPr>
          <w:rFonts w:hint="eastAsia"/>
        </w:rPr>
        <w:t>　　8.3 液压潜孔钻机中国企业SWOT分析</w:t>
      </w:r>
      <w:r>
        <w:rPr>
          <w:rFonts w:hint="eastAsia"/>
        </w:rPr>
        <w:br/>
      </w:r>
      <w:r>
        <w:rPr>
          <w:rFonts w:hint="eastAsia"/>
        </w:rPr>
        <w:t>　　8.4 中国液压潜孔钻机行业政策环境分析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液压潜孔钻机行业产业链简介</w:t>
      </w:r>
      <w:r>
        <w:rPr>
          <w:rFonts w:hint="eastAsia"/>
        </w:rPr>
        <w:br/>
      </w:r>
      <w:r>
        <w:rPr>
          <w:rFonts w:hint="eastAsia"/>
        </w:rPr>
        <w:t>　　　　9.1.1 液压潜孔钻机行业供应链分析</w:t>
      </w:r>
      <w:r>
        <w:rPr>
          <w:rFonts w:hint="eastAsia"/>
        </w:rPr>
        <w:br/>
      </w:r>
      <w:r>
        <w:rPr>
          <w:rFonts w:hint="eastAsia"/>
        </w:rPr>
        <w:t>　　　　9.1.2 液压潜孔钻机主要原料及供应情况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液压潜孔钻机行业主要下游客户</w:t>
      </w:r>
      <w:r>
        <w:rPr>
          <w:rFonts w:hint="eastAsia"/>
        </w:rPr>
        <w:br/>
      </w:r>
      <w:r>
        <w:rPr>
          <w:rFonts w:hint="eastAsia"/>
        </w:rPr>
        <w:t>　　9.2 液压潜孔钻机行业采购模式</w:t>
      </w:r>
      <w:r>
        <w:rPr>
          <w:rFonts w:hint="eastAsia"/>
        </w:rPr>
        <w:br/>
      </w:r>
      <w:r>
        <w:rPr>
          <w:rFonts w:hint="eastAsia"/>
        </w:rPr>
        <w:t>　　9.3 液压潜孔钻机行业生产模式</w:t>
      </w:r>
      <w:r>
        <w:rPr>
          <w:rFonts w:hint="eastAsia"/>
        </w:rPr>
        <w:br/>
      </w:r>
      <w:r>
        <w:rPr>
          <w:rFonts w:hint="eastAsia"/>
        </w:rPr>
        <w:t>　　9.4 液压潜孔钻机行业销售模式及销售渠道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按产品类型细分，全球液压潜孔钻机市场规模2020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按应用细分，全球液压潜孔钻机市场规模2020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液压潜孔钻机行业发展主要特点</w:t>
      </w:r>
      <w:r>
        <w:rPr>
          <w:rFonts w:hint="eastAsia"/>
        </w:rPr>
        <w:br/>
      </w:r>
      <w:r>
        <w:rPr>
          <w:rFonts w:hint="eastAsia"/>
        </w:rPr>
        <w:t>　　表4 液压潜孔钻机行业发展有利因素分析</w:t>
      </w:r>
      <w:r>
        <w:rPr>
          <w:rFonts w:hint="eastAsia"/>
        </w:rPr>
        <w:br/>
      </w:r>
      <w:r>
        <w:rPr>
          <w:rFonts w:hint="eastAsia"/>
        </w:rPr>
        <w:t>　　表5 液压潜孔钻机行业发展不利因素分析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进入液压潜孔钻机行业壁垒</w:t>
      </w:r>
      <w:r>
        <w:rPr>
          <w:rFonts w:hint="eastAsia"/>
        </w:rPr>
        <w:br/>
      </w:r>
      <w:r>
        <w:rPr>
          <w:rFonts w:hint="eastAsia"/>
        </w:rPr>
        <w:t>　　表7 近三年液压潜孔钻机主要企业在国际市场占有率（按销量，2020-2025）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2025年液压潜孔钻机主要企业在国际市场排名（按销量）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近三年全球市场主要企业液压潜孔钻机销量（2020-2025）&amp;（台）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近三年液压潜孔钻机主要企业在国际市场占有率（按收入，2020-2025）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2025年液压潜孔钻机主要企业在国际市场排名（按收入）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近三年全球市场主要企业液压潜孔钻机销售收入（2020-2025）&amp;（万元）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近三年全球市场主要企业液压潜孔钻机销售价格（2020-2025）&amp;（元/台）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近三年液压潜孔钻机主要企业在中国市场占有率（按销量，2020-2025）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2025年液压潜孔钻机主要企业在中国市场排名（按销量）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近三年中国市场主要企业液压潜孔钻机销量（2020-2025）&amp;（台）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近三年液压潜孔钻机主要企业在中国市场占有率（按收入，2020-2025）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2025年液压潜孔钻机主要企业在中国市场排名（按收入）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近三年中国市场主要企业液压潜孔钻机销售收入（2020-2025）&amp;（万元）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全球主要厂商液压潜孔钻机总部及产地分布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全球主要厂商成立时间及液压潜孔钻机商业化日期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全球主要厂商液压潜孔钻机产品类型及应用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2025年全球液压潜孔钻机主要厂商市场地位（第一梯队、第二梯队和第三梯队）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全球液压潜孔钻机市场投资、并购等现状分析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全球主要地区液压潜孔钻机产量增速（CAGR）：（2020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全球主要地区液压潜孔钻机产量（2020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全球主要地区液压潜孔钻机产量（2020-2025）&amp;（台）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全球主要地区液压潜孔钻机产量（2025-2031）&amp;（台）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全球主要地区液压潜孔钻机产量市场份额（2020-2025）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全球主要地区液压潜孔钻机产量（2025-2031）&amp;（台）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全球主要地区液压潜孔钻机销售收入增速：（2020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全球主要地区液压潜孔钻机销售收入（2020-2025）&amp;（万元）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全球主要地区液压潜孔钻机销售收入市场份额（2020-2025）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全球主要地区液压潜孔钻机收入（2025-2031）&amp;（万元）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全球主要地区液压潜孔钻机收入市场份额（2025-2031）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全球主要地区液压潜孔钻机销量（台）：2020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全球主要地区液压潜孔钻机销量（2020-2025）&amp;（台）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全球主要地区液压潜孔钻机销量市场份额（2020-2025）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全球主要地区液压潜孔钻机销量（2025-2031）&amp;（台）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全球主要地区液压潜孔钻机销量份额（2025-2031）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液压潜孔钻机销量（台）、收入（万元）、价格（元/台）及毛利率（2020-2025）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液压潜孔钻机销量（台）、收入（万元）、价格（元/台）及毛利率（2020-2025）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液压潜孔钻机销量（台）、收入（万元）、价格（元/台）及毛利率（2020-2025）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液压潜孔钻机销量（台）、收入（万元）、价格（元/台）及毛利率（2020-2025）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液压潜孔钻机销量（台）、收入（万元）、价格（元/台）及毛利率（2020-2025）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液压潜孔钻机销量（台）、收入（万元）、价格（元/台）及毛利率（2020-2025）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液压潜孔钻机销量（台）、收入（万元）、价格（元/台）及毛利率（2020-2025）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液压潜孔钻机销量（台）、收入（万元）、价格（元/台）及毛利率（2020-2025）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液压潜孔钻机销量（台）、收入（万元）、价格（元/台）及毛利率（2020-2025）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液压潜孔钻机销量（台）、收入（万元）、价格（元/台）及毛利率（2020-2025）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液压潜孔钻机销量（台）、收入（万元）、价格（元/台）及毛利率（2020-2025）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液压潜孔钻机生产基地、销售区域、竞争对手及市场地位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液压潜孔钻机产品规格、参数及市场应用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液压潜孔钻机销量（台）、收入（万元）、价格（元/台）及毛利率（2020-2025）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全球不同产品类型液压潜孔钻机销量（2020-2025年）&amp;（台）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全球不同产品类型液压潜孔钻机销量市场份额（2020-2025）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全球不同产品类型液压潜孔钻机销量预测（2025-2031）&amp;（台）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全球市场不同产品类型液压潜孔钻机销量市场份额预测（2025-2031）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全球不同产品类型液压潜孔钻机收入（2020-2025年）&amp;（万元）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全球不同产品类型液压潜孔钻机收入市场份额（2020-2025）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全球不同产品类型液压潜孔钻机收入预测（2025-2031）&amp;（万元）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全球不同产品类型液压潜孔钻机收入市场份额预测（2025-2031）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全球不同应用液压潜孔钻机销量（2020-2025年）&amp;（台）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表110 全球不同应用液压潜孔钻机销量市场份额（2020-2025）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全球不同应用液压潜孔钻机销量预测（2025-2031）&amp;（台）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表112 全球市场不同应用液压潜孔钻机销量市场份额预测（2025-2031）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全球不同应用液压潜孔钻机收入（2020-2025年）&amp;（万元）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全球不同应用液压潜孔钻机收入市场份额（2020-2025）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全球不同应用液压潜孔钻机收入预测（2025-2031）&amp;（万元）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全球不同应用液压潜孔钻机收入市场份额预测（2025-2031）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液压潜孔钻机行业发展趋势</w:t>
      </w:r>
      <w:r>
        <w:rPr>
          <w:rFonts w:hint="eastAsia"/>
        </w:rPr>
        <w:br/>
      </w:r>
      <w:r>
        <w:rPr>
          <w:rFonts w:hint="eastAsia"/>
        </w:rPr>
        <w:t>　　表118 液压潜孔钻机行业主要驱动因素</w:t>
      </w:r>
      <w:r>
        <w:rPr>
          <w:rFonts w:hint="eastAsia"/>
        </w:rPr>
        <w:br/>
      </w:r>
      <w:r>
        <w:rPr>
          <w:rFonts w:hint="eastAsia"/>
        </w:rPr>
        <w:t>　　表119 液压潜孔钻机行业供应链分析</w:t>
      </w:r>
      <w:r>
        <w:rPr>
          <w:rFonts w:hint="eastAsia"/>
        </w:rPr>
        <w:br/>
      </w:r>
      <w:r>
        <w:rPr>
          <w:rFonts w:hint="eastAsia"/>
        </w:rPr>
        <w:t>　　表120 液压潜孔钻机上游原料供应商</w:t>
      </w:r>
      <w:r>
        <w:rPr>
          <w:rFonts w:hint="eastAsia"/>
        </w:rPr>
        <w:br/>
      </w:r>
      <w:r>
        <w:rPr>
          <w:rFonts w:hint="eastAsia"/>
        </w:rPr>
        <w:t>　　表121 液压潜孔钻机行业主要下游客户</w:t>
      </w:r>
      <w:r>
        <w:rPr>
          <w:rFonts w:hint="eastAsia"/>
        </w:rPr>
        <w:br/>
      </w:r>
      <w:r>
        <w:rPr>
          <w:rFonts w:hint="eastAsia"/>
        </w:rPr>
        <w:t>　　表122 液压潜孔钻机行业典型经销商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液压潜孔钻机产品图片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全球不同产品类型液压潜孔钻机销售额2020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全球不同产品类型液压潜孔钻机市场份额2024 VS 2025</w:t>
      </w:r>
      <w:r>
        <w:rPr>
          <w:rFonts w:hint="eastAsia"/>
        </w:rPr>
        <w:br/>
      </w:r>
      <w:r>
        <w:rPr>
          <w:rFonts w:hint="eastAsia"/>
        </w:rPr>
        <w:t>　　图4 轻型潜孔钻机（孔径80~100mm）产品图片</w:t>
      </w:r>
      <w:r>
        <w:rPr>
          <w:rFonts w:hint="eastAsia"/>
        </w:rPr>
        <w:br/>
      </w:r>
      <w:r>
        <w:rPr>
          <w:rFonts w:hint="eastAsia"/>
        </w:rPr>
        <w:t>　　图5 中型潜孔钻机（孔径≤150mm）产品图片</w:t>
      </w:r>
      <w:r>
        <w:rPr>
          <w:rFonts w:hint="eastAsia"/>
        </w:rPr>
        <w:br/>
      </w:r>
      <w:r>
        <w:rPr>
          <w:rFonts w:hint="eastAsia"/>
        </w:rPr>
        <w:t>　　图6 重型潜孔钻机（孔径≤200mm）产品图片</w:t>
      </w:r>
      <w:r>
        <w:rPr>
          <w:rFonts w:hint="eastAsia"/>
        </w:rPr>
        <w:br/>
      </w:r>
      <w:r>
        <w:rPr>
          <w:rFonts w:hint="eastAsia"/>
        </w:rPr>
        <w:t>　　图7 超重型潜孔钻机（孔径大于200mm）产品图片</w:t>
      </w:r>
      <w:r>
        <w:rPr>
          <w:rFonts w:hint="eastAsia"/>
        </w:rPr>
        <w:br/>
      </w:r>
      <w:r>
        <w:rPr>
          <w:rFonts w:hint="eastAsia"/>
        </w:rPr>
        <w:t>　　图8 全球不同应用液压潜孔钻机销售额2020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全球不同应用液压潜孔钻机市场份额2024 VS 2025</w:t>
      </w:r>
      <w:r>
        <w:rPr>
          <w:rFonts w:hint="eastAsia"/>
        </w:rPr>
        <w:br/>
      </w:r>
      <w:r>
        <w:rPr>
          <w:rFonts w:hint="eastAsia"/>
        </w:rPr>
        <w:t>　　图10 矿业</w:t>
      </w:r>
      <w:r>
        <w:rPr>
          <w:rFonts w:hint="eastAsia"/>
        </w:rPr>
        <w:br/>
      </w:r>
      <w:r>
        <w:rPr>
          <w:rFonts w:hint="eastAsia"/>
        </w:rPr>
        <w:t>　　图11 水井</w:t>
      </w:r>
      <w:r>
        <w:rPr>
          <w:rFonts w:hint="eastAsia"/>
        </w:rPr>
        <w:br/>
      </w:r>
      <w:r>
        <w:rPr>
          <w:rFonts w:hint="eastAsia"/>
        </w:rPr>
        <w:t>　　图12 建筑施工</w:t>
      </w:r>
      <w:r>
        <w:rPr>
          <w:rFonts w:hint="eastAsia"/>
        </w:rPr>
        <w:br/>
      </w:r>
      <w:r>
        <w:rPr>
          <w:rFonts w:hint="eastAsia"/>
        </w:rPr>
        <w:t>　　图13 石油和天然气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2025年全球前五大生产商液压潜孔钻机市场份额</w:t>
      </w:r>
      <w:r>
        <w:rPr>
          <w:rFonts w:hint="eastAsia"/>
        </w:rPr>
        <w:br/>
      </w:r>
      <w:r>
        <w:rPr>
          <w:rFonts w:hint="eastAsia"/>
        </w:rPr>
        <w:t>　　图16 2025年全球液压潜孔钻机第一梯队、第二梯队和第三梯队厂商及市场份额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全球液压潜孔钻机产能、产量、产能利用率及发展趋势（2020-2031）&amp;（台）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全球液压潜孔钻机产量、需求量及发展趋势（2020-2031）&amp;（台）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全球主要地区液压潜孔钻机产量市场份额（2020-2031）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中国液压潜孔钻机产能、产量、产能利用率及发展趋势（2020-2031）&amp;（台）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中国液压潜孔钻机产量、市场需求量及发展趋势（2020-2031）&amp;（台）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全球液压潜孔钻机市场销售额及增长率：（2020-2031）&amp;（万元）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全球市场液压潜孔钻机市场规模：2020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全球市场液压潜孔钻机销量及增长率（2020-2031）&amp;（台）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全球市场液压潜孔钻机价格趋势（2020-2031）&amp;（元/台）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图26 全球主要地区液压潜孔钻机销售收入（2020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全球主要地区液压潜孔钻机销售收入市场份额（2024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北美市场液压潜孔钻机销量及增长率（2020-2031）&amp;（台）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北美市场液压潜孔钻机收入及增长率（2020-2031）&amp;（万元）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欧洲市场液压潜孔钻机销量及增长率（2020-2031）&amp;（台）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欧洲市场液压潜孔钻机收入及增长率（2020-2031）&amp;（万元）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中国市场液压潜孔钻机销量及增长率（2020-2031）&amp;（台）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中国市场液压潜孔钻机收入及增长率（2020-2031）&amp;（万元）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日本市场液压潜孔钻机销量及增长率（2020-2031）&amp;（台）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日本市场液压潜孔钻机收入及增长率（2020-2031）&amp;（万元）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东南亚市场液压潜孔钻机销量及增长率（2020-2031）&amp;（台）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东南亚市场液压潜孔钻机收入及增长率（2020-2031）&amp;（万元）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印度市场液压潜孔钻机销量及增长率（2020-2031）&amp;（台）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图39 印度市场液压潜孔钻机收入及增长率（2020-2031）&amp;（万元）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全球不同产品类型液压潜孔钻机价格走势（2020-2031）&amp;（元/台）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全球不同应用液压潜孔钻机价格走势（2020-2031）&amp;（元/台）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图42 液压潜孔钻机中国企业SWOT分析</w:t>
      </w:r>
      <w:r>
        <w:rPr>
          <w:rFonts w:hint="eastAsia"/>
        </w:rPr>
        <w:br/>
      </w:r>
      <w:r>
        <w:rPr>
          <w:rFonts w:hint="eastAsia"/>
        </w:rPr>
        <w:t>　　图43 液压潜孔钻机产业链</w:t>
      </w:r>
      <w:r>
        <w:rPr>
          <w:rFonts w:hint="eastAsia"/>
        </w:rPr>
        <w:br/>
      </w:r>
      <w:r>
        <w:rPr>
          <w:rFonts w:hint="eastAsia"/>
        </w:rPr>
        <w:t>　　图44 液压潜孔钻机行业采购模式分析</w:t>
      </w:r>
      <w:r>
        <w:rPr>
          <w:rFonts w:hint="eastAsia"/>
        </w:rPr>
        <w:br/>
      </w:r>
      <w:r>
        <w:rPr>
          <w:rFonts w:hint="eastAsia"/>
        </w:rPr>
        <w:t>　　图45 液压潜孔钻机行业生产模式分析</w:t>
      </w:r>
      <w:r>
        <w:rPr>
          <w:rFonts w:hint="eastAsia"/>
        </w:rPr>
        <w:br/>
      </w:r>
      <w:r>
        <w:rPr>
          <w:rFonts w:hint="eastAsia"/>
        </w:rPr>
        <w:t>　　图46 液压潜孔钻机行业销售模式分析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6a2d80790477f" w:history="1">
        <w:r>
          <w:rPr>
            <w:rStyle w:val="Hyperlink"/>
          </w:rPr>
          <w:t>全球与中国液压潜孔钻机市场调查研究及发展趋势（2025-2031年）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6a2d80790477f" w:history="1">
        <w:r>
          <w:rPr>
            <w:rStyle w:val="Hyperlink"/>
          </w:rPr>
          <w:t>https://www.20087.com/2/59/YeYaQianKongZuanJiFaZhanQuShi.html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热点：履带式150钻机、液压潜孔钻机工作原理、凿岩台车十大排名、液压潜孔钻机 露天潜孔钻机、矿用钻机4500型钻机、液压潜孔钻机动力头总成、志高钻机、液压潜孔钻机需要备案登记、锤式破碎机价格表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761340b7f4f42" w:history="1">
      <w:r>
        <w:rPr>
          <w:rStyle w:val="Hyperlink"/>
        </w:rPr>
        <w:t>全球与中国液压潜孔钻机市场调查研究及发展趋势（2025-2031年）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eYaQianKongZuanJiFaZhanQuShi.html" TargetMode="External" Id="R2a36a2d80790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eYaQianKongZuanJiFaZhanQuShi.html" TargetMode="External" Id="Rb95761340b7f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2025-05-09T04:30:00Z</dcterms:created>
  <dcterms:modified xsi:type="dcterms:W3CDTF">2025-05-09T05:30:00Z</dcterms:modified>
  <dc:subject>全球与中国液压潜孔钻机市场调查研究及发展趋势（2025-2031年）</dc:subject>
  <dc:title>全球与中国液压潜孔钻机市场调查研究及发展趋势（2025-2031年）</dc:title>
  <cp:keywords>全球与中国液压潜孔钻机市场调查研究及发展趋势（2025-2031年）</cp:keywords>
  <dc:description>全球与中国液压潜孔钻机市场调查研究及发展趋势（2025-2031年）</dc:description>
</cp:coreProperties>
</file>