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6d20100379453c" w:history="1">
              <w:r>
                <w:rPr>
                  <w:rStyle w:val="Hyperlink"/>
                </w:rPr>
                <w:t>2025-2031年中国混凝土机械行业研究分析与前景趋势报告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6d20100379453c" w:history="1">
              <w:r>
                <w:rPr>
                  <w:rStyle w:val="Hyperlink"/>
                </w:rPr>
                <w:t>2025-2031年中国混凝土机械行业研究分析与前景趋势报告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2939092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6d20100379453c" w:history="1">
                <w:r>
                  <w:rPr>
                    <w:rStyle w:val="Hyperlink"/>
                  </w:rPr>
                  <w:t>https://www.20087.com/2/09/HunNiTuJiXieHangYeQianJingQuShi.html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混凝土机械作为建筑施工的关键设备，包括搅拌机、泵车、摊铺机等多种类型，广泛应用于基础设施、住宅和工业建筑项目。近年来，随着全球建筑业的增长，混凝土机械市场呈现稳步上升趋势。技术创新在这一领域扮演了核心角色，如电动化和自动化技术的应用，显著提高了机械的能效和施工效率。同时，环保标准的提升促使制造商研发低排放、低噪音的设备，以适应城市施工环境的严格要求。</w:t>
      </w:r>
      <w:r>
        <w:rPr>
          <w:rFonts w:hint="eastAsia"/>
        </w:rPr>
        <w:br/>
      </w:r>
      <w:r>
        <w:rPr>
          <w:rFonts w:hint="eastAsia"/>
        </w:rPr>
        <w:t>　　未来，混凝土机械行业将更加注重智能化和可持续性。物联网(IoT)和大数据分析将集成到机械中，实现远程监控、预测性维护和自动化操作，提高工地安全和设备管理效率。此外，随着绿色建筑标准的普及，采用可再生材料和设计用于回收利用的混凝土机械将受到市场青睐。模块化设计和租赁服务模式也将成为行业趋势，以降低设备的初始投入成本和提升灵活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6d20100379453c" w:history="1">
        <w:r>
          <w:rPr>
            <w:rStyle w:val="Hyperlink"/>
          </w:rPr>
          <w:t>2025-2031年中国混凝土机械行业研究分析与前景趋势报告</w:t>
        </w:r>
      </w:hyperlink>
      <w:r>
        <w:rPr>
          <w:rFonts w:hint="eastAsia"/>
        </w:rPr>
        <w:t>》通过全面的行业调研，系统梳理了混凝土机械产业链的各个环节，详细分析了混凝土机械市场规模、需求变化及价格趋势。报告结合当前混凝土机械行业现状，科学预测了市场前景与发展方向，并解读了重点企业的竞争格局、市场集中度及品牌表现。同时，报告对混凝土机械细分市场进行了深入探讨，结合混凝土机械技术现状与SWOT分析，揭示了混凝土机械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混凝土机械行业界定及应用</w:t>
      </w:r>
      <w:r>
        <w:rPr>
          <w:rFonts w:hint="eastAsia"/>
        </w:rPr>
        <w:br/>
      </w:r>
      <w:r>
        <w:rPr>
          <w:rFonts w:hint="eastAsia"/>
        </w:rPr>
        <w:t>　　第一节 混凝土机械行业定义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混凝土机械主要应用领域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2024-2025年全球混凝土机械行业发展状况分析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2024-2025年全球混凝土机械行业运行概况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2019-2024年全球混凝土机械行业市场规模分析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全球主要地区混凝土机械行业运行情况分析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2025-2031年全球混凝土机械行业发展趋势预测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2024-2025年中国混凝土机械发展环境分析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混凝土机械行业相关政策、标准</w:t>
      </w:r>
      <w:r>
        <w:rPr>
          <w:rFonts w:hint="eastAsia"/>
        </w:rPr>
        <w:br/>
      </w:r>
      <w:r>
        <w:rPr>
          <w:rFonts w:hint="eastAsia"/>
        </w:rPr>
        <w:t>　　第三节 混凝土机械行业相关发展规划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2024-2025年中国混凝土机械行业现状调研分析</w:t>
      </w:r>
      <w:r>
        <w:rPr>
          <w:rFonts w:hint="eastAsia"/>
        </w:rPr>
        <w:br/>
      </w:r>
      <w:r>
        <w:rPr>
          <w:rFonts w:hint="eastAsia"/>
        </w:rPr>
        <w:t>　　第一节 中国混凝土机械行业发展现状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一、2024-2025年混凝土机械行业品牌发展现状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二、2024-2025年混凝土机械行业需求市场现状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三、2024-2025年混凝土机械市场需求层次分析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四、2024-2025年中国混凝土机械市场走向分析</w:t>
      </w:r>
      <w:r>
        <w:rPr>
          <w:rFonts w:hint="eastAsia"/>
        </w:rPr>
        <w:br/>
      </w:r>
      <w:r>
        <w:rPr>
          <w:rFonts w:hint="eastAsia"/>
        </w:rPr>
        <w:t>　　第二节 中国混凝土机械产品技术分析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一、2024-2025年混凝土机械产品技术变化特点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二、2024-2025年混凝土机械产品市场的新技术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三、2024-2025年混凝土机械产品市场现状分析</w:t>
      </w:r>
      <w:r>
        <w:rPr>
          <w:rFonts w:hint="eastAsia"/>
        </w:rPr>
        <w:br/>
      </w:r>
      <w:r>
        <w:rPr>
          <w:rFonts w:hint="eastAsia"/>
        </w:rPr>
        <w:t>　　第三节 中国混凝土机械行业存在的问题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一、2024-2025年混凝土机械产品市场存在的主要问题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二、2024-2025年国内混凝土机械产品市场的三大瓶颈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三、2024-2025年混凝土机械产品市场遭遇的规模难题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对中国混凝土机械市场的分析及思考</w:t>
      </w:r>
      <w:r>
        <w:rPr>
          <w:rFonts w:hint="eastAsia"/>
        </w:rPr>
        <w:br/>
      </w:r>
      <w:r>
        <w:rPr>
          <w:rFonts w:hint="eastAsia"/>
        </w:rPr>
        <w:t>　　　　一、混凝土机械市场特点</w:t>
      </w:r>
      <w:r>
        <w:rPr>
          <w:rFonts w:hint="eastAsia"/>
        </w:rPr>
        <w:br/>
      </w:r>
      <w:r>
        <w:rPr>
          <w:rFonts w:hint="eastAsia"/>
        </w:rPr>
        <w:t>　　　　二、混凝土机械市场分析</w:t>
      </w:r>
      <w:r>
        <w:rPr>
          <w:rFonts w:hint="eastAsia"/>
        </w:rPr>
        <w:br/>
      </w:r>
      <w:r>
        <w:rPr>
          <w:rFonts w:hint="eastAsia"/>
        </w:rPr>
        <w:t>　　　　三、混凝土机械市场变化的方向</w:t>
      </w:r>
      <w:r>
        <w:rPr>
          <w:rFonts w:hint="eastAsia"/>
        </w:rPr>
        <w:br/>
      </w:r>
      <w:r>
        <w:rPr>
          <w:rFonts w:hint="eastAsia"/>
        </w:rPr>
        <w:t>　　　　四、中国混凝土机械行业发展的新思路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五、对中国混凝土机械行业发展的思考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中国混凝土机械行业市场供需现状调研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2024-2025年中国混凝土机械市场现状分析</w:t>
      </w:r>
      <w:r>
        <w:rPr>
          <w:rFonts w:hint="eastAsia"/>
        </w:rPr>
        <w:br/>
      </w:r>
      <w:r>
        <w:rPr>
          <w:rFonts w:hint="eastAsia"/>
        </w:rPr>
        <w:t>　　第二节 中国混凝土机械行业产量情况分析及预测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一、混凝土机械总体产能规模</w:t>
      </w:r>
      <w:r>
        <w:rPr>
          <w:rFonts w:hint="eastAsia"/>
        </w:rPr>
        <w:br/>
      </w:r>
      <w:r>
        <w:rPr>
          <w:rFonts w:hint="eastAsia"/>
        </w:rPr>
        <w:t>　　　　二、混凝土机械生产区域分布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三、2019-2024年中国混凝土机械产量统计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四、2025-2031年中国混凝土机械产量预测</w:t>
      </w:r>
      <w:r>
        <w:rPr>
          <w:rFonts w:hint="eastAsia"/>
        </w:rPr>
        <w:br/>
      </w:r>
      <w:r>
        <w:rPr>
          <w:rFonts w:hint="eastAsia"/>
        </w:rPr>
        <w:t>　　第三节 中国混凝土机械市场需求分析及预测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一、中国混凝土机械市场需求特点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二、2019-2024年中国混凝土机械市场需求量统计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三、2025-2031年中国混凝土机械市场需求量预测</w:t>
      </w:r>
      <w:r>
        <w:rPr>
          <w:rFonts w:hint="eastAsia"/>
        </w:rPr>
        <w:br/>
      </w:r>
      <w:r>
        <w:rPr>
          <w:rFonts w:hint="eastAsia"/>
        </w:rPr>
        <w:t>　　第四节 中国混凝土机械价格趋势分析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一、2019-2024年中国混凝土机械市场价格趋势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二、2025-2031年中国混凝土机械市场价格走势预测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中国混凝土机械进出口分析</w:t>
      </w:r>
      <w:r>
        <w:rPr>
          <w:rFonts w:hint="eastAsia"/>
        </w:rPr>
        <w:br/>
      </w:r>
      <w:r>
        <w:rPr>
          <w:rFonts w:hint="eastAsia"/>
        </w:rPr>
        <w:t>　　第一节 混凝土机械进口情况分析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混凝土机械出口情况分析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影响混凝土机械进出口因素分析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中国混凝土机械行业主要指标监测分析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2019-2024年中国混凝土机械行业规模情况分析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2019-2024年中国混凝土机械行业财务能力分析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2024-2025年混凝土机械行业细分产品调研</w:t>
      </w:r>
      <w:r>
        <w:rPr>
          <w:rFonts w:hint="eastAsia"/>
        </w:rPr>
        <w:br/>
      </w:r>
      <w:r>
        <w:rPr>
          <w:rFonts w:hint="eastAsia"/>
        </w:rPr>
        <w:t>　　第一节 混凝土机械细分产品结构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2024-2025年混凝土机械行业上下游发展情况分析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混凝土机械行业上游产业发展分析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混凝土机械行业下游产业发展分析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中国混凝土机械行业重点地区发展分析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2024-2025年混凝土机械行业重点区域市场结构调研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**地区混凝土机械市场容量分析</w:t>
      </w:r>
      <w:r>
        <w:rPr>
          <w:rFonts w:hint="eastAsia"/>
        </w:rPr>
        <w:br/>
      </w:r>
      <w:r>
        <w:rPr>
          <w:rFonts w:hint="eastAsia"/>
        </w:rPr>
        <w:t>　　第三节 **地区混凝土机械市场容量分析</w:t>
      </w:r>
      <w:r>
        <w:rPr>
          <w:rFonts w:hint="eastAsia"/>
        </w:rPr>
        <w:br/>
      </w:r>
      <w:r>
        <w:rPr>
          <w:rFonts w:hint="eastAsia"/>
        </w:rPr>
        <w:t>　　第四节 **地区混凝土机械市场容量分析</w:t>
      </w:r>
      <w:r>
        <w:rPr>
          <w:rFonts w:hint="eastAsia"/>
        </w:rPr>
        <w:br/>
      </w:r>
      <w:r>
        <w:rPr>
          <w:rFonts w:hint="eastAsia"/>
        </w:rPr>
        <w:t>　　第五节 **地区混凝土机械市场容量分析</w:t>
      </w:r>
      <w:r>
        <w:rPr>
          <w:rFonts w:hint="eastAsia"/>
        </w:rPr>
        <w:br/>
      </w:r>
      <w:r>
        <w:rPr>
          <w:rFonts w:hint="eastAsia"/>
        </w:rPr>
        <w:t>　　第六节 **地区混凝土机械市场容量分析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混凝土机械行业重点企业竞争力分析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三、企业混凝土机械经营状况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三、企业混凝土机械经营状况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三、企业混凝土机械经营状况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三、企业混凝土机械经营状况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三、企业混凝土机械经营状况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三、企业混凝土机械经营状况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2024-2025年混凝土机械行业企业经营策略研究分析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混凝土机械企业多样化经营策略分析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一、混凝土机械企业多样化经营情况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二、现行混凝土机械行业多样化经营的方向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大型混凝土机械企业集团未来发展策略分析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对中小混凝土机械企业生产经营的建议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2024-2025年混凝土机械行业前景及投资风险预警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2025年混凝土机械市场前景分析</w:t>
      </w:r>
      <w:r>
        <w:rPr>
          <w:rFonts w:hint="eastAsia"/>
        </w:rPr>
        <w:br/>
      </w:r>
      <w:r>
        <w:rPr>
          <w:rFonts w:hint="eastAsia"/>
        </w:rPr>
        <w:t>　　第二节 2025年混凝土机械行业发展趋势预测</w:t>
      </w:r>
      <w:r>
        <w:rPr>
          <w:rFonts w:hint="eastAsia"/>
        </w:rPr>
        <w:br/>
      </w:r>
      <w:r>
        <w:rPr>
          <w:rFonts w:hint="eastAsia"/>
        </w:rPr>
        <w:t>　　第三节 影响混凝土机械行业发展的主要因素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一、2025年影响混凝土机械行业运行的有利因素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二、2025年影响混凝土机械行业运行的稳定因素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三、2025年影响混凝土机械行业运行的不利因素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四、2025年中国混凝土机械行业发展面临的挑战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五、2025年中国混凝土机械行业发展面临的机遇</w:t>
      </w:r>
      <w:r>
        <w:rPr>
          <w:rFonts w:hint="eastAsia"/>
        </w:rPr>
        <w:br/>
      </w:r>
      <w:r>
        <w:rPr>
          <w:rFonts w:hint="eastAsia"/>
        </w:rPr>
        <w:t>　　第四节 混凝土机械行业投资风险预警</w:t>
      </w:r>
      <w:r>
        <w:rPr>
          <w:rFonts w:hint="eastAsia"/>
        </w:rPr>
        <w:br/>
      </w:r>
      <w:r>
        <w:rPr>
          <w:rFonts w:hint="eastAsia"/>
        </w:rPr>
        <w:t>　　　　一、混凝土机械行业市场风险预测</w:t>
      </w:r>
      <w:r>
        <w:rPr>
          <w:rFonts w:hint="eastAsia"/>
        </w:rPr>
        <w:br/>
      </w:r>
      <w:r>
        <w:rPr>
          <w:rFonts w:hint="eastAsia"/>
        </w:rPr>
        <w:t>　　　　二、混凝土机械行业政策风险预测</w:t>
      </w:r>
      <w:r>
        <w:rPr>
          <w:rFonts w:hint="eastAsia"/>
        </w:rPr>
        <w:br/>
      </w:r>
      <w:r>
        <w:rPr>
          <w:rFonts w:hint="eastAsia"/>
        </w:rPr>
        <w:t>　　　　三、混凝土机械行业经营风险预测</w:t>
      </w:r>
      <w:r>
        <w:rPr>
          <w:rFonts w:hint="eastAsia"/>
        </w:rPr>
        <w:br/>
      </w:r>
      <w:r>
        <w:rPr>
          <w:rFonts w:hint="eastAsia"/>
        </w:rPr>
        <w:t>　　　　四、混凝土机械行业技术风险预测</w:t>
      </w:r>
      <w:r>
        <w:rPr>
          <w:rFonts w:hint="eastAsia"/>
        </w:rPr>
        <w:br/>
      </w:r>
      <w:r>
        <w:rPr>
          <w:rFonts w:hint="eastAsia"/>
        </w:rPr>
        <w:t>　　　　五、混凝土机械行业竞争风险预测</w:t>
      </w:r>
      <w:r>
        <w:rPr>
          <w:rFonts w:hint="eastAsia"/>
        </w:rPr>
        <w:br/>
      </w:r>
      <w:r>
        <w:rPr>
          <w:rFonts w:hint="eastAsia"/>
        </w:rPr>
        <w:t>　　　　六、混凝土机械行业其他风险预测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2025-2031年混凝土机械投资建议</w:t>
      </w:r>
      <w:r>
        <w:rPr>
          <w:rFonts w:hint="eastAsia"/>
        </w:rPr>
        <w:br/>
      </w:r>
      <w:r>
        <w:rPr>
          <w:rFonts w:hint="eastAsia"/>
        </w:rPr>
        <w:t>　　第一节 2024-2025年混凝土机械行业投资环境分析</w:t>
      </w:r>
      <w:r>
        <w:rPr>
          <w:rFonts w:hint="eastAsia"/>
        </w:rPr>
        <w:br/>
      </w:r>
      <w:r>
        <w:rPr>
          <w:rFonts w:hint="eastAsia"/>
        </w:rPr>
        <w:t>　　第二节 混凝土机械行业投资进入壁垒分析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中-智-林-研究结论及投资建议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混凝土机械行业历程</w:t>
      </w:r>
      <w:r>
        <w:rPr>
          <w:rFonts w:hint="eastAsia"/>
        </w:rPr>
        <w:br/>
      </w:r>
      <w:r>
        <w:rPr>
          <w:rFonts w:hint="eastAsia"/>
        </w:rPr>
        <w:t>　　图表 混凝土机械行业生命周期</w:t>
      </w:r>
      <w:r>
        <w:rPr>
          <w:rFonts w:hint="eastAsia"/>
        </w:rPr>
        <w:br/>
      </w:r>
      <w:r>
        <w:rPr>
          <w:rFonts w:hint="eastAsia"/>
        </w:rPr>
        <w:t>　　图表 混凝土机械行业产业链分析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2019-2024年中国混凝土机械行业市场规模及增长情况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2019-2024年混凝土机械行业市场容量分析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2019-2024年中国混凝土机械行业产能统计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2019-2024年中国混凝土机械行业产量及增长趋势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2019-2024年中国混凝土机械市场需求量及增速统计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2025年中国混凝土机械行业需求领域分布格局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2019-2024年中国混凝土机械行业销售收入分析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2019-2024年中国混凝土机械行业盈利情况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2019-2024年中国混凝土机械行业利润总额统计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2019-2024年中国混凝土机械进口数量分析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2019-2024年中国混凝土机械进口金额分析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2019-2024年中国混凝土机械出口数量分析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2019-2024年中国混凝土机械出口金额分析</w:t>
      </w:r>
      <w:r>
        <w:rPr>
          <w:rFonts w:hint="eastAsia"/>
        </w:rPr>
        <w:br/>
      </w:r>
      <w:r>
        <w:rPr>
          <w:rFonts w:hint="eastAsia"/>
        </w:rPr>
        <w:t>　　图表 2025年中国混凝土机械进口国家及地区分析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2025年中国混凝土机械出口国家及地区分析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2019-2024年中国混凝土机械行业企业数量情况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2019-2024年中国混凝土机械行业企业平均规模情况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**地区混凝土机械市场规模及增长情况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**地区混凝土机械行业市场需求情况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**地区混凝土机械市场规模及增长情况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**地区混凝土机械行业市场需求情况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**地区混凝土机械市场规模及增长情况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**地区混凝土机械行业市场需求情况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**地区混凝土机械市场规模及增长情况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**地区混凝土机械行业市场需求情况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混凝土机械重点企业（一）基本信息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混凝土机械重点企业（一）经营情况分析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混凝土机械重点企业（一）主要经济指标情况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混凝土机械重点企业（一）盈利能力情况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混凝土机械重点企业（一）偿债能力情况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混凝土机械重点企业（一）运营能力情况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混凝土机械重点企业（一）成长能力情况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混凝土机械重点企业（二）基本信息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混凝土机械重点企业（二）经营情况分析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混凝土机械重点企业（二）主要经济指标情况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混凝土机械重点企业（二）盈利能力情况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混凝土机械重点企业（二）偿债能力情况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混凝土机械重点企业（二）运营能力情况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混凝土机械重点企业（二）成长能力情况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混凝土机械重点企业（三）基本信息</w:t>
      </w:r>
      <w:r>
        <w:rPr>
          <w:rFonts w:hint="eastAsia"/>
        </w:rPr>
        <w:br/>
      </w:r>
      <w:r>
        <w:rPr>
          <w:rFonts w:hint="eastAsia"/>
        </w:rPr>
        <w:t>　　图表 混凝土机械重点企业（三）经营情况分析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混凝土机械重点企业（三）主要经济指标情况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混凝土机械重点企业（三）盈利能力情况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混凝土机械重点企业（三）偿债能力情况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混凝土机械重点企业（三）运营能力情况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混凝土机械重点企业（三）成长能力情况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2025-2031年中国混凝土机械行业产能预测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2025-2031年中国混凝土机械行业产量预测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2025-2031年中国混凝土机械市场需求量预测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2025-2031年中国混凝土机械行业供需平衡预测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2025-2031年中国混凝土机械行业市场容量预测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2025-2031年中国混凝土机械行业市场规模预测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2025年中国混凝土机械市场前景分析</w:t>
      </w:r>
      <w:r>
        <w:rPr>
          <w:rFonts w:hint="eastAsia"/>
        </w:rPr>
        <w:br/>
      </w:r>
      <w:r>
        <w:rPr>
          <w:rFonts w:hint="eastAsia"/>
        </w:rPr>
        <w:t>　　图表 2025年中国混凝土机械发展趋势预测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6d20100379453c" w:history="1">
        <w:r>
          <w:rPr>
            <w:rStyle w:val="Hyperlink"/>
          </w:rPr>
          <w:t>2025-2031年中国混凝土机械行业研究分析与前景趋势报告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2939092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6d20100379453c" w:history="1">
        <w:r>
          <w:rPr>
            <w:rStyle w:val="Hyperlink"/>
          </w:rPr>
          <w:t>https://www.20087.com/2/09/HunNiTuJiXieHangYeQianJingQuShi.html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热点：混凝土设备、混凝土机械有哪些、混凝土浇筑机械有哪些、混凝土机械用途、混凝土机械有哪些、混凝土地面机械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3ec96b604448a2" w:history="1">
      <w:r>
        <w:rPr>
          <w:rStyle w:val="Hyperlink"/>
        </w:rPr>
        <w:t>2025-2031年中国混凝土机械行业研究分析与前景趋势报告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9/HunNiTuJiXieHangYeQianJingQuShi.html" TargetMode="External" Id="R2b6d2010037945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9/HunNiTuJiXieHangYeQianJingQuShi.html" TargetMode="External" Id="R4e3ec96b604448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2024-05-22T04:48:00Z</dcterms:created>
  <dcterms:modified xsi:type="dcterms:W3CDTF">2024-05-22T05:48:00Z</dcterms:modified>
  <dc:subject>2025-2031年中国混凝土机械行业研究分析与前景趋势报告</dc:subject>
  <dc:title>2025-2031年中国混凝土机械行业研究分析与前景趋势报告</dc:title>
  <cp:keywords>2025-2031年中国混凝土机械行业研究分析与前景趋势报告</cp:keywords>
  <dc:description>2025-2031年中国混凝土机械行业研究分析与前景趋势报告</dc:description>
</cp:coreProperties>
</file>