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5074cc39843f1" w:history="1">
              <w:r>
                <w:rPr>
                  <w:rStyle w:val="Hyperlink"/>
                </w:rPr>
                <w:t>2024-2030年全球与中国港口拖船市场现状调研分析及发展前景报告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5074cc39843f1" w:history="1">
              <w:r>
                <w:rPr>
                  <w:rStyle w:val="Hyperlink"/>
                </w:rPr>
                <w:t>2024-2030年全球与中国港口拖船市场现状调研分析及发展前景报告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5074cc39843f1" w:history="1">
                <w:r>
                  <w:rPr>
                    <w:rStyle w:val="Hyperlink"/>
                  </w:rPr>
                  <w:t>https://www.20087.com/2/69/GangKouTuoChuanDeFaZhanQuShi.html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拖船是港口作业中不可或缺的辅助船舶，主要用于协助大型船只靠泊、离港等任务。目前，港口拖船不仅在动力系统上采用了更为先进的技术，如高效柴油发动机、电力推进系统等，而且还增加了许多智能化功能，如自动导航系统、智能船岸通信系统等，以提高作业效率和安全性。随着航运业对环保要求的提高，港口拖船在节能减排方面也进行了积极的探索。</w:t>
      </w:r>
      <w:r>
        <w:rPr>
          <w:rFonts w:hint="eastAsia"/>
        </w:rPr>
        <w:br/>
      </w:r>
      <w:r>
        <w:rPr>
          <w:rFonts w:hint="eastAsia"/>
        </w:rPr>
        <w:t>　　未来，港口拖船的发展将更加注重环保性和智能化。一方面，随着环保法规的趋严，港口拖船将更加注重采用清洁能源和低碳技术，如电动拖船、氢燃料拖船等，减少对环境的影响。另一方面，港口拖船将更加注重智能化技术的应用，如自主航行技术、远程遥控系统等，提高作业的灵活性和效率。此外，随着大数据和物联网技术的发展，港口拖船将更加注重数据采集和分析，以实现更加精细化的运营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b5074cc39843f1" w:history="1">
        <w:r>
          <w:rPr>
            <w:rStyle w:val="Hyperlink"/>
          </w:rPr>
          <w:t>2024-2030年全球与中国港口拖船市场现状调研分析及发展前景报告</w:t>
        </w:r>
      </w:hyperlink>
      <w:r>
        <w:rPr>
          <w:rFonts w:hint="eastAsia"/>
        </w:rPr>
        <w:t>基于科学的市场调研和数据分析，全面剖析了港口拖船行业现状、市场需求及市场规模。港口拖船报告探讨了港口拖船产业链结构，细分市场的特点，并分析了港口拖船市场前景及发展趋势。通过科学预测，揭示了港口拖船行业未来的增长潜力。同时，港口拖船报告还对重点企业进行了研究，评估了各大品牌在市场竞争中的地位，以及行业集中度的变化。港口拖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港口拖船行业简介</w:t>
      </w:r>
      <w:r>
        <w:rPr>
          <w:rFonts w:hint="eastAsia"/>
        </w:rPr>
        <w:br/>
      </w:r>
      <w:r>
        <w:rPr>
          <w:rFonts w:hint="eastAsia"/>
        </w:rPr>
        <w:t>　　　　1.1.1 港口拖船行业界定及分类</w:t>
      </w:r>
      <w:r>
        <w:rPr>
          <w:rFonts w:hint="eastAsia"/>
        </w:rPr>
        <w:br/>
      </w:r>
      <w:r>
        <w:rPr>
          <w:rFonts w:hint="eastAsia"/>
        </w:rPr>
        <w:t>　　　　1.1.2 港口拖船行业特征</w:t>
      </w:r>
      <w:r>
        <w:rPr>
          <w:rFonts w:hint="eastAsia"/>
        </w:rPr>
        <w:br/>
      </w:r>
      <w:r>
        <w:rPr>
          <w:rFonts w:hint="eastAsia"/>
        </w:rPr>
        <w:t>　　1.2 港口拖船产品主要分类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不同种类港口拖船价格走势（2018-2030年）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深海拖船</w:t>
      </w:r>
      <w:r>
        <w:rPr>
          <w:rFonts w:hint="eastAsia"/>
        </w:rPr>
        <w:br/>
      </w:r>
      <w:r>
        <w:rPr>
          <w:rFonts w:hint="eastAsia"/>
        </w:rPr>
        <w:t>　　　　1.2.3 港口拖船</w:t>
      </w:r>
      <w:r>
        <w:rPr>
          <w:rFonts w:hint="eastAsia"/>
        </w:rPr>
        <w:br/>
      </w:r>
      <w:r>
        <w:rPr>
          <w:rFonts w:hint="eastAsia"/>
        </w:rPr>
        <w:t>　　　　1.2.4 河拖船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港口拖船主要应用领域分析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商用港</w:t>
      </w:r>
      <w:r>
        <w:rPr>
          <w:rFonts w:hint="eastAsia"/>
        </w:rPr>
        <w:br/>
      </w:r>
      <w:r>
        <w:rPr>
          <w:rFonts w:hint="eastAsia"/>
        </w:rPr>
        <w:t>　　　　1.3.2 工业港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全球港口拖船供需现状及预测（2018-2030年）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全球港口拖船产能、产量、产能利用率及发展趋势（2018-2030年）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全球港口拖船产量、表观消费量及发展趋势（2018-2030年）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全球港口拖船产量、市场需求量及发展趋势（2018-2030年）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中国港口拖船供需现状及预测（2018-2030年）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中国港口拖船产能、产量、产能利用率及发展趋势（2018-2030年）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中国港口拖船产量、表观消费量及发展趋势（2018-2030年）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中国港口拖船产量、市场需求量及发展趋势（2018-2030年）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港口拖船中国及欧美日等行业政策分析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全球与中国主要厂商港口拖船产量、产值及竞争分析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全球市场港口拖船主要厂商2022和2023年产量、产值及市场份额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全球市场港口拖船主要厂商2022和2023年产量列表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全球市场港口拖船主要厂商2022和2023年产值列表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全球市场港口拖船主要厂商2022和2023年产品价格列表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中国市场港口拖船主要厂商2022和2023年产量、产值及市场份额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中国市场港口拖船主要厂商2022和2023年产量列表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中国市场港口拖船主要厂商2022和2023年产值列表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港口拖船厂商产地分布及商业化日期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港口拖船行业集中度、竞争程度分析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港口拖船行业集中度分析</w:t>
      </w:r>
      <w:r>
        <w:rPr>
          <w:rFonts w:hint="eastAsia"/>
        </w:rPr>
        <w:br/>
      </w:r>
      <w:r>
        <w:rPr>
          <w:rFonts w:hint="eastAsia"/>
        </w:rPr>
        <w:t>　　　　2.4.2 港口拖船行业竞争程度分析</w:t>
      </w:r>
      <w:r>
        <w:rPr>
          <w:rFonts w:hint="eastAsia"/>
        </w:rPr>
        <w:br/>
      </w:r>
      <w:r>
        <w:rPr>
          <w:rFonts w:hint="eastAsia"/>
        </w:rPr>
        <w:t>　　2.5 港口拖船全球领先企业SWOT分析</w:t>
      </w:r>
      <w:r>
        <w:rPr>
          <w:rFonts w:hint="eastAsia"/>
        </w:rPr>
        <w:br/>
      </w:r>
      <w:r>
        <w:rPr>
          <w:rFonts w:hint="eastAsia"/>
        </w:rPr>
        <w:t>　　2.6 港口拖船中国企业SWOT分析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从生产角度分析全球主要地区港口拖船产量、产值、市场份额、增长率及发展趋势（2018-2030年）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全球主要地区港口拖船产量、产值及市场份额（2018-2030年）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全球主要地区港口拖船产量及市场份额（2018-2030年）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全球主要地区港口拖船产值及市场份额（2018-2030年）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中国市场港口拖船2024-2030年产量、产值及增长率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美国市场港口拖船2024-2030年产量、产值及增长率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欧洲市场港口拖船2024-2030年产量、产值及增长率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日本市场港口拖船2024-2030年产量、产值及增长率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东南亚市场港口拖船2024-2030年产量、产值及增长率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印度市场港口拖船2024-2030年产量、产值及增长率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从消费角度分析全球主要地区港口拖船消费量、市场份额及发展趋势（2018-2030年）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全球主要地区港口拖船消费量、市场份额及发展预测（2018-2030年）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中国市场港口拖船2018-2030年消费量、增长率及发展预测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美国市场港口拖船2018-2030年消费量、增长率及发展预测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欧洲市场港口拖船2018-2030年消费量、增长率及发展预测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日本市场港口拖船2018-2030年消费量、增长率及发展预测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东南亚市场港口拖船2018-2030年消费量、增长率及发展预测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印度市场港口拖船2024-2030年消费量增长率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全球与中国港口拖船主要生产商分析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重点企业（1）港口拖船产品规格、参数及特点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重点企业（1）港口拖船产品规格及价格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重点企业（1）港口拖船产能、产量、产值、价格及毛利率（2018-2023年）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重点企业（2）港口拖船产品规格、参数及特点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重点企业（2）港口拖船产品规格及价格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重点企业（2）港口拖船产能、产量、产值、价格及毛利率（2018-2023年）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重点企业（3）港口拖船产品规格、参数及特点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重点企业（3）港口拖船产品规格及价格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重点企业（3）港口拖船产能、产量、产值、价格及毛利率（2018-2023年）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重点企业（4）港口拖船产品规格、参数及特点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重点企业（4）港口拖船产品规格及价格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重点企业（4）港口拖船产能、产量、产值、价格及毛利率（2018-2023年）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重点企业（5）港口拖船产品规格、参数及特点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重点企业（5）港口拖船产品规格及价格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重点企业（5）港口拖船产能、产量、产值、价格及毛利率（2018-2023年）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重点企业（6）港口拖船产品规格、参数及特点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重点企业（6）港口拖船产品规格及价格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重点企业（6）港口拖船产能、产量、产值、价格及毛利率（2018-2023年）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重点企业（7）港口拖船产品规格、参数及特点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重点企业（7）港口拖船产品规格及价格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重点企业（7）港口拖船产能、产量、产值、价格及毛利率（2018-2023年）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重点企业（8）港口拖船产品规格、参数及特点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重点企业（8）港口拖船产品规格及价格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重点企业（8）港口拖船产能、产量、产值、价格及毛利率（2018-2023年）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不同类型港口拖船产量、价格、产值及市场份额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全球市场不同类型港口拖船产量、产值及市场份额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全球市场港口拖船不同类型港口拖船产量及市场份额（2018-2030年）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全球市场不同类型港口拖船产值、市场份额（2018-2030年）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全球市场不同类型港口拖船价格走势（2018-2030年）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中国市场港口拖船主要分类产量、产值及市场份额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中国市场港口拖船主要分类产量及市场份额及（2018-2030年）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中国市场港口拖船主要分类产值、市场份额（2018-2030年）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中国市场港口拖船主要分类价格走势（2018-2030年）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港口拖船上游原料及下游主要应用领域分析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港口拖船产业链分析</w:t>
      </w:r>
      <w:r>
        <w:rPr>
          <w:rFonts w:hint="eastAsia"/>
        </w:rPr>
        <w:br/>
      </w:r>
      <w:r>
        <w:rPr>
          <w:rFonts w:hint="eastAsia"/>
        </w:rPr>
        <w:t>　　7.2 港口拖船产业上游供应分析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全球市场港口拖船下游主要应用领域消费量、市场份额及增长率（2018-2030年）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中国市场港口拖船主要应用领域消费量、市场份额及增长率（2018-2030年）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中国市场港口拖船产量、消费量、进出口分析及未来趋势（2018-2030年）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中国市场港口拖船产量、消费量、进出口分析及未来趋势（2018-2030年）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中国市场港口拖船进出口贸易趋势</w:t>
      </w:r>
      <w:r>
        <w:rPr>
          <w:rFonts w:hint="eastAsia"/>
        </w:rPr>
        <w:br/>
      </w:r>
      <w:r>
        <w:rPr>
          <w:rFonts w:hint="eastAsia"/>
        </w:rPr>
        <w:t>　　8.3 中国市场港口拖船主要进口来源</w:t>
      </w:r>
      <w:r>
        <w:rPr>
          <w:rFonts w:hint="eastAsia"/>
        </w:rPr>
        <w:br/>
      </w:r>
      <w:r>
        <w:rPr>
          <w:rFonts w:hint="eastAsia"/>
        </w:rPr>
        <w:t>　　8.4 中国市场港口拖船主要出口目的地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中国市场港口拖船主要地区分布</w:t>
      </w:r>
      <w:r>
        <w:rPr>
          <w:rFonts w:hint="eastAsia"/>
        </w:rPr>
        <w:br/>
      </w:r>
      <w:r>
        <w:rPr>
          <w:rFonts w:hint="eastAsia"/>
        </w:rPr>
        <w:t>　　9.1 中国港口拖船生产地区分布</w:t>
      </w:r>
      <w:r>
        <w:rPr>
          <w:rFonts w:hint="eastAsia"/>
        </w:rPr>
        <w:br/>
      </w:r>
      <w:r>
        <w:rPr>
          <w:rFonts w:hint="eastAsia"/>
        </w:rPr>
        <w:t>　　9.2 中国港口拖船消费地区分布</w:t>
      </w:r>
      <w:r>
        <w:rPr>
          <w:rFonts w:hint="eastAsia"/>
        </w:rPr>
        <w:br/>
      </w:r>
      <w:r>
        <w:rPr>
          <w:rFonts w:hint="eastAsia"/>
        </w:rPr>
        <w:t>　　9.3 中国港口拖船市场集中度及发展趋势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港口拖船技术及相关行业技术发展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港口拖船销售渠道分析及建议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国内市场港口拖船销售渠道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国内市场港口拖船未来销售模式及销售渠道的趋势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企业海外港口拖船销售渠道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欧美日等地区港口拖船销售渠道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欧美日等地区港口拖船未来销售模式及销售渠道的趋势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港口拖船销售/营销策略建议</w:t>
      </w:r>
      <w:r>
        <w:rPr>
          <w:rFonts w:hint="eastAsia"/>
        </w:rPr>
        <w:br/>
      </w:r>
      <w:r>
        <w:rPr>
          <w:rFonts w:hint="eastAsia"/>
        </w:rPr>
        <w:t>　　　　12.3.1 港口拖船产品市场定位及目标消费者分析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港口拖船产品图片</w:t>
      </w:r>
      <w:r>
        <w:rPr>
          <w:rFonts w:hint="eastAsia"/>
        </w:rPr>
        <w:br/>
      </w:r>
      <w:r>
        <w:rPr>
          <w:rFonts w:hint="eastAsia"/>
        </w:rPr>
        <w:t>　　表 港口拖船产品分类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2023年全球不同种类港口拖船产量市场份额</w:t>
      </w:r>
      <w:r>
        <w:rPr>
          <w:rFonts w:hint="eastAsia"/>
        </w:rPr>
        <w:br/>
      </w:r>
      <w:r>
        <w:rPr>
          <w:rFonts w:hint="eastAsia"/>
        </w:rPr>
        <w:t>　　表 不同种类港口拖船价格列表及趋势（2018-2030年）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深海拖船产品图片</w:t>
      </w:r>
      <w:r>
        <w:rPr>
          <w:rFonts w:hint="eastAsia"/>
        </w:rPr>
        <w:br/>
      </w:r>
      <w:r>
        <w:rPr>
          <w:rFonts w:hint="eastAsia"/>
        </w:rPr>
        <w:t>　　图 港口拖船产品图片</w:t>
      </w:r>
      <w:r>
        <w:rPr>
          <w:rFonts w:hint="eastAsia"/>
        </w:rPr>
        <w:br/>
      </w:r>
      <w:r>
        <w:rPr>
          <w:rFonts w:hint="eastAsia"/>
        </w:rPr>
        <w:t>　　图 河拖船产品图片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港口拖船主要应用领域表</w:t>
      </w:r>
      <w:r>
        <w:rPr>
          <w:rFonts w:hint="eastAsia"/>
        </w:rPr>
        <w:br/>
      </w:r>
      <w:r>
        <w:rPr>
          <w:rFonts w:hint="eastAsia"/>
        </w:rPr>
        <w:t>　　图 全球2023年港口拖船不同应用领域消费量市场份额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全球市场港口拖船产量（万个）及增长率（2018-2030年）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全球市场港口拖船产值（万元）及增长率（2018-2030年）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中国市场港口拖船产量（万个）、增长率及发展趋势（2018-2030年）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中国市场港口拖船产值（万元）、增长率及未来发展趋势（2018-2030年）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全球港口拖船产能（万个）、产量（万个）、产能利用率及发展趋势（2018-2030年）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全球港口拖船产量（万个）、表观消费量及发展趋势（2018-2030年）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全球港口拖船产量（万个）、市场需求量及发展趋势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中国港口拖船产能（万个）、产量（万个）、产能利用率及发展趋势（2018-2030年）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中国港口拖船产量（万个）、表观消费量及发展趋势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中国港口拖船产量（万个）、市场需求量及发展趋势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全球市场港口拖船主要厂商2022和2023年产量（万个）列表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全球市场港口拖船主要厂商2022和2023年产量市场份额列表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全球市场港口拖船主要厂商2023年产量市场份额列表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全球市场港口拖船主要厂商2022年产量市场份额列表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全球市场港口拖船主要厂商2022和2023年产值（万元）列表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全球市场港口拖船主要厂商2022和2023年产值市场份额列表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全球市场港口拖船主要厂商2023年产值市场份额列表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全球市场港口拖船主要厂商2022年产值市场份额列表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全球市场港口拖船主要厂商2022和2023年产品价格列表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中国市场港口拖船主要厂商2022和2023年产量（万个）列表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中国市场港口拖船主要厂商2022和2023年产量市场份额列表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中国市场港口拖船主要厂商2023年产量市场份额列表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中国市场港口拖船主要厂商2022年产量市场份额列表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中国市场港口拖船主要厂商2022和2023年产值（万元）列表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中国市场港口拖船主要厂商2022和2023年产值市场份额列表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中国市场港口拖船主要厂商2023年产值市场份额列表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中国市场港口拖船主要厂商2022年产值市场份额列表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港口拖船厂商产地分布及商业化日期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港口拖船全球领先企业SWOT分析</w:t>
      </w:r>
      <w:r>
        <w:rPr>
          <w:rFonts w:hint="eastAsia"/>
        </w:rPr>
        <w:br/>
      </w:r>
      <w:r>
        <w:rPr>
          <w:rFonts w:hint="eastAsia"/>
        </w:rPr>
        <w:t>　　表 港口拖船中国企业SWOT分析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全球主要地区港口拖船2024-2030年产量（万个）列表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全球主要地区港口拖船2024-2030年产量市场份额列表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全球主要地区港口拖船2023年产量市场份额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全球主要地区港口拖船2024-2030年产值（万元）列表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全球主要地区港口拖船2024-2030年产值市场份额列表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全球主要地区港口拖船2023年产值市场份额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中国市场港口拖船2024-2030年产量（万个）及增长率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中国市场港口拖船2024-2030年产值（万元）及增长率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美国市场港口拖船2024-2030年产量（万个）及增长率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美国市场港口拖船2024-2030年产值（万元）及增长率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欧洲市场港口拖船2024-2030年产量（万个）及增长率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欧洲市场港口拖船2024-2030年产值（万元）及增长率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日本市场港口拖船2024-2030年产量（万个）及增长率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日本市场港口拖船2024-2030年产值（万元）及增长率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东南亚市场港口拖船2024-2030年产量（万个）及增长率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东南亚市场港口拖船2024-2030年产值（万元）及增长率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印度市场港口拖船2024-2030年产量（万个）及增长率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印度市场港口拖船2024-2030年产值（万元）及增长率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全球主要地区港口拖船2024-2030年消费量（万个）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全球主要地区港口拖船2024-2030年消费量市场份额列表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全球主要地区港口拖船2023年消费量市场份额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中国市场港口拖船2018-2030年消费量（万个）、增长率及发展预测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欧洲市场港口拖船2018-2030年消费量（万个）、增长率及发展预测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日本市场港口拖船2018-2030年消费量（万个）、增长率及发展预测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东南亚市场港口拖船2018-2030年消费量（万个）、增长率及发展预测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印度市场港口拖船2018-2030年消费量（万个）、增长率及发展预测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重点企业（1）港口拖船产品规格及价格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重点企业（1）港口拖船产能（万个）、产量（万个）、产值（万元）、价格及毛利率（2018-2023年）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重点企业（1）港口拖船产量全球市场份额（2023年）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重点企业（1）港口拖船产量全球市场份额（2024年）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重点企业（2）港口拖船产品规格及价格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重点企业（2）港口拖船产能（万个）、产量（万个）、产值（万元）、价格及毛利率（2018-2023年）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重点企业（2）港口拖船产量全球市场份额（2023年）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重点企业（2）港口拖船产量全球市场份额（2024年）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重点企业（3）港口拖船产品规格及价格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重点企业（3）港口拖船产能（万个）、产量（万个）、产值（万元）、价格及毛利率（2018-2023年）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重点企业（3）港口拖船产量全球市场份额（2023年）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重点企业（3）港口拖船产量全球市场份额（2024年）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重点企业（4）港口拖船产品规格及价格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重点企业（4）港口拖船产能（万个）、产量（万个）、产值（万元）、价格及毛利率（2018-2023年）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重点企业（4）港口拖船产量全球市场份额（2023年）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重点企业（4）港口拖船产量全球市场份额（2024年）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重点企业（5）港口拖船产品规格及价格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重点企业（5）港口拖船产能（万个）、产量（万个）、产值（万元）、价格及毛利率（2018-2023年）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重点企业（5）港口拖船产量全球市场份额（2023年）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重点企业（5）港口拖船产量全球市场份额（2024年）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重点企业（6）港口拖船产品规格及价格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重点企业（6）港口拖船产能（万个）、产量（万个）、产值（万元）、价格及毛利率（2018-2023年）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重点企业（6）港口拖船产量全球市场份额（2023年）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重点企业（6）港口拖船产量全球市场份额（2024年）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重点企业（7）港口拖船产品规格及价格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重点企业（7）港口拖船产能（万个）、产量（万个）、产值（万元）、价格及毛利率（2018-2023年）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重点企业（7）港口拖船产量全球市场份额（2023年）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重点企业（7）港口拖船产量全球市场份额（2024年）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重点企业（8）港口拖船产品规格、参数、特点及价格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重点企业（8）港口拖船产品规格及价格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重点企业（8）港口拖船产能（万个）、产量（万个）、产值（万元）、价格及毛利率（2018-2023年）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重点企业（8）港口拖船产量全球市场份额（2023年）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重点企业（8）港口拖船产量全球市场份额（2024年）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全球市场不同类型港口拖船产量（万个）（2018-2030年）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全球市场不同类型港口拖船产量市场份额（2018-2030年）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全球市场不同类型港口拖船产值（万元）（2018-2030年）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全球市场不同类型港口拖船产值市场份额（2018-2030年）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全球市场不同类型港口拖船价格走势（2018-2030年）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中国市场港口拖船主要分类产量（万个）（2018-2030年）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中国市场港口拖船主要分类产量市场份额（2018-2030年）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中国市场港口拖船主要分类产值（万元）（2018-2030年）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中国市场港口拖船主要分类产值市场份额（2018-2030年）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中国市场港口拖船主要分类价格走势（2018-2030年）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港口拖船产业链图</w:t>
      </w:r>
      <w:r>
        <w:rPr>
          <w:rFonts w:hint="eastAsia"/>
        </w:rPr>
        <w:br/>
      </w:r>
      <w:r>
        <w:rPr>
          <w:rFonts w:hint="eastAsia"/>
        </w:rPr>
        <w:t>　　表 港口拖船上游原料供应商及联系方式列表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全球市场港口拖船主要应用领域消费量（万个）（2018-2030年）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全球市场港口拖船主要应用领域消费量市场份额（2018-2030年）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2023年全球市场港口拖船主要应用领域消费量市场份额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全球市场港口拖船主要应用领域消费量增长率（2018-2030年）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中国市场港口拖船主要应用领域消费量（万个）（2018-2030年）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中国市场港口拖船主要应用领域消费量市场份额（2018-2030年）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中国市场港口拖船主要应用领域消费量增长率（2018-2030年）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中国市场港口拖船产量（万个）、消费量（万个）、进出口分析及未来趋势（2018-2030年）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5074cc39843f1" w:history="1">
        <w:r>
          <w:rPr>
            <w:rStyle w:val="Hyperlink"/>
          </w:rPr>
          <w:t>2024-2030年全球与中国港口拖船市场现状调研分析及发展前景报告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5074cc39843f1" w:history="1">
        <w:r>
          <w:rPr>
            <w:rStyle w:val="Hyperlink"/>
          </w:rPr>
          <w:t>https://www.20087.com/2/69/GangKouTuoChuanDeFaZhanQuShi.html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c5ca95bcd4ec1" w:history="1">
      <w:r>
        <w:rPr>
          <w:rStyle w:val="Hyperlink"/>
        </w:rPr>
        <w:t>2024-2030年全球与中国港口拖船市场现状调研分析及发展前景报告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ngKouTuoChuanDeFaZhanQuShi.html" TargetMode="External" Id="Rddb5074cc398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ngKouTuoChuanDeFaZhanQuShi.html" TargetMode="External" Id="R6d0c5ca95bcd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2023-10-06T07:00:00Z</dcterms:created>
  <dcterms:modified xsi:type="dcterms:W3CDTF">2023-10-06T08:00:00Z</dcterms:modified>
  <dc:subject>2024-2030年全球与中国港口拖船市场现状调研分析及发展前景报告</dc:subject>
  <dc:title>2024-2030年全球与中国港口拖船市场现状调研分析及发展前景报告</dc:title>
  <cp:keywords>2024-2030年全球与中国港口拖船市场现状调研分析及发展前景报告</cp:keywords>
  <dc:description>2024-2030年全球与中国港口拖船市场现状调研分析及发展前景报告</dc:description>
</cp:coreProperties>
</file>