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137e4332c47c7" w:history="1">
              <w:r>
                <w:rPr>
                  <w:rStyle w:val="Hyperlink"/>
                </w:rPr>
                <w:t>2025-2031年中国物料搬运机械设备行业研究分析及发展趋势预测报告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137e4332c47c7" w:history="1">
              <w:r>
                <w:rPr>
                  <w:rStyle w:val="Hyperlink"/>
                </w:rPr>
                <w:t>2025-2031年中国物料搬运机械设备行业研究分析及发展趋势预测报告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137e4332c47c7" w:history="1">
                <w:r>
                  <w:rPr>
                    <w:rStyle w:val="Hyperlink"/>
                  </w:rPr>
                  <w:t>https://www.20087.com/2/69/WuLiaoBanYunJiXieSheBeiHangYeXia.html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机械设备是物流仓储、制造业等领域不可或缺的一部分，包括叉车、输送机、自动导引车（AGV）等。近年来，随着自动化和智能化技术的发展，物料搬运机械设备在提高作业效率、减少人力成本方面发挥了重要作用。目前，物料搬运机械设备的设计越来越注重灵活性和智能化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未来，物料搬运机械设备的发展将更加注重自动化和智能化。一方面，随着机器人技术和人工智能的进步，物料搬运机械设备将更加自动化，例如通过自主导航系统实现无人操作。另一方面，随着物联网技术的应用，物料搬运机械设备将更加智能化，能够实时收集和处理数据，实现智能调度和优化路径规划。此外，随着对可持续发展的重视，物料搬运机械设备将更加注重能效提升和环保设计，以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137e4332c47c7" w:history="1">
        <w:r>
          <w:rPr>
            <w:rStyle w:val="Hyperlink"/>
          </w:rPr>
          <w:t>2025-2031年中国物料搬运机械设备行业研究分析及发展趋势预测报告</w:t>
        </w:r>
      </w:hyperlink>
      <w:r>
        <w:rPr>
          <w:rFonts w:hint="eastAsia"/>
        </w:rPr>
        <w:t>》基于多年行业研究积累，结合物料搬运机械设备市场发展现状，依托行业权威数据资源和长期市场监测数据库，对物料搬运机械设备市场规模、技术现状及未来方向进行了全面分析。报告梳理了物料搬运机械设备行业竞争格局，重点评估了主要企业的市场表现及品牌影响力，并通过SWOT分析揭示了物料搬运机械设备行业机遇与潜在风险。同时，报告对物料搬运机械设备市场前景和发展趋势进行了科学预测，为投资者提供了投资价值判断和策略建议，助力把握物料搬运机械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物料搬运机械设备行业相关概述</w:t>
      </w:r>
      <w:r>
        <w:rPr>
          <w:rFonts w:hint="eastAsia"/>
        </w:rPr>
        <w:br/>
      </w:r>
      <w:r>
        <w:rPr>
          <w:rFonts w:hint="eastAsia"/>
        </w:rPr>
        <w:t>　　1.1 物料搬运机械设备行业概况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行业的意义</w:t>
      </w:r>
      <w:r>
        <w:rPr>
          <w:rFonts w:hint="eastAsia"/>
        </w:rPr>
        <w:br/>
      </w:r>
      <w:r>
        <w:rPr>
          <w:rFonts w:hint="eastAsia"/>
        </w:rPr>
        <w:t>　　　　1.1.3 行业的分类情况</w:t>
      </w:r>
      <w:r>
        <w:rPr>
          <w:rFonts w:hint="eastAsia"/>
        </w:rPr>
        <w:br/>
      </w:r>
      <w:r>
        <w:rPr>
          <w:rFonts w:hint="eastAsia"/>
        </w:rPr>
        <w:t>　　　　1.1.4 行业的生活应用</w:t>
      </w:r>
      <w:r>
        <w:rPr>
          <w:rFonts w:hint="eastAsia"/>
        </w:rPr>
        <w:br/>
      </w:r>
      <w:r>
        <w:rPr>
          <w:rFonts w:hint="eastAsia"/>
        </w:rPr>
        <w:t>　　　　1.1.5 行业的有利效果</w:t>
      </w:r>
      <w:r>
        <w:rPr>
          <w:rFonts w:hint="eastAsia"/>
        </w:rPr>
        <w:br/>
      </w:r>
      <w:r>
        <w:rPr>
          <w:rFonts w:hint="eastAsia"/>
        </w:rPr>
        <w:t>　　1.2 物料搬运机械设备行业统计标准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物料搬运机械设备行业经营模式分析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物料搬运机械设备行业发展历程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物料搬运机械设备行业市场特点概述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2025年中国物料搬运机械设备行业发展环境分析</w:t>
      </w:r>
      <w:r>
        <w:rPr>
          <w:rFonts w:hint="eastAsia"/>
        </w:rPr>
        <w:br/>
      </w:r>
      <w:r>
        <w:rPr>
          <w:rFonts w:hint="eastAsia"/>
        </w:rPr>
        <w:t>　　3.1 物料搬运机械设备行业政治法律环境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物料搬运机械设备行业经济环境分析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物料搬运机械设备行业社会环境分析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物料搬运机械设备产业社会环境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物料搬运机械设备行业技术环境分析</w:t>
      </w:r>
      <w:r>
        <w:rPr>
          <w:rFonts w:hint="eastAsia"/>
        </w:rPr>
        <w:br/>
      </w:r>
      <w:r>
        <w:rPr>
          <w:rFonts w:hint="eastAsia"/>
        </w:rPr>
        <w:t>　　　　3.4.1 物料搬运机械设备技术分析</w:t>
      </w:r>
      <w:r>
        <w:rPr>
          <w:rFonts w:hint="eastAsia"/>
        </w:rPr>
        <w:br/>
      </w:r>
      <w:r>
        <w:rPr>
          <w:rFonts w:hint="eastAsia"/>
        </w:rPr>
        <w:t>　　　　3.4.2 物料搬运机械设备技术水平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全球物料搬运机械设备行业发展概述</w:t>
      </w:r>
      <w:r>
        <w:rPr>
          <w:rFonts w:hint="eastAsia"/>
        </w:rPr>
        <w:br/>
      </w:r>
      <w:r>
        <w:rPr>
          <w:rFonts w:hint="eastAsia"/>
        </w:rPr>
        <w:t>　　4.1 2025年全球物料搬运机械设备行业发展情况概述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全球物料搬运机械设备行业发展现状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全球物料搬运机械设备行业发展特征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全球物料搬运机械设备行业市场规模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2025年全球主要地区物料搬运机械设备行业发展状况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欧洲物料搬运机械设备行业发展情况概述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美国物料搬运机械设备行业发展情况概述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日本物料搬运机械设备行业发展情况概述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2025-2031年全球物料搬运机械设备行业发展前景预测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全球物料搬运机械设备行业市场规模预测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全球物料搬运机械设备行业发展前景分析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全球物料搬运机械设备行业发展趋势分析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中国物料搬运机械设备行业发展概述</w:t>
      </w:r>
      <w:r>
        <w:rPr>
          <w:rFonts w:hint="eastAsia"/>
        </w:rPr>
        <w:br/>
      </w:r>
      <w:r>
        <w:rPr>
          <w:rFonts w:hint="eastAsia"/>
        </w:rPr>
        <w:t>　　5.1 中国物料搬运机械设备行业发展状况分析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中国物料搬运机械设备行业发展阶段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中国物料搬运机械设备行业发展总体概况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中国物料搬运机械设备行业发展特点分析</w:t>
      </w:r>
      <w:r>
        <w:rPr>
          <w:rFonts w:hint="eastAsia"/>
        </w:rPr>
        <w:br/>
      </w:r>
      <w:r>
        <w:rPr>
          <w:rFonts w:hint="eastAsia"/>
        </w:rPr>
        <w:t>　　　　1、打造智能物料搬运设备</w:t>
      </w:r>
      <w:r>
        <w:rPr>
          <w:rFonts w:hint="eastAsia"/>
        </w:rPr>
        <w:br/>
      </w:r>
      <w:r>
        <w:rPr>
          <w:rFonts w:hint="eastAsia"/>
        </w:rPr>
        <w:t>　　　　2、物料搬运设备市场竞争加剧</w:t>
      </w:r>
      <w:r>
        <w:rPr>
          <w:rFonts w:hint="eastAsia"/>
        </w:rPr>
        <w:br/>
      </w:r>
      <w:r>
        <w:rPr>
          <w:rFonts w:hint="eastAsia"/>
        </w:rPr>
        <w:t>　　　　3、港口机械发展迅速</w:t>
      </w:r>
      <w:r>
        <w:rPr>
          <w:rFonts w:hint="eastAsia"/>
        </w:rPr>
        <w:br/>
      </w:r>
      <w:r>
        <w:rPr>
          <w:rFonts w:hint="eastAsia"/>
        </w:rPr>
        <w:t>　　5.2 2020-2025年物料搬运机械设备行业发展现状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2020-2025年中国物料搬运机械设备行业市场规模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2020-2025年中国物料搬运机械设备行业发展分析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2020-2025年中国物料搬运机械设备企业发展分析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2025-2031年中国物料搬运机械设备行业面临的困境及对策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中国物料搬运机械设备行业面临的困境</w:t>
      </w:r>
      <w:r>
        <w:rPr>
          <w:rFonts w:hint="eastAsia"/>
        </w:rPr>
        <w:br/>
      </w:r>
      <w:r>
        <w:rPr>
          <w:rFonts w:hint="eastAsia"/>
        </w:rPr>
        <w:t>　　　　5.3.2 中国物料搬运机械设备行业发展的对策</w:t>
      </w:r>
      <w:r>
        <w:rPr>
          <w:rFonts w:hint="eastAsia"/>
        </w:rPr>
        <w:br/>
      </w:r>
      <w:r>
        <w:rPr>
          <w:rFonts w:hint="eastAsia"/>
        </w:rPr>
        <w:t>　　　　5.3.3 国内物料搬运机械设备企业的出路分析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中国物料搬运机械设备行业市场运行分析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2020-2025年中国物料搬运机械设备行业总体规模分析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2020-2025年中国物料搬运机械设备行业产销情况分析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中国物料搬运机械设备行业工业总产值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中国物料搬运机械设备行业工业销售产值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中国物料搬运机械设备行业产销率</w:t>
      </w:r>
      <w:r>
        <w:rPr>
          <w:rFonts w:hint="eastAsia"/>
        </w:rPr>
        <w:br/>
      </w:r>
      <w:r>
        <w:rPr>
          <w:rFonts w:hint="eastAsia"/>
        </w:rPr>
        <w:t>　　6.3 2020-2025年中国物料搬运机械设备行业市场供需分析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中国物料搬运机械设备行业供给分析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中国物料搬运机械设备行业需求分析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中国物料搬运机械设备行业供需平衡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2020-2025年中国物料搬运机械设备行业财务指标总体分析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中国物料搬运机械设备行业细分市场分析</w:t>
      </w:r>
      <w:r>
        <w:rPr>
          <w:rFonts w:hint="eastAsia"/>
        </w:rPr>
        <w:br/>
      </w:r>
      <w:r>
        <w:rPr>
          <w:rFonts w:hint="eastAsia"/>
        </w:rPr>
        <w:t>　　7.1 物料搬运机械设备行业细分市场概况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起重机械市场分析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输送机市场分析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装卸机械市场分析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搬运车辆市场分析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仓储设备市场分析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中国物料搬运机械设备行业上、下游产业链分析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物料搬运机械设备行业产业链概述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物料搬运机械设备行业产业链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物料搬运机械设备行业主要上游产业发展分析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物料搬运机械设备行业主要下游产业发展分析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中国物料搬运机械设备行业市场竞争格局分析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中国物料搬运机械设备行业竞争结构分析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中国物料搬运机械设备行业竞争格局分析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中国物料搬运机械设备行业竞争SWOT分析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中国物料搬运机械设备行业竞争策略</w:t>
      </w:r>
      <w:r>
        <w:rPr>
          <w:rFonts w:hint="eastAsia"/>
        </w:rPr>
        <w:br/>
      </w:r>
      <w:r>
        <w:rPr>
          <w:rFonts w:hint="eastAsia"/>
        </w:rPr>
        <w:t>　　　　9.4.1 我国物料搬运机械设备市场竞争的优势</w:t>
      </w:r>
      <w:r>
        <w:rPr>
          <w:rFonts w:hint="eastAsia"/>
        </w:rPr>
        <w:br/>
      </w:r>
      <w:r>
        <w:rPr>
          <w:rFonts w:hint="eastAsia"/>
        </w:rPr>
        <w:t>　　　　9.4.2 物料搬运机械设备行业竞争能力提升途径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提高物料搬运机械设备行业核心竞争力的对策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中国物料搬运机械设备行业领先企业竞争力分析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卫华集团有限公司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江苏通润机电集团有限公司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豫飞重工集团有限公司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河南省矿山起重机有限公司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中原圣起有限公司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郑起重工有限公司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安徽攀登重工股份有限公司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河南省新乡市矿山起重机有限公司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四川省自贡运输机械集团股份有限公司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衡阳起重运输机械有限公司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2025-2031年中国物料搬运机械设备行业发展趋势与前景分析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2025-2031年中国物料搬运机械设备市场发展前景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2025-2031年物料搬运机械设备市场发展潜力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2025-2031年物料搬运机械设备市场发展前景展望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2025-2031年中国物料搬运机械设备市场发展趋势预测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2025-2031年物料搬运机械设备行业发展趋势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2025-2031年物料搬运机械设备市场规模预测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2025-2031年物料搬运机械设备行业应用趋势预测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2025-2031年中国物料搬运机械设备行业供需预测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2025-2031年中国物料搬运机械设备行业供给预测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2025-2031年中国物料搬运机械设备行业需求预测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2025-2031年中国物料搬运机械设备供需平衡预测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2025-2031年中国物料搬运机械设备行业投资前景</w:t>
      </w:r>
      <w:r>
        <w:rPr>
          <w:rFonts w:hint="eastAsia"/>
        </w:rPr>
        <w:br/>
      </w:r>
      <w:r>
        <w:rPr>
          <w:rFonts w:hint="eastAsia"/>
        </w:rPr>
        <w:t>　　12.1 物料搬运机械设备行业投融资情况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物料搬运机械设备行业投资特性分析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物料搬运机械设备行业投资机会分析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物料搬运机械设备行业投资风险分析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物料搬运机械设备行业投资潜力与建议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物料搬运机械设备行业投资潜力分析</w:t>
      </w:r>
      <w:r>
        <w:rPr>
          <w:rFonts w:hint="eastAsia"/>
        </w:rPr>
        <w:br/>
      </w:r>
      <w:r>
        <w:rPr>
          <w:rFonts w:hint="eastAsia"/>
        </w:rPr>
        <w:t>　　　　12.5.2 物料搬运机械设备行业最新投资动态</w:t>
      </w:r>
      <w:r>
        <w:rPr>
          <w:rFonts w:hint="eastAsia"/>
        </w:rPr>
        <w:br/>
      </w:r>
      <w:r>
        <w:rPr>
          <w:rFonts w:hint="eastAsia"/>
        </w:rPr>
        <w:t>　　　　12.5.3 物料搬运机械设备行业投资机会与建议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(中智⋅林)2025-2031年中国物料搬运机械设备企业投资战略与客户策略分析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物料搬运机械设备企业发展战略规划背景意义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物料搬运机械设备企业战略规划制定依据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物料搬运机械设备企业战略规划策略分析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物料搬运机械设备中小企业发展战略研究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物料搬运机械设备行业特点</w:t>
      </w:r>
      <w:r>
        <w:rPr>
          <w:rFonts w:hint="eastAsia"/>
        </w:rPr>
        <w:br/>
      </w:r>
      <w:r>
        <w:rPr>
          <w:rFonts w:hint="eastAsia"/>
        </w:rPr>
        <w:t>　　图表 物料搬运机械设备行业生命周期</w:t>
      </w:r>
      <w:r>
        <w:rPr>
          <w:rFonts w:hint="eastAsia"/>
        </w:rPr>
        <w:br/>
      </w:r>
      <w:r>
        <w:rPr>
          <w:rFonts w:hint="eastAsia"/>
        </w:rPr>
        <w:t>　　图表 物料搬运机械设备行业产业链分析</w:t>
      </w:r>
      <w:r>
        <w:rPr>
          <w:rFonts w:hint="eastAsia"/>
        </w:rPr>
        <w:br/>
      </w:r>
      <w:r>
        <w:rPr>
          <w:rFonts w:hint="eastAsia"/>
        </w:rPr>
        <w:t>　　图表 物料搬运机械设备行业SWOT分析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2020-2025年物料搬运机械设备行业市场规模分析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2025-2031年物料搬运机械设备行业市场规模预测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中国物料搬运机械设备行业盈利能力分析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中国物料搬运机械设备行业运营能力分析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中国物料搬运机械设备行业偿债能力分析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中国物料搬运机械设备行业发展能力分析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中国物料搬运机械设备行业经营效益分析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2020-2025年物料搬运机械设备重要数据指标比较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2020-2025年中国物料搬运机械设备行业销售情况分析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2020-2025年中国物料搬运机械设备行业利润情况分析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2020-2025年中国物料搬运机械设备行业资产情况分析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2020-2025年中国物料搬运机械设备竞争力分析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2025-2031年中国物料搬运机械设备产能预测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2025-2031年中国物料搬运机械设备消费量预测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2025-2031年中国物料搬运机械设备市场价格走势预测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2025-2031年中国物料搬运机械设备发展趋势预测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137e4332c47c7" w:history="1">
        <w:r>
          <w:rPr>
            <w:rStyle w:val="Hyperlink"/>
          </w:rPr>
          <w:t>2025-2031年中国物料搬运机械设备行业研究分析及发展趋势预测报告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137e4332c47c7" w:history="1">
        <w:r>
          <w:rPr>
            <w:rStyle w:val="Hyperlink"/>
          </w:rPr>
          <w:t>https://www.20087.com/2/69/WuLiaoBanYunJiXieSheBeiHangYeXia.html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热点：仓库装卸搬运设备有哪些、物料搬运机械设备图片、包装机械设备、物料搬运输送机、机器人的物料搬运系统设计、搬运设备零件、物料搬运是指物料移动、物料搬运车、沃尔玛物料搬运技术设备改造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df9cedd3b4bf6" w:history="1">
      <w:r>
        <w:rPr>
          <w:rStyle w:val="Hyperlink"/>
        </w:rPr>
        <w:t>2025-2031年中国物料搬运机械设备行业研究分析及发展趋势预测报告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WuLiaoBanYunJiXieSheBeiHangYeXia.html" TargetMode="External" Id="Rf50137e4332c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WuLiaoBanYunJiXieSheBeiHangYeXia.html" TargetMode="External" Id="R8a8df9cedd3b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2025-02-10T05:21:00Z</dcterms:created>
  <dcterms:modified xsi:type="dcterms:W3CDTF">2025-02-10T06:21:00Z</dcterms:modified>
  <dc:subject>2025-2031年中国物料搬运机械设备行业研究分析及发展趋势预测报告</dc:subject>
  <dc:title>2025-2031年中国物料搬运机械设备行业研究分析及发展趋势预测报告</dc:title>
  <cp:keywords>2025-2031年中国物料搬运机械设备行业研究分析及发展趋势预测报告</cp:keywords>
  <dc:description>2025-2031年中国物料搬运机械设备行业研究分析及发展趋势预测报告</dc:description>
</cp:coreProperties>
</file>