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9d5a3ac10994e75" w:history="1">
              <w:r>
                <w:rPr>
                  <w:rStyle w:val="Hyperlink"/>
                </w:rPr>
                <w:t>2026-2032年中国物联网水表市场现状调研与发展前景报告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9d5a3ac10994e75" w:history="1">
              <w:r>
                <w:rPr>
                  <w:rStyle w:val="Hyperlink"/>
                </w:rPr>
                <w:t>2026-2032年中国物联网水表市场现状调研与发展前景报告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5953992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9d5a3ac10994e75" w:history="1">
                <w:r>
                  <w:rPr>
                    <w:rStyle w:val="Hyperlink"/>
                  </w:rPr>
                  <w:t>https://www.20087.com/2/99/WuLianWangShuiBiaoDeQianJing.html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物联网水表是传统机械水表与智能传感、无线通信技术的深度融合体，具备用水量自动采集、远程阀门控制、漏损监测及异常报警等功能，是智慧水务建设的核心感知终端。随着全球水资源短缺加剧及水务企业精细化运营需求的提升，物联网水表正加速替代传统机械表与早期IC卡表。在通信技术选择上，NB-IoT凭借广覆盖、低功耗及运营商级网络支持，已成为当前物联网水表的主流通信方案；而LoRa与Cat.1则在特定场景下作为有效补充。在硬件设计上，超声波与电磁式水表凭借无机械磨损、量程比宽及始动流量低的优势，正逐步取代传统机械水表，大幅提升了微小流量的计量精度与长期稳定性。</w:t>
      </w:r>
      <w:r>
        <w:rPr>
          <w:rFonts w:hint="eastAsia"/>
        </w:rPr>
        <w:br/>
      </w:r>
      <w:r>
        <w:rPr>
          <w:rFonts w:hint="eastAsia"/>
        </w:rPr>
        <w:t>　　未来，物联网水表将向多参数融合感知、边缘计算及全生命周期健康管理方向演进。市场调研网认为，新一代物联网水表将不再局限于单一的流量计量，而是集成水压、水温、水质（如浊度、余氯）及声学监测等多维传感器，成为管网状态的“全科医生”。通过在表端嵌入轻量级AI算法，物联网水表能够在本地实时分析用水模式，精准识别微小渗漏、马桶长流水及爆管等异常事件，并即时上报，大幅降低水务企业的产销差率。此外，结合数字孪生技术，物联网水表的全生命周期数据将被用于优化水表选型、校准周期及管网改造决策，推动水务管理从“被动响应”向“主动预测与精准治理”的范式转变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9d5a3ac10994e75" w:history="1">
        <w:r>
          <w:rPr>
            <w:rStyle w:val="Hyperlink"/>
          </w:rPr>
          <w:t>2026-2032年中国物联网水表市场现状调研与发展前景报告</w:t>
        </w:r>
      </w:hyperlink>
      <w:r>
        <w:rPr>
          <w:rFonts w:hint="eastAsia"/>
        </w:rPr>
        <w:t>》，2025年物联网水表行业市场规模达 亿元，预计2032年市场规模将达 亿元，期间年均复合增长率（CAGR）达 %。报告基于详实数据资料，系统分析物联网水表产业链结构、市场规模及需求现状，梳理物联网水表市场价格走势与行业发展特点。报告重点研究行业竞争格局，包括重点物联网水表企业的市场表现，并对物联网水表细分领域的发展潜力进行评估。结合政策环境和物联网水表技术演进方向，对物联网水表行业未来趋势作出合理预测，为投资决策和战略规划提供客观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物联网水表市场概述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按照不同产品类型，物联网水表主要可以分为如下几个类别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中国不同产品类型物联网水表增长趋势2021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机械式</w:t>
      </w:r>
      <w:r>
        <w:rPr>
          <w:rFonts w:hint="eastAsia"/>
        </w:rPr>
        <w:br/>
      </w:r>
      <w:r>
        <w:rPr>
          <w:rFonts w:hint="eastAsia"/>
        </w:rPr>
        <w:t>　　　　1.2.3 超声波式</w:t>
      </w:r>
      <w:r>
        <w:rPr>
          <w:rFonts w:hint="eastAsia"/>
        </w:rPr>
        <w:br/>
      </w:r>
      <w:r>
        <w:rPr>
          <w:rFonts w:hint="eastAsia"/>
        </w:rPr>
        <w:t>　　　　1.2.4 电磁式</w:t>
      </w:r>
      <w:r>
        <w:rPr>
          <w:rFonts w:hint="eastAsia"/>
        </w:rPr>
        <w:br/>
      </w:r>
      <w:r>
        <w:rPr>
          <w:rFonts w:hint="eastAsia"/>
        </w:rPr>
        <w:t>　　1.3 按照不同口径，物联网水表主要可以分为如下几个类别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中国不同口径物联网水表增长趋势2021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DN15-DN20</w:t>
      </w:r>
      <w:r>
        <w:rPr>
          <w:rFonts w:hint="eastAsia"/>
        </w:rPr>
        <w:br/>
      </w:r>
      <w:r>
        <w:rPr>
          <w:rFonts w:hint="eastAsia"/>
        </w:rPr>
        <w:t>　　　　1.3.3 DN25-DN50</w:t>
      </w:r>
      <w:r>
        <w:rPr>
          <w:rFonts w:hint="eastAsia"/>
        </w:rPr>
        <w:br/>
      </w:r>
      <w:r>
        <w:rPr>
          <w:rFonts w:hint="eastAsia"/>
        </w:rPr>
        <w:t>　　　　1.3.4 DN50-DN80</w:t>
      </w:r>
      <w:r>
        <w:rPr>
          <w:rFonts w:hint="eastAsia"/>
        </w:rPr>
        <w:br/>
      </w:r>
      <w:r>
        <w:rPr>
          <w:rFonts w:hint="eastAsia"/>
        </w:rPr>
        <w:t>　　　　1.3.5 DN80-DN200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按照不同通信方式，物联网水表主要可以分为如下几个类别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中国不同通信方式物联网水表增长趋势2021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NB-IoT</w:t>
      </w:r>
      <w:r>
        <w:rPr>
          <w:rFonts w:hint="eastAsia"/>
        </w:rPr>
        <w:br/>
      </w:r>
      <w:r>
        <w:rPr>
          <w:rFonts w:hint="eastAsia"/>
        </w:rPr>
        <w:t>　　　　1.4.3 LoRa</w:t>
      </w:r>
      <w:r>
        <w:rPr>
          <w:rFonts w:hint="eastAsia"/>
        </w:rPr>
        <w:br/>
      </w:r>
      <w:r>
        <w:rPr>
          <w:rFonts w:hint="eastAsia"/>
        </w:rPr>
        <w:t>　　　　1.4.4 LoRaWAN</w:t>
      </w:r>
      <w:r>
        <w:rPr>
          <w:rFonts w:hint="eastAsia"/>
        </w:rPr>
        <w:br/>
      </w:r>
      <w:r>
        <w:rPr>
          <w:rFonts w:hint="eastAsia"/>
        </w:rPr>
        <w:t>　　　　1.4.5 M-Bus</w:t>
      </w:r>
      <w:r>
        <w:rPr>
          <w:rFonts w:hint="eastAsia"/>
        </w:rPr>
        <w:br/>
      </w:r>
      <w:r>
        <w:rPr>
          <w:rFonts w:hint="eastAsia"/>
        </w:rPr>
        <w:t>　　　　1.4.6 Wireless M-Bus</w:t>
      </w:r>
      <w:r>
        <w:rPr>
          <w:rFonts w:hint="eastAsia"/>
        </w:rPr>
        <w:br/>
      </w:r>
      <w:r>
        <w:rPr>
          <w:rFonts w:hint="eastAsia"/>
        </w:rPr>
        <w:t>　　　　1.4.7 4G</w:t>
      </w:r>
      <w:r>
        <w:rPr>
          <w:rFonts w:hint="eastAsia"/>
        </w:rPr>
        <w:br/>
      </w:r>
      <w:r>
        <w:rPr>
          <w:rFonts w:hint="eastAsia"/>
        </w:rPr>
        <w:t>　　　　1.4.8 其他</w:t>
      </w:r>
      <w:r>
        <w:rPr>
          <w:rFonts w:hint="eastAsia"/>
        </w:rPr>
        <w:br/>
      </w:r>
      <w:r>
        <w:rPr>
          <w:rFonts w:hint="eastAsia"/>
        </w:rPr>
        <w:t>　　1.5 从不同应用，物联网水表主要包括如下几个方面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中国不同应用物联网水表增长趋势2021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住宅</w:t>
      </w:r>
      <w:r>
        <w:rPr>
          <w:rFonts w:hint="eastAsia"/>
        </w:rPr>
        <w:br/>
      </w:r>
      <w:r>
        <w:rPr>
          <w:rFonts w:hint="eastAsia"/>
        </w:rPr>
        <w:t>　　　　1.5.3 商用</w:t>
      </w:r>
      <w:r>
        <w:rPr>
          <w:rFonts w:hint="eastAsia"/>
        </w:rPr>
        <w:br/>
      </w:r>
      <w:r>
        <w:rPr>
          <w:rFonts w:hint="eastAsia"/>
        </w:rPr>
        <w:t>　　　　1.5.4 工业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中国物联网水表发展现状及未来趋势（2021-2032）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中国市场物联网水表收入及增长率（2021-2032）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中国市场物联网水表销量及增长率（2021-2032）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中国市场主要物联网水表厂商分析</w:t>
      </w:r>
      <w:r>
        <w:rPr>
          <w:rFonts w:hint="eastAsia"/>
        </w:rPr>
        <w:br/>
      </w:r>
      <w:r>
        <w:rPr>
          <w:rFonts w:hint="eastAsia"/>
        </w:rPr>
        <w:t>　　2.1 中国市场主要厂商物联网水表销量及市场占有率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中国市场主要厂商物联网水表销量（2021-2026）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中国市场主要厂商物联网水表销量市场份额（2021-2026）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中国市场主要厂商物联网水表收入及市场占有率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中国市场主要厂商物联网水表收入（2021-2026）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中国市场主要厂商物联网水表收入市场份额（2021-2026）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2025年中国市场主要厂商物联网水表收入排名</w:t>
      </w:r>
      <w:r>
        <w:rPr>
          <w:rFonts w:hint="eastAsia"/>
        </w:rPr>
        <w:br/>
      </w:r>
      <w:r>
        <w:rPr>
          <w:rFonts w:hint="eastAsia"/>
        </w:rPr>
        <w:t>　　2.3 中国市场主要厂商物联网水表价格（2021-2026）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中国市场主要厂商物联网水表总部及产地分布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中国市场主要厂商成立时间及物联网水表商业化日期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中国市场主要厂商物联网水表产品类型及应用</w:t>
      </w:r>
      <w:r>
        <w:rPr>
          <w:rFonts w:hint="eastAsia"/>
        </w:rPr>
        <w:br/>
      </w:r>
      <w:r>
        <w:rPr>
          <w:rFonts w:hint="eastAsia"/>
        </w:rPr>
        <w:t>　　2.7 物联网水表行业集中度、竞争程度分析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物联网水表行业集中度分析：2025年中国Top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中国市场物联网水表第一梯队、第二梯队和第三梯队厂商（品牌）及2025年市场份额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重点企业（1）在中国市场物联网水表销量、收入、价格及毛利率（2021-2026）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重点企业（2）在中国市场物联网水表销量、收入、价格及毛利率（2021-2026）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重点企业（3）在中国市场物联网水表销量、收入、价格及毛利率（2021-2026）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重点企业（4）在中国市场物联网水表销量、收入、价格及毛利率（2021-2026）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重点企业（5）在中国市场物联网水表销量、收入、价格及毛利率（2021-2026）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重点企业（6）在中国市场物联网水表销量、收入、价格及毛利率（2021-2026）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重点企业（7）在中国市场物联网水表销量、收入、价格及毛利率（2021-2026）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重点企业（8）在中国市场物联网水表销量、收入、价格及毛利率（2021-2026）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重点企业（9）在中国市场物联网水表销量、收入、价格及毛利率（2021-2026）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重点企业（10）在中国市场物联网水表销量、收入、价格及毛利率（2021-2026）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重点企业（11）在中国市场物联网水表销量、收入、价格及毛利率（2021-2026）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重点企业（12）在中国市场物联网水表销量、收入、价格及毛利率（2021-2026）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重点企业（13）在中国市场物联网水表销量、收入、价格及毛利率（2021-2026）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重点企业（14）在中国市场物联网水表销量、收入、价格及毛利率（2021-2026）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重点企业（15）在中国市场物联网水表销量、收入、价格及毛利率（2021-2026）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重点企业（16）在中国市场物联网水表销量、收入、价格及毛利率（2021-2026）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重点企业（17）在中国市场物联网水表销量、收入、价格及毛利率（2021-2026）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重点企业（18）在中国市场物联网水表销量、收入、价格及毛利率（2021-2026）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重点企业（19）在中国市场物联网水表销量、收入、价格及毛利率（2021-2026）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重点企业（20）在中国市场物联网水表销量、收入、价格及毛利率（2021-2026）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重点企业（21）在中国市场物联网水表销量、收入、价格及毛利率（2021-2026）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重点企业（22）在中国市场物联网水表销量、收入、价格及毛利率（2021-2026）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重点企业（23）在中国市场物联网水表销量、收入、价格及毛利率（2021-2026）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重点企业（24）在中国市场物联网水表销量、收入、价格及毛利率（2021-2026）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重点企业（25）在中国市场物联网水表销量、收入、价格及毛利率（2021-2026）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重点企业（26）在中国市场物联网水表销量、收入、价格及毛利率（2021-2026）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重点企业（27）在中国市场物联网水表销量、收入、价格及毛利率（2021-2026）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重点企业（28）在中国市场物联网水表销量、收入、价格及毛利率（2021-2026）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重点企业（29）在中国市场物联网水表销量、收入、价格及毛利率（2021-2026）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重点企业（30）在中国市场物联网水表销量、收入、价格及毛利率（2021-2026）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重点企业（31）基本信息、物联网水表生产基地、总部、竞争对手及市场地位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3.31.2 重点企业（31）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重点企业（31）在中国市场物联网水表销量、收入、价格及毛利率（2021-2026）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3.31.5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3.32 重点企业（32）</w:t>
      </w:r>
      <w:r>
        <w:rPr>
          <w:rFonts w:hint="eastAsia"/>
        </w:rPr>
        <w:br/>
      </w:r>
      <w:r>
        <w:rPr>
          <w:rFonts w:hint="eastAsia"/>
        </w:rPr>
        <w:t>　　　　3.32.1 重点企业（32）基本信息、物联网水表生产基地、总部、竞争对手及市场地位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3.32.2 重点企业（32）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3.32.3 重点企业（32）在中国市场物联网水表销量、收入、价格及毛利率（2021-2026）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3.32.5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3.33 重点企业（33）</w:t>
      </w:r>
      <w:r>
        <w:rPr>
          <w:rFonts w:hint="eastAsia"/>
        </w:rPr>
        <w:br/>
      </w:r>
      <w:r>
        <w:rPr>
          <w:rFonts w:hint="eastAsia"/>
        </w:rPr>
        <w:t>　　　　3.33.1 重点企业（33）基本信息、物联网水表生产基地、总部、竞争对手及市场地位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3.33.2 重点企业（33）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3.33.3 重点企业（33）在中国市场物联网水表销量、收入、价格及毛利率（2021-2026）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3.33.5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3.34 重点企业（34）</w:t>
      </w:r>
      <w:r>
        <w:rPr>
          <w:rFonts w:hint="eastAsia"/>
        </w:rPr>
        <w:br/>
      </w:r>
      <w:r>
        <w:rPr>
          <w:rFonts w:hint="eastAsia"/>
        </w:rPr>
        <w:t>　　　　3.34.1 重点企业（34）基本信息、物联网水表生产基地、总部、竞争对手及市场地位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3.34.2 重点企业（34）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3.34.3 重点企业（34）在中国市场物联网水表销量、收入、价格及毛利率（2021-2026）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3.34.5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3.35 重点企业（35）</w:t>
      </w:r>
      <w:r>
        <w:rPr>
          <w:rFonts w:hint="eastAsia"/>
        </w:rPr>
        <w:br/>
      </w:r>
      <w:r>
        <w:rPr>
          <w:rFonts w:hint="eastAsia"/>
        </w:rPr>
        <w:t>　　　　3.35.1 重点企业（35）基本信息、物联网水表生产基地、总部、竞争对手及市场地位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3.35.2 重点企业（35）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3.35.3 重点企业（35）在中国市场物联网水表销量、收入、价格及毛利率（2021-2026）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3.35.5 重点企业（35）企业最新动态</w:t>
      </w:r>
      <w:r>
        <w:rPr>
          <w:rFonts w:hint="eastAsia"/>
        </w:rPr>
        <w:br/>
      </w:r>
      <w:r>
        <w:rPr>
          <w:rFonts w:hint="eastAsia"/>
        </w:rPr>
        <w:t>　　3.36 重点企业（36）</w:t>
      </w:r>
      <w:r>
        <w:rPr>
          <w:rFonts w:hint="eastAsia"/>
        </w:rPr>
        <w:br/>
      </w:r>
      <w:r>
        <w:rPr>
          <w:rFonts w:hint="eastAsia"/>
        </w:rPr>
        <w:t>　　　　3.36.1 重点企业（36）基本信息、物联网水表生产基地、总部、竞争对手及市场地位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3.36.2 重点企业（36）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3.36.3 重点企业（36）在中国市场物联网水表销量、收入、价格及毛利率（2021-2026）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3.36.4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　　3.36.5 重点企业（36）企业最新动态</w:t>
      </w:r>
      <w:r>
        <w:rPr>
          <w:rFonts w:hint="eastAsia"/>
        </w:rPr>
        <w:br/>
      </w:r>
      <w:r>
        <w:rPr>
          <w:rFonts w:hint="eastAsia"/>
        </w:rPr>
        <w:t>　　3.37 重点企业（37）</w:t>
      </w:r>
      <w:r>
        <w:rPr>
          <w:rFonts w:hint="eastAsia"/>
        </w:rPr>
        <w:br/>
      </w:r>
      <w:r>
        <w:rPr>
          <w:rFonts w:hint="eastAsia"/>
        </w:rPr>
        <w:t>　　　　3.37.1 重点企业（37）基本信息、物联网水表生产基地、总部、竞争对手及市场地位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3.37.2 重点企业（37）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3.37.3 重点企业（37）在中国市场物联网水表销量、收入、价格及毛利率（2021-2026）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3.37.4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　　3.37.5 重点企业（37）企业最新动态</w:t>
      </w:r>
      <w:r>
        <w:rPr>
          <w:rFonts w:hint="eastAsia"/>
        </w:rPr>
        <w:br/>
      </w:r>
      <w:r>
        <w:rPr>
          <w:rFonts w:hint="eastAsia"/>
        </w:rPr>
        <w:t>　　3.38 重点企业（38）</w:t>
      </w:r>
      <w:r>
        <w:rPr>
          <w:rFonts w:hint="eastAsia"/>
        </w:rPr>
        <w:br/>
      </w:r>
      <w:r>
        <w:rPr>
          <w:rFonts w:hint="eastAsia"/>
        </w:rPr>
        <w:t>　　　　3.38.1 重点企业（38）基本信息、物联网水表生产基地、总部、竞争对手及市场地位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3.38.2 重点企业（38）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3.38.3 重点企业（38）在中国市场物联网水表销量、收入、价格及毛利率（2021-2026）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3.38.4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　　3.38.5 重点企业（38）企业最新动态</w:t>
      </w:r>
      <w:r>
        <w:rPr>
          <w:rFonts w:hint="eastAsia"/>
        </w:rPr>
        <w:br/>
      </w:r>
      <w:r>
        <w:rPr>
          <w:rFonts w:hint="eastAsia"/>
        </w:rPr>
        <w:t>　　3.39 重点企业（39）</w:t>
      </w:r>
      <w:r>
        <w:rPr>
          <w:rFonts w:hint="eastAsia"/>
        </w:rPr>
        <w:br/>
      </w:r>
      <w:r>
        <w:rPr>
          <w:rFonts w:hint="eastAsia"/>
        </w:rPr>
        <w:t>　　　　3.39.1 重点企业（39）基本信息、物联网水表生产基地、总部、竞争对手及市场地位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3.39.2 重点企业（39）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3.39.3 重点企业（39）在中国市场物联网水表销量、收入、价格及毛利率（2021-2026）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3.39.4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　　3.39.5 重点企业（39）企业最新动态</w:t>
      </w:r>
      <w:r>
        <w:rPr>
          <w:rFonts w:hint="eastAsia"/>
        </w:rPr>
        <w:br/>
      </w:r>
      <w:r>
        <w:rPr>
          <w:rFonts w:hint="eastAsia"/>
        </w:rPr>
        <w:t>　　3.40 重点企业（40）</w:t>
      </w:r>
      <w:r>
        <w:rPr>
          <w:rFonts w:hint="eastAsia"/>
        </w:rPr>
        <w:br/>
      </w:r>
      <w:r>
        <w:rPr>
          <w:rFonts w:hint="eastAsia"/>
        </w:rPr>
        <w:t>　　　　3.40.1 重点企业（40）基本信息、物联网水表生产基地、总部、竞争对手及市场地位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3.40.2 重点企业（40）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3.40.3 重点企业（40）在中国市场物联网水表销量、收入、价格及毛利率（2021-2026）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3.40.4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　　3.40.5 重点企业（40）企业最新动态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不同产品类型物联网水表分析</w:t>
      </w:r>
      <w:r>
        <w:rPr>
          <w:rFonts w:hint="eastAsia"/>
        </w:rPr>
        <w:br/>
      </w:r>
      <w:r>
        <w:rPr>
          <w:rFonts w:hint="eastAsia"/>
        </w:rPr>
        <w:t>　　4.1 中国市场不同产品类型物联网水表销量（2021-2032）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中国市场不同产品类型物联网水表销量及市场份额（2021-2026）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中国市场不同产品类型物联网水表销量预测（2027-2032）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中国市场不同产品类型物联网水表规模（2021-2032）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中国市场不同产品类型物联网水表规模及市场份额（2021-2026）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中国市场不同产品类型物联网水表规模预测（2027-2032）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中国市场不同产品类型物联网水表价格走势（2021-2032）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不同应用物联网水表分析</w:t>
      </w:r>
      <w:r>
        <w:rPr>
          <w:rFonts w:hint="eastAsia"/>
        </w:rPr>
        <w:br/>
      </w:r>
      <w:r>
        <w:rPr>
          <w:rFonts w:hint="eastAsia"/>
        </w:rPr>
        <w:t>　　5.1 中国市场不同应用物联网水表销量（2021-2032）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中国市场不同应用物联网水表销量及市场份额（2021-2026）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中国市场不同应用物联网水表销量预测（2027-2032）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中国市场不同应用物联网水表规模（2021-2032）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中国市场不同应用物联网水表规模及市场份额（2021-2026）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中国市场不同应用物联网水表规模预测（2027-2032）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中国市场不同应用物联网水表价格走势（2021-2032）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物联网水表行业发展分析---发展趋势</w:t>
      </w:r>
      <w:r>
        <w:rPr>
          <w:rFonts w:hint="eastAsia"/>
        </w:rPr>
        <w:br/>
      </w:r>
      <w:r>
        <w:rPr>
          <w:rFonts w:hint="eastAsia"/>
        </w:rPr>
        <w:t>　　6.2 物联网水表行业发展分析---厂商壁垒</w:t>
      </w:r>
      <w:r>
        <w:rPr>
          <w:rFonts w:hint="eastAsia"/>
        </w:rPr>
        <w:br/>
      </w:r>
      <w:r>
        <w:rPr>
          <w:rFonts w:hint="eastAsia"/>
        </w:rPr>
        <w:t>　　6.3 物联网水表行业发展分析---驱动因素</w:t>
      </w:r>
      <w:r>
        <w:rPr>
          <w:rFonts w:hint="eastAsia"/>
        </w:rPr>
        <w:br/>
      </w:r>
      <w:r>
        <w:rPr>
          <w:rFonts w:hint="eastAsia"/>
        </w:rPr>
        <w:t>　　6.4 物联网水表行业发展分析---制约因素</w:t>
      </w:r>
      <w:r>
        <w:rPr>
          <w:rFonts w:hint="eastAsia"/>
        </w:rPr>
        <w:br/>
      </w:r>
      <w:r>
        <w:rPr>
          <w:rFonts w:hint="eastAsia"/>
        </w:rPr>
        <w:t>　　6.5 物联网水表中国企业SWOT分析</w:t>
      </w:r>
      <w:r>
        <w:rPr>
          <w:rFonts w:hint="eastAsia"/>
        </w:rPr>
        <w:br/>
      </w:r>
      <w:r>
        <w:rPr>
          <w:rFonts w:hint="eastAsia"/>
        </w:rPr>
        <w:t>　　6.6 物联网水表行业发展分析---行业政策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物联网水表行业产业链简介</w:t>
      </w:r>
      <w:r>
        <w:rPr>
          <w:rFonts w:hint="eastAsia"/>
        </w:rPr>
        <w:br/>
      </w:r>
      <w:r>
        <w:rPr>
          <w:rFonts w:hint="eastAsia"/>
        </w:rPr>
        <w:t>　　7.2 物联网水表产业链分析-上游</w:t>
      </w:r>
      <w:r>
        <w:rPr>
          <w:rFonts w:hint="eastAsia"/>
        </w:rPr>
        <w:br/>
      </w:r>
      <w:r>
        <w:rPr>
          <w:rFonts w:hint="eastAsia"/>
        </w:rPr>
        <w:t>　　7.3 物联网水表产业链分析-中游</w:t>
      </w:r>
      <w:r>
        <w:rPr>
          <w:rFonts w:hint="eastAsia"/>
        </w:rPr>
        <w:br/>
      </w:r>
      <w:r>
        <w:rPr>
          <w:rFonts w:hint="eastAsia"/>
        </w:rPr>
        <w:t>　　7.4 物联网水表产业链分析-下游</w:t>
      </w:r>
      <w:r>
        <w:rPr>
          <w:rFonts w:hint="eastAsia"/>
        </w:rPr>
        <w:br/>
      </w:r>
      <w:r>
        <w:rPr>
          <w:rFonts w:hint="eastAsia"/>
        </w:rPr>
        <w:t>　　7.5 物联网水表行业采购模式</w:t>
      </w:r>
      <w:r>
        <w:rPr>
          <w:rFonts w:hint="eastAsia"/>
        </w:rPr>
        <w:br/>
      </w:r>
      <w:r>
        <w:rPr>
          <w:rFonts w:hint="eastAsia"/>
        </w:rPr>
        <w:t>　　7.6 物联网水表行业生产模式</w:t>
      </w:r>
      <w:r>
        <w:rPr>
          <w:rFonts w:hint="eastAsia"/>
        </w:rPr>
        <w:br/>
      </w:r>
      <w:r>
        <w:rPr>
          <w:rFonts w:hint="eastAsia"/>
        </w:rPr>
        <w:t>　　7.7 物联网水表行业销售模式及销售渠道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中国本土物联网水表产能、产量分析</w:t>
      </w:r>
      <w:r>
        <w:rPr>
          <w:rFonts w:hint="eastAsia"/>
        </w:rPr>
        <w:br/>
      </w:r>
      <w:r>
        <w:rPr>
          <w:rFonts w:hint="eastAsia"/>
        </w:rPr>
        <w:t>　　8.1 中国物联网水表供需现状及预测（2021-2032）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中国物联网水表产能、产量、产能利用率及发展趋势（2021-2032）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中国物联网水表产量、市场需求量及发展趋势（2021-2032）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中国物联网水表进出口分析</w:t>
      </w:r>
      <w:r>
        <w:rPr>
          <w:rFonts w:hint="eastAsia"/>
        </w:rPr>
        <w:br/>
      </w:r>
      <w:r>
        <w:rPr>
          <w:rFonts w:hint="eastAsia"/>
        </w:rPr>
        <w:t>　　　　8.2.1 中国市场物联网水表主要进口来源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中国市场物联网水表主要出口目的地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中智⋅林⋅附录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不同产品类型物联网水表市场规模2021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不同口径物联网水表市场规模2021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不同通信方式物联网水表市场规模2021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不同应用物联网水表市场规模2021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中国市场主要厂商物联网水表销量（2021-2026）&amp;（千台）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中国市场主要厂商物联网水表销量市场份额（2021-2026）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中国市场主要厂商物联网水表收入（2021-2026）&amp;（万元）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中国市场主要厂商物联网水表收入份额（2021-2026）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2025年中国主要生产商物联网水表收入排名（万元）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中国市场主要厂商物联网水表价格（2021-2026）&amp;（元/台）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中国市场主要厂商物联网水表总部及产地分布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中国市场主要厂商成立时间及物联网水表商业化日期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中国市场主要厂商物联网水表产品类型及应用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2025年中国市场物联网水表主要厂商市场地位（第一梯队、第二梯队和第三梯队）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物联网水表市场投资、并购等现状分析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物联网水表销量（千台）、收入（万元）、价格（元/台）及毛利率（2021-2026）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物联网水表销量（千台）、收入（万元）、价格（元/台）及毛利率（2021-2026）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物联网水表销量（千台）、收入（万元）、价格（元/台）及毛利率（2021-2026）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物联网水表销量（千台）、收入（万元）、价格（元/台）及毛利率（2021-2026）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物联网水表销量（千台）、收入（万元）、价格（元/台）及毛利率（2021-2026）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物联网水表销量（千台）、收入（万元）、价格（元/台）及毛利率（2021-2026）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物联网水表销量（千台）、收入（万元）、价格（元/台）及毛利率（2021-2026）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物联网水表销量（千台）、收入（万元）、价格（元/台）及毛利率（2021-2026）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物联网水表销量（千台）、收入（万元）、价格（元/台）及毛利率（2021-2026）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物联网水表销量（千台）、收入（万元）、价格（元/台）及毛利率（2021-2026）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物联网水表销量（千台）、收入（万元）、价格（元/台）及毛利率（2021-2026）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物联网水表销量（千台）、收入（万元）、价格（元/台）及毛利率（2021-2026）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物联网水表销量（千台）、收入（万元）、价格（元/台）及毛利率（2021-2026）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物联网水表销量（千台）、收入（万元）、价格（元/台）及毛利率（2021-2026）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物联网水表销量（千台）、收入（万元）、价格（元/台）及毛利率（2021-2026）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物联网水表销量（千台）、收入（万元）、价格（元/台）及毛利率（2021-2026）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物联网水表销量（千台）、收入（万元）、价格（元/台）及毛利率（2021-2026）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物联网水表销量（千台）、收入（万元）、价格（元/台）及毛利率（2021-2026）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物联网水表销量（千台）、收入（万元）、价格（元/台）及毛利率（2021-2026）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物联网水表销量（千台）、收入（万元）、价格（元/台）及毛利率（2021-2026）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物联网水表销量（千台）、收入（万元）、价格（元/台）及毛利率（2021-2026）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物联网水表销量（千台）、收入（万元）、价格（元/台）及毛利率（2021-2026）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物联网水表销量（千台）、收入（万元）、价格（元/台）及毛利率（2021-2026）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物联网水表销量（千台）、收入（万元）、价格（元/台）及毛利率（2021-2026）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物联网水表销量（千台）、收入（万元）、价格（元/台）及毛利率（2021-2026）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物联网水表销量（千台）、收入（万元）、价格（元/台）及毛利率（2021-2026）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重点企业（27） 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重点企业（27）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重点企业（27） 物联网水表销量（千台）、收入（万元）、价格（元/台）及毛利率（2021-2026）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重点企业（28） 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重点企业（28）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重点企业（28） 物联网水表销量（千台）、收入（万元）、价格（元/台）及毛利率（2021-2026）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重点企业（29） 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重点企业（29）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重点企业（29） 物联网水表销量（千台）、收入（万元）、价格（元/台）及毛利率（2021-2026）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重点企业（30） 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重点企业（30）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重点企业（30） 物联网水表销量（千台）、收入（万元）、价格（元/台）及毛利率（2021-2026）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重点企业（31） 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重点企业（31）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重点企业（31） 物联网水表销量（千台）、收入（万元）、价格（元/台）及毛利率（2021-2026）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171： 重点企业（32） 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172： 重点企业（32）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173： 重点企业（32） 物联网水表销量（千台）、收入（万元）、价格（元/台）及毛利率（2021-2026）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174：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175：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176： 重点企业（33） 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177： 重点企业（33）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178： 重点企业（33） 物联网水表销量（千台）、收入（万元）、价格（元/台）及毛利率（2021-2026）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179：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180：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181： 重点企业（34） 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182： 重点企业（34）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183： 重点企业（34） 物联网水表销量（千台）、收入（万元）、价格（元/台）及毛利率（2021-2026）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184：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185：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186： 重点企业（35） 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187： 重点企业（35）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188： 重点企业（35） 物联网水表销量（千台）、收入（万元）、价格（元/台）及毛利率（2021-2026）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189：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190：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191： 重点企业（36） 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192： 重点企业（36）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193： 重点企业（36） 物联网水表销量（千台）、收入（万元）、价格（元/台）及毛利率（2021-2026）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194：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195： 重点企业（36）企业最新动态</w:t>
      </w:r>
      <w:r>
        <w:rPr>
          <w:rFonts w:hint="eastAsia"/>
        </w:rPr>
        <w:br/>
      </w:r>
      <w:r>
        <w:rPr>
          <w:rFonts w:hint="eastAsia"/>
        </w:rPr>
        <w:t>　　表 196： 重点企业（37） 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197： 重点企业（37）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198： 重点企业（37） 物联网水表销量（千台）、收入（万元）、价格（元/台）及毛利率（2021-2026）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199：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表 200： 重点企业（37）企业最新动态</w:t>
      </w:r>
      <w:r>
        <w:rPr>
          <w:rFonts w:hint="eastAsia"/>
        </w:rPr>
        <w:br/>
      </w:r>
      <w:r>
        <w:rPr>
          <w:rFonts w:hint="eastAsia"/>
        </w:rPr>
        <w:t>　　表 201： 重点企业（38） 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202： 重点企业（38）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203： 重点企业（38） 物联网水表销量（千台）、收入（万元）、价格（元/台）及毛利率（2021-2026）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204：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表 205： 重点企业（38）企业最新动态</w:t>
      </w:r>
      <w:r>
        <w:rPr>
          <w:rFonts w:hint="eastAsia"/>
        </w:rPr>
        <w:br/>
      </w:r>
      <w:r>
        <w:rPr>
          <w:rFonts w:hint="eastAsia"/>
        </w:rPr>
        <w:t>　　表 206： 重点企业（39） 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207： 重点企业（39）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208： 重点企业（39） 物联网水表销量（千台）、收入（万元）、价格（元/台）及毛利率（2021-2026）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209：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表 210： 重点企业（39）企业最新动态</w:t>
      </w:r>
      <w:r>
        <w:rPr>
          <w:rFonts w:hint="eastAsia"/>
        </w:rPr>
        <w:br/>
      </w:r>
      <w:r>
        <w:rPr>
          <w:rFonts w:hint="eastAsia"/>
        </w:rPr>
        <w:t>　　表 211： 重点企业（40） 物联网水表生产基地、总部、竞争对手及市场地位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212： 重点企业（40） 物联网水表产品规格、参数及市场应用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213： 重点企业（40） 物联网水表销量（千台）、收入（万元）、价格（元/台）及毛利率（2021-2026）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214：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表 215： 重点企业（40）企业最新动态</w:t>
      </w:r>
      <w:r>
        <w:rPr>
          <w:rFonts w:hint="eastAsia"/>
        </w:rPr>
        <w:br/>
      </w:r>
      <w:r>
        <w:rPr>
          <w:rFonts w:hint="eastAsia"/>
        </w:rPr>
        <w:t>　　表 216： 中国市场不同产品类型物联网水表销量（2021-2026）&amp;（千台）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217： 中国市场不同产品类型物联网水表销量市场份额（2021-2026）</w:t>
      </w:r>
      <w:r>
        <w:rPr>
          <w:rFonts w:hint="eastAsia"/>
        </w:rPr>
        <w:br/>
      </w:r>
      <w:r>
        <w:rPr>
          <w:rFonts w:hint="eastAsia"/>
        </w:rPr>
        <w:t>　　表 218： 中国市场不同产品类型物联网水表销量预测（2027-2032）&amp;（千台）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219： 中国市场不同产品类型物联网水表销量市场份额预测（2027-2032）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220： 中国市场不同产品类型物联网水表规模（2021-2026）&amp;（万元）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221： 中国市场不同产品类型物联网水表规模市场份额（2021-2026）</w:t>
      </w:r>
      <w:r>
        <w:rPr>
          <w:rFonts w:hint="eastAsia"/>
        </w:rPr>
        <w:br/>
      </w:r>
      <w:r>
        <w:rPr>
          <w:rFonts w:hint="eastAsia"/>
        </w:rPr>
        <w:t>　　表 222： 中国市场不同产品类型物联网水表规模预测（2027-2032）&amp;（万元）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223： 中国市场不同产品类型物联网水表规模市场份额预测（2027-2032）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224： 中国市场不同应用物联网水表销量（2021-2026）&amp;（千台）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225： 中国市场不同应用物联网水表销量市场份额（2021-2026）</w:t>
      </w:r>
      <w:r>
        <w:rPr>
          <w:rFonts w:hint="eastAsia"/>
        </w:rPr>
        <w:br/>
      </w:r>
      <w:r>
        <w:rPr>
          <w:rFonts w:hint="eastAsia"/>
        </w:rPr>
        <w:t>　　表 226： 中国市场不同应用物联网水表销量预测（2027-2032）&amp;（千台）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227： 中国市场不同应用物联网水表销量市场份额预测（2027-2032）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228： 中国市场不同应用物联网水表规模（2021-2026）&amp;（万元）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229： 中国市场不同应用物联网水表规模市场份额（2021-2026）</w:t>
      </w:r>
      <w:r>
        <w:rPr>
          <w:rFonts w:hint="eastAsia"/>
        </w:rPr>
        <w:br/>
      </w:r>
      <w:r>
        <w:rPr>
          <w:rFonts w:hint="eastAsia"/>
        </w:rPr>
        <w:t>　　表 230： 中国市场不同应用物联网水表规模预测（2027-2032）&amp;（万元）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231： 中国市场不同应用物联网水表规模市场份额预测（2027-2032）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232： 物联网水表行业发展分析---发展趋势</w:t>
      </w:r>
      <w:r>
        <w:rPr>
          <w:rFonts w:hint="eastAsia"/>
        </w:rPr>
        <w:br/>
      </w:r>
      <w:r>
        <w:rPr>
          <w:rFonts w:hint="eastAsia"/>
        </w:rPr>
        <w:t>　　表 233： 物联网水表行业发展分析---厂商壁垒</w:t>
      </w:r>
      <w:r>
        <w:rPr>
          <w:rFonts w:hint="eastAsia"/>
        </w:rPr>
        <w:br/>
      </w:r>
      <w:r>
        <w:rPr>
          <w:rFonts w:hint="eastAsia"/>
        </w:rPr>
        <w:t>　　表 234： 物联网水表行业发展分析---驱动因素</w:t>
      </w:r>
      <w:r>
        <w:rPr>
          <w:rFonts w:hint="eastAsia"/>
        </w:rPr>
        <w:br/>
      </w:r>
      <w:r>
        <w:rPr>
          <w:rFonts w:hint="eastAsia"/>
        </w:rPr>
        <w:t>　　表 235： 物联网水表行业发展分析---制约因素</w:t>
      </w:r>
      <w:r>
        <w:rPr>
          <w:rFonts w:hint="eastAsia"/>
        </w:rPr>
        <w:br/>
      </w:r>
      <w:r>
        <w:rPr>
          <w:rFonts w:hint="eastAsia"/>
        </w:rPr>
        <w:t>　　表 236： 物联网水表行业相关重点政策一览</w:t>
      </w:r>
      <w:r>
        <w:rPr>
          <w:rFonts w:hint="eastAsia"/>
        </w:rPr>
        <w:br/>
      </w:r>
      <w:r>
        <w:rPr>
          <w:rFonts w:hint="eastAsia"/>
        </w:rPr>
        <w:t>　　表 237： 物联网水表行业供应链分析</w:t>
      </w:r>
      <w:r>
        <w:rPr>
          <w:rFonts w:hint="eastAsia"/>
        </w:rPr>
        <w:br/>
      </w:r>
      <w:r>
        <w:rPr>
          <w:rFonts w:hint="eastAsia"/>
        </w:rPr>
        <w:t>　　表 238： 物联网水表上游原料供应商</w:t>
      </w:r>
      <w:r>
        <w:rPr>
          <w:rFonts w:hint="eastAsia"/>
        </w:rPr>
        <w:br/>
      </w:r>
      <w:r>
        <w:rPr>
          <w:rFonts w:hint="eastAsia"/>
        </w:rPr>
        <w:t>　　表 239： 物联网水表行业主要下游客户</w:t>
      </w:r>
      <w:r>
        <w:rPr>
          <w:rFonts w:hint="eastAsia"/>
        </w:rPr>
        <w:br/>
      </w:r>
      <w:r>
        <w:rPr>
          <w:rFonts w:hint="eastAsia"/>
        </w:rPr>
        <w:t>　　表 240： 物联网水表典型经销商</w:t>
      </w:r>
      <w:r>
        <w:rPr>
          <w:rFonts w:hint="eastAsia"/>
        </w:rPr>
        <w:br/>
      </w:r>
      <w:r>
        <w:rPr>
          <w:rFonts w:hint="eastAsia"/>
        </w:rPr>
        <w:t>　　表 241： 中国物联网水表产量、销量、进口量及出口量（2021-2026）&amp;（千台）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242： 中国物联网水表产量、销量、进口量及出口量预测（2027-2032）&amp;（千台）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243： 中国市场物联网水表主要进口来源</w:t>
      </w:r>
      <w:r>
        <w:rPr>
          <w:rFonts w:hint="eastAsia"/>
        </w:rPr>
        <w:br/>
      </w:r>
      <w:r>
        <w:rPr>
          <w:rFonts w:hint="eastAsia"/>
        </w:rPr>
        <w:t>　　表 244： 中国市场物联网水表主要出口目的地</w:t>
      </w:r>
      <w:r>
        <w:rPr>
          <w:rFonts w:hint="eastAsia"/>
        </w:rPr>
        <w:br/>
      </w:r>
      <w:r>
        <w:rPr>
          <w:rFonts w:hint="eastAsia"/>
        </w:rPr>
        <w:t>　　表 245： 研究范围</w:t>
      </w:r>
      <w:r>
        <w:rPr>
          <w:rFonts w:hint="eastAsia"/>
        </w:rPr>
        <w:br/>
      </w:r>
      <w:r>
        <w:rPr>
          <w:rFonts w:hint="eastAsia"/>
        </w:rPr>
        <w:t>　　表 246：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物联网水表产品图片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中国不同产品类型物联网水表市场规模市场份额2025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机械式产品图片</w:t>
      </w:r>
      <w:r>
        <w:rPr>
          <w:rFonts w:hint="eastAsia"/>
        </w:rPr>
        <w:br/>
      </w:r>
      <w:r>
        <w:rPr>
          <w:rFonts w:hint="eastAsia"/>
        </w:rPr>
        <w:t>　　图 4： 超声波式产品图片</w:t>
      </w:r>
      <w:r>
        <w:rPr>
          <w:rFonts w:hint="eastAsia"/>
        </w:rPr>
        <w:br/>
      </w:r>
      <w:r>
        <w:rPr>
          <w:rFonts w:hint="eastAsia"/>
        </w:rPr>
        <w:t>　　图 5： 电磁式产品图片</w:t>
      </w:r>
      <w:r>
        <w:rPr>
          <w:rFonts w:hint="eastAsia"/>
        </w:rPr>
        <w:br/>
      </w:r>
      <w:r>
        <w:rPr>
          <w:rFonts w:hint="eastAsia"/>
        </w:rPr>
        <w:t>　　图 6： 中国不同口径物联网水表市场规模市场份额2025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DN15-DN20产品图片</w:t>
      </w:r>
      <w:r>
        <w:rPr>
          <w:rFonts w:hint="eastAsia"/>
        </w:rPr>
        <w:br/>
      </w:r>
      <w:r>
        <w:rPr>
          <w:rFonts w:hint="eastAsia"/>
        </w:rPr>
        <w:t>　　图 8： DN25-DN50产品图片</w:t>
      </w:r>
      <w:r>
        <w:rPr>
          <w:rFonts w:hint="eastAsia"/>
        </w:rPr>
        <w:br/>
      </w:r>
      <w:r>
        <w:rPr>
          <w:rFonts w:hint="eastAsia"/>
        </w:rPr>
        <w:t>　　图 9： DN50-DN80产品图片</w:t>
      </w:r>
      <w:r>
        <w:rPr>
          <w:rFonts w:hint="eastAsia"/>
        </w:rPr>
        <w:br/>
      </w:r>
      <w:r>
        <w:rPr>
          <w:rFonts w:hint="eastAsia"/>
        </w:rPr>
        <w:t>　　图 10： DN80-DN200产品图片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中国不同通信方式物联网水表市场规模市场份额2025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NB-IoT产品图片</w:t>
      </w:r>
      <w:r>
        <w:rPr>
          <w:rFonts w:hint="eastAsia"/>
        </w:rPr>
        <w:br/>
      </w:r>
      <w:r>
        <w:rPr>
          <w:rFonts w:hint="eastAsia"/>
        </w:rPr>
        <w:t>　　图 14： LoRa产品图片</w:t>
      </w:r>
      <w:r>
        <w:rPr>
          <w:rFonts w:hint="eastAsia"/>
        </w:rPr>
        <w:br/>
      </w:r>
      <w:r>
        <w:rPr>
          <w:rFonts w:hint="eastAsia"/>
        </w:rPr>
        <w:t>　　图 15： LoRaWAN产品图片</w:t>
      </w:r>
      <w:r>
        <w:rPr>
          <w:rFonts w:hint="eastAsia"/>
        </w:rPr>
        <w:br/>
      </w:r>
      <w:r>
        <w:rPr>
          <w:rFonts w:hint="eastAsia"/>
        </w:rPr>
        <w:t>　　图 16： M-Bus产品图片</w:t>
      </w:r>
      <w:r>
        <w:rPr>
          <w:rFonts w:hint="eastAsia"/>
        </w:rPr>
        <w:br/>
      </w:r>
      <w:r>
        <w:rPr>
          <w:rFonts w:hint="eastAsia"/>
        </w:rPr>
        <w:t>　　图 17： Wireless M-Bus产品图片</w:t>
      </w:r>
      <w:r>
        <w:rPr>
          <w:rFonts w:hint="eastAsia"/>
        </w:rPr>
        <w:br/>
      </w:r>
      <w:r>
        <w:rPr>
          <w:rFonts w:hint="eastAsia"/>
        </w:rPr>
        <w:t>　　图 18： 4G产品图片</w:t>
      </w:r>
      <w:r>
        <w:rPr>
          <w:rFonts w:hint="eastAsia"/>
        </w:rPr>
        <w:br/>
      </w:r>
      <w:r>
        <w:rPr>
          <w:rFonts w:hint="eastAsia"/>
        </w:rPr>
        <w:t>　　图 19： 其他产品图片</w:t>
      </w:r>
      <w:r>
        <w:rPr>
          <w:rFonts w:hint="eastAsia"/>
        </w:rPr>
        <w:br/>
      </w:r>
      <w:r>
        <w:rPr>
          <w:rFonts w:hint="eastAsia"/>
        </w:rPr>
        <w:t>　　图 20： 中国不同应用物联网水表市场份额2025 &amp; 2032</w:t>
      </w:r>
      <w:r>
        <w:rPr>
          <w:rFonts w:hint="eastAsia"/>
        </w:rPr>
        <w:br/>
      </w:r>
      <w:r>
        <w:rPr>
          <w:rFonts w:hint="eastAsia"/>
        </w:rPr>
        <w:t>　　图 21： 住宅</w:t>
      </w:r>
      <w:r>
        <w:rPr>
          <w:rFonts w:hint="eastAsia"/>
        </w:rPr>
        <w:br/>
      </w:r>
      <w:r>
        <w:rPr>
          <w:rFonts w:hint="eastAsia"/>
        </w:rPr>
        <w:t>　　图 22： 商用</w:t>
      </w:r>
      <w:r>
        <w:rPr>
          <w:rFonts w:hint="eastAsia"/>
        </w:rPr>
        <w:br/>
      </w:r>
      <w:r>
        <w:rPr>
          <w:rFonts w:hint="eastAsia"/>
        </w:rPr>
        <w:t>　　图 23： 工业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中国市场物联网水表市场规模，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中国市场物联网水表收入及增长率（2021-2032）&amp;（万元）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中国市场物联网水表销量及增长率（2021-2032）&amp;（千台）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2025年中国市场主要厂商物联网水表销量市场份额</w:t>
      </w:r>
      <w:r>
        <w:rPr>
          <w:rFonts w:hint="eastAsia"/>
        </w:rPr>
        <w:br/>
      </w:r>
      <w:r>
        <w:rPr>
          <w:rFonts w:hint="eastAsia"/>
        </w:rPr>
        <w:t>　　图 29： 2025年中国市场主要厂商物联网水表收入市场份额</w:t>
      </w:r>
      <w:r>
        <w:rPr>
          <w:rFonts w:hint="eastAsia"/>
        </w:rPr>
        <w:br/>
      </w:r>
      <w:r>
        <w:rPr>
          <w:rFonts w:hint="eastAsia"/>
        </w:rPr>
        <w:t>　　图 30： 2025年中国市场前五大厂商物联网水表市场份额</w:t>
      </w:r>
      <w:r>
        <w:rPr>
          <w:rFonts w:hint="eastAsia"/>
        </w:rPr>
        <w:br/>
      </w:r>
      <w:r>
        <w:rPr>
          <w:rFonts w:hint="eastAsia"/>
        </w:rPr>
        <w:t>　　图 31： 2025年中国市场物联网水表第一梯队、第二梯队和第三梯队厂商（品牌）及市场份额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32： 中国市场不同产品类型物联网水表价格走势（2021-2032）&amp;（元/台）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33： 中国市场不同应用物联网水表价格走势（2021-2032）&amp;（元/台）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34： 物联网水表中国企业SWOT分析</w:t>
      </w:r>
      <w:r>
        <w:rPr>
          <w:rFonts w:hint="eastAsia"/>
        </w:rPr>
        <w:br/>
      </w:r>
      <w:r>
        <w:rPr>
          <w:rFonts w:hint="eastAsia"/>
        </w:rPr>
        <w:t>　　图 35： 物联网水表产业链</w:t>
      </w:r>
      <w:r>
        <w:rPr>
          <w:rFonts w:hint="eastAsia"/>
        </w:rPr>
        <w:br/>
      </w:r>
      <w:r>
        <w:rPr>
          <w:rFonts w:hint="eastAsia"/>
        </w:rPr>
        <w:t>　　图 36： 物联网水表行业采购模式分析</w:t>
      </w:r>
      <w:r>
        <w:rPr>
          <w:rFonts w:hint="eastAsia"/>
        </w:rPr>
        <w:br/>
      </w:r>
      <w:r>
        <w:rPr>
          <w:rFonts w:hint="eastAsia"/>
        </w:rPr>
        <w:t>　　图 37： 物联网水表行业生产模式分析</w:t>
      </w:r>
      <w:r>
        <w:rPr>
          <w:rFonts w:hint="eastAsia"/>
        </w:rPr>
        <w:br/>
      </w:r>
      <w:r>
        <w:rPr>
          <w:rFonts w:hint="eastAsia"/>
        </w:rPr>
        <w:t>　　图 38： 物联网水表行业销售模式分析</w:t>
      </w:r>
      <w:r>
        <w:rPr>
          <w:rFonts w:hint="eastAsia"/>
        </w:rPr>
        <w:br/>
      </w:r>
      <w:r>
        <w:rPr>
          <w:rFonts w:hint="eastAsia"/>
        </w:rPr>
        <w:t>　　图 39： 中国物联网水表产能、产量、产能利用率及发展趋势（2021-2032）&amp;（千台）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40： 中国物联网水表产量、市场需求量及发展趋势（2021-2032）&amp;（千台）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关键采访目标</w:t>
      </w:r>
      <w:r>
        <w:rPr>
          <w:rFonts w:hint="eastAsia"/>
        </w:rPr>
        <w:br/>
      </w:r>
      <w:r>
        <w:rPr>
          <w:rFonts w:hint="eastAsia"/>
        </w:rPr>
        <w:t>　　图 42：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9d5a3ac10994e75" w:history="1">
        <w:r>
          <w:rPr>
            <w:rStyle w:val="Hyperlink"/>
          </w:rPr>
          <w:t>2026-2032年中国物联网水表市场现状调研与发展前景报告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5953992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9d5a3ac10994e75" w:history="1">
        <w:r>
          <w:rPr>
            <w:rStyle w:val="Hyperlink"/>
          </w:rPr>
          <w:t>https://www.20087.com/2/99/WuLianWangShuiBiaoDeQianJing.html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水表显示多少就没水了、物联网水表欠费后怎么启动、物联网是什么意思?、物联网水表工作原理、水表重启键在哪里、物联网水表多少钱一个、物联网说白了是干嘛的、物联网水表怎么读数、智慧水务管理系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a985273d06d49fe" w:history="1">
      <w:r>
        <w:rPr>
          <w:rStyle w:val="Hyperlink"/>
        </w:rPr>
        <w:t>2026-2032年中国物联网水表市场现状调研与发展前景报告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9/WuLianWangShuiBiaoDeQianJing.html" TargetMode="External" Id="Rc9d5a3ac10994e7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9/WuLianWangShuiBiaoDeQianJing.html" TargetMode="External" Id="R8a985273d06d49f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2026-08-28T02:19:49Z</dcterms:created>
  <dcterms:modified xsi:type="dcterms:W3CDTF">2026-08-28T03:19:49Z</dcterms:modified>
  <dc:subject>2026-2032年中国物联网水表市场现状调研与发展前景报告</dc:subject>
  <dc:title>2026-2032年中国物联网水表市场现状调研与发展前景报告</dc:title>
  <cp:keywords>2026-2032年中国物联网水表市场现状调研与发展前景报告</cp:keywords>
  <dc:description>2026-2032年中国物联网水表市场现状调研与发展前景报告</dc:description>
</cp:coreProperties>
</file>