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d2bea9064ab8" w:history="1">
              <w:r>
                <w:rPr>
                  <w:rStyle w:val="Hyperlink"/>
                </w:rPr>
                <w:t>2025-2031年全球与中国电动汽车充电模块市场研究及前景分析报告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d2bea9064ab8" w:history="1">
              <w:r>
                <w:rPr>
                  <w:rStyle w:val="Hyperlink"/>
                </w:rPr>
                <w:t>2025-2031年全球与中国电动汽车充电模块市场研究及前景分析报告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d2bea9064ab8" w:history="1">
                <w:r>
                  <w:rPr>
                    <w:rStyle w:val="Hyperlink"/>
                  </w:rPr>
                  <w:t>https://www.20087.com/2/39/DianDongQiCheChongDianMoKuaiDeQianJingQuShi.html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模块是电动汽车充电基础设施的核心组件之一，负责将电网电能转化为适合电动汽车电池的直流电能。近年来，随着电动汽车产业的快速发展和技术进步，电动汽车充电模块在充电效率、安全性和兼容性方面有了显著提升。现代电动汽车充电模块不仅在充电速度上有所改进，通过采用高效的电力变换技术和智能控制算法提高了充电效率，而且在安全性上也有所增强，通过多重保护机制确保了充电过程的安全性。此外，通过引入标准化接口和通讯协议，电动汽车充电模块能够实现与不同品牌和型号电动汽车的良好兼容。</w:t>
      </w:r>
      <w:r>
        <w:rPr>
          <w:rFonts w:hint="eastAsia"/>
        </w:rPr>
        <w:br/>
      </w:r>
      <w:r>
        <w:rPr>
          <w:rFonts w:hint="eastAsia"/>
        </w:rPr>
        <w:t>　　未来，电动汽车充电模块的发展将更加注重智能化和集成化。随着物联网技术的应用，电动汽车充电模块将能够通过智能传感器实时监测充电状态，并通过数据通信技术实现远程监控和故障诊断，提高设备运行效率。同时，通过集成更多的功能模块，如储能系统和能源管理系统，电动汽车充电模块将能够提供更加全面的能源解决方案，支持分布式能源的接入和管理。此外，随着对能源利用效率的重视，电动汽车充电模块将更加注重低功耗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9d2bea9064ab8" w:history="1">
        <w:r>
          <w:rPr>
            <w:rStyle w:val="Hyperlink"/>
          </w:rPr>
          <w:t>2025-2031年全球与中国电动汽车充电模块市场研究及前景分析报告</w:t>
        </w:r>
      </w:hyperlink>
      <w:r>
        <w:rPr>
          <w:rFonts w:hint="eastAsia"/>
        </w:rPr>
        <w:t>》系统分析了电动汽车充电模块行业的市场规模、供需动态及竞争格局，重点评估了主要电动汽车充电模块企业的经营表现，并对电动汽车充电模块行业未来发展趋势进行了科学预测。报告结合电动汽车充电模块技术现状与SWOT分析，揭示了市场机遇与潜在风险。市场调研网发布的《</w:t>
      </w:r>
      <w:hyperlink r:id="R5829d2bea9064ab8" w:history="1">
        <w:r>
          <w:rPr>
            <w:rStyle w:val="Hyperlink"/>
          </w:rPr>
          <w:t>2025-2031年全球与中国电动汽车充电模块市场研究及前景分析报告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电动汽车充电模块市场概述</w:t>
      </w:r>
      <w:r>
        <w:rPr>
          <w:rFonts w:hint="eastAsia"/>
        </w:rPr>
        <w:br/>
      </w:r>
      <w:r>
        <w:rPr>
          <w:rFonts w:hint="eastAsia"/>
        </w:rPr>
        <w:t>　　第一节 电动汽车充电模块产品定义及统计范围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按照不同产品类型，电动汽车充电模块主要可以分为如下几个类别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一、不同产品类型电动汽车充电模块增长趋势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从不同应用，电动汽车充电模块主要包括如下几个方面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全球与中国电动汽车充电模块发展现状及趋势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一、全球电动汽车充电模块发展现状及未来趋势（2020-2025年）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二、中国电动汽车充电模块发展现状及未来趋势（2020-2025年）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全球电动汽车充电模块供需现状及2025-2031年预测（2020-2025年）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一、全球电动汽车充电模块产能、产量、产能利用率及发展趋势（2020-2025年）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二、全球电动汽车充电模块产量、表观消费量及发展趋势（2020-2025年）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中国电动汽车充电模块供需现状及2025-2031年预测（2020-2025年）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一、中国电动汽车充电模块产能、产量、产能利用率及2025-2031年趋势（2020-2025年）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二、中国电动汽车充电模块产量、表观消费量及发展趋势（2020-2025年）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三、中国电动汽车充电模块产量、市场需求量及发展趋势（2020-2025年）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中国及欧美日等电动汽车充电模块行业政策分析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全球与中国主要厂商电动汽车充电模块产量、产值及竞争分析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全球电动汽车充电模块主要厂商列表（2020-2025年）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一、全球电动汽车充电模块主要厂商产量列表（2020-2025年）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二、全球电动汽车充电模块主要厂商产值列表（2020-2025年）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三、2025年全球主要生产商电动汽车充电模块收入排名</w:t>
      </w:r>
      <w:r>
        <w:rPr>
          <w:rFonts w:hint="eastAsia"/>
        </w:rPr>
        <w:br/>
      </w:r>
      <w:r>
        <w:rPr>
          <w:rFonts w:hint="eastAsia"/>
        </w:rPr>
        <w:t>　　　　四、全球电动汽车充电模块主要厂商产品价格列表（2020-2025年）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中国电动汽车充电模块主要厂商产量、产值及市场份额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一、中国电动汽车充电模块主要厂商产量列表（2020-2025年）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二、中国电动汽车充电模块主要厂商产值列表（2020-2025年）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电动汽车充电模块厂商产地分布及商业化日期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电动汽车充电模块行业集中度、竞争程度分析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一、电动汽车充电模块行业集中度分析：全球Top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二、全球电动汽车充电模块第一梯队、第二梯队和第三梯队生产商（品牌）及市场份额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全球领先电动汽车充电模块企业SWOT分析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全球主要电动汽车充电模块企业采访及观点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全球主要电动汽车充电模块生产地区分析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全球主要地区电动汽车充电模块市场规模分析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一、全球主要地区电动汽车充电模块产量及市场份额（2020-2025年）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二、全球主要地区电动汽车充电模块产量及市场份额预测（2025-2031年）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三、全球主要地区电动汽车充电模块产值及市场份额（2020-2025年）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四、全球主要地区电动汽车充电模块产值及市场份额预测（2025-2031年）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北美市场电动汽车充电模块产量、产值及增长率（2020-2025年）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欧洲市场电动汽车充电模块产量、产值及增长率（2020-2025年）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中国市场电动汽车充电模块产量、产值及增长率（2020-2025年）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日本市场电动汽车充电模块产量、产值及增长率（2020-2025年）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东南亚市场电动汽车充电模块产量、产值及增长率（2020-2025年）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印度市场电动汽车充电模块产量、产值及增长率（2020-2025年）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全球主要地区电动汽车充电模块消费展望（2025-2031年）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全球主要地区电动汽车充电模块消费量及增长率（2020-2025年）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全球主要地区电动汽车充电模块消费量预测（2025-2031年）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全球电动汽车充电模块行业重点企业调研分析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电动汽车充电模块重点企业（一）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电动汽车充电模块重点企业（二）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电动汽车充电模块重点企业（三）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电动汽车充电模块重点企业（四）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电动汽车充电模块重点企业（五）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电动汽车充电模块重点企业（六）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电动汽车充电模块重点企业（七）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一、重点企业（七）基本信息、电动汽车充电模块生产基地、销售区域、竞争对手及市场地位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三、重点企业（七）电动汽车充电模块产能、产量、产值、价格及毛利率统计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不同类型电动汽车充电模块市场分析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全球不同类型电动汽车充电模块产量（2020-2031年）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一、全球不同类型电动汽车充电模块产量及市场份额（2020-2025年）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二、全球不同类型电动汽车充电模块产量预测（2025-2031年）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全球不同类型电动汽车充电模块产值（2020-2031年）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一、全球不同类型电动汽车充电模块产值及市场份额（2020-2025年）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二、全球不同类型电动汽车充电模块产值预测（2025-2031年）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全球不同类型电动汽车充电模块价格走势（2020-2025年）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不同价格区间电动汽车充电模块市场份额对比（2020-2025年）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中国不同类型电动汽车充电模块产量（2020-2031年）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一、中国不同类型电动汽车充电模块产量及市场份额（2020-2025年）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二、中国不同类型电动汽车充电模块产量预测（2025-2031年）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中国不同类型电动汽车充电模块产值（2020-2031年）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一、中国不同类型电动汽车充电模块产值及市场份额（2020-2025年）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二、中国不同类型电动汽车充电模块产值预测（2025-2031年）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电动汽车充电模块上游原料及下游主要应用分析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电动汽车充电模块产业链分析</w:t>
      </w:r>
      <w:r>
        <w:rPr>
          <w:rFonts w:hint="eastAsia"/>
        </w:rPr>
        <w:br/>
      </w:r>
      <w:r>
        <w:rPr>
          <w:rFonts w:hint="eastAsia"/>
        </w:rPr>
        <w:t>　　第二节 电动汽车充电模块产业上游供应分析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全球不同应用电动汽车充电模块消费量、市场份额及增长率（2020-2031年）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一、全球不同应用电动汽车充电模块消费量（2020-2025年）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二、全球不同应用电动汽车充电模块消费量预测（2025-2031年）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中国不同应用电动汽车充电模块消费量、市场份额及增长率（2020-2031年）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一、中国不同应用电动汽车充电模块消费量（2020-2025年）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二、中国不同应用电动汽车充电模块消费量预测（2025-2031年）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中国电动汽车充电模块产量、消费量、进出口分析及未来趋势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中国电动汽车充电模块产量、消费量、进出口分析及未来趋势（2020-2031年）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中国电动汽车充电模块进出口贸易趋势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中国电动汽车充电模块主要进口来源</w:t>
      </w:r>
      <w:r>
        <w:rPr>
          <w:rFonts w:hint="eastAsia"/>
        </w:rPr>
        <w:br/>
      </w:r>
      <w:r>
        <w:rPr>
          <w:rFonts w:hint="eastAsia"/>
        </w:rPr>
        <w:t>　　第四节 中国电动汽车充电模块主要出口目的地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中国电动汽车充电模块未来发展的有利因素、不利因素分析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中国电动汽车充电模块主要生产消费地区分布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中国电动汽车充电模块生产地区分布</w:t>
      </w:r>
      <w:r>
        <w:rPr>
          <w:rFonts w:hint="eastAsia"/>
        </w:rPr>
        <w:br/>
      </w:r>
      <w:r>
        <w:rPr>
          <w:rFonts w:hint="eastAsia"/>
        </w:rPr>
        <w:t>　　第二节 中国电动汽车充电模块消费地区分布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影响中国电动汽车充电模块供需的主要因素分析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电动汽车充电模块技术及相关行业技术发展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电动汽车充电模块进出口贸易现状及趋势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电动汽车充电模块下游行业需求变化因素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电动汽车充电模块行业及市场环境发展趋势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电动汽车充电模块产品及技术发展趋势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电动汽车充电模块产品价格走势</w:t>
      </w:r>
      <w:r>
        <w:rPr>
          <w:rFonts w:hint="eastAsia"/>
        </w:rPr>
        <w:br/>
      </w:r>
      <w:r>
        <w:rPr>
          <w:rFonts w:hint="eastAsia"/>
        </w:rPr>
        <w:t>　　第四节 电动汽车充电模块市场消费形态、消费者偏好（2025-2031年）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国内电动汽车充电模块销售渠道</w:t>
      </w:r>
      <w:r>
        <w:rPr>
          <w:rFonts w:hint="eastAsia"/>
        </w:rPr>
        <w:br/>
      </w:r>
      <w:r>
        <w:rPr>
          <w:rFonts w:hint="eastAsia"/>
        </w:rPr>
        <w:t>　　第二节 海外市场电动汽车充电模块销售渠道</w:t>
      </w:r>
      <w:r>
        <w:rPr>
          <w:rFonts w:hint="eastAsia"/>
        </w:rPr>
        <w:br/>
      </w:r>
      <w:r>
        <w:rPr>
          <w:rFonts w:hint="eastAsia"/>
        </w:rPr>
        <w:t>　　第三节 电动汽车充电模块销售/营销策略建议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按照不同产品类型，电动汽车充电模块主要可以分为如下几个类别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不同种类电动汽车充电模块增长趋势</w:t>
      </w:r>
      <w:r>
        <w:rPr>
          <w:rFonts w:hint="eastAsia"/>
        </w:rPr>
        <w:br/>
      </w:r>
      <w:r>
        <w:rPr>
          <w:rFonts w:hint="eastAsia"/>
        </w:rPr>
        <w:t>　　表 按不同应用，电动汽车充电模块主要包括如下几个方面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不同应用电动汽车充电模块消费量增长趋势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中国及欧美日等地区电动汽车充电模块相关政策分析</w:t>
      </w:r>
      <w:r>
        <w:rPr>
          <w:rFonts w:hint="eastAsia"/>
        </w:rPr>
        <w:br/>
      </w:r>
      <w:r>
        <w:rPr>
          <w:rFonts w:hint="eastAsia"/>
        </w:rPr>
        <w:t>　　表 全球电动汽车充电模块主要厂商产量列表（2020-2025年）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全球电动汽车充电模块主要厂商产量市场份额列表（2020-2025年）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全球电动汽车充电模块主要厂商产值列表（2020-2025年）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全球电动汽车充电模块主要厂商产值、市场份额列表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2025年全球主要生产商电动汽车充电模块收入排名</w:t>
      </w:r>
      <w:r>
        <w:rPr>
          <w:rFonts w:hint="eastAsia"/>
        </w:rPr>
        <w:br/>
      </w:r>
      <w:r>
        <w:rPr>
          <w:rFonts w:hint="eastAsia"/>
        </w:rPr>
        <w:t>　　表 全球电动汽车充电模块主要厂商产品价格列表（2020-2025年）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中国电动汽车充电模块主要厂商产品价格列表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中国电动汽车充电模块主要厂商产量市场份额列表（2020-2025年）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中国电动汽车充电模块主要厂商产值列表（2020-2025年）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中国电动汽车充电模块主要厂商产值市场份额列表（2020-2025年）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全球主要电动汽车充电模块厂商产地分布及商业化日期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全球主要电动汽车充电模块企业采访及观点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全球主要地区电动汽车充电模块产值对比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全球主要地区电动汽车充电模块消费量市场份额列表（2020-2025年）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重点企业（七）电动汽车充电模块产品规格、参数及市场应用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重点企业（七）电动汽车充电模块产能、产量、产值、价格及毛利率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重点企业（七）电动汽车充电模块产品规格及价格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全球不同产品类型电动汽车充电模块产量（2020-2025年）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全球不同产品类型电动汽车充电模块产量市场份额（2020-2025年）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全球不同产品类型电动汽车充电模块产量预测（2025-2031年）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全球不同产品类型电动汽车充电模块产量市场份额预测（2025-2031年）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全球不同类型电动汽车充电模块产值（2020-2025年）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全球不同类型电动汽车充电模块产值市场份额（2020-2025年）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全球不同类型电动汽车充电模块产值预测（2025-2031年）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全球不同类型电动汽车充电模块产值市场份额预测（2025-2031年）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全球不同价格区间电动汽车充电模块市场份额对比（2020-2025年）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中国不同产品类型电动汽车充电模块产值市场份额预测（2025-2031年）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电动汽车充电模块上游原料供应商及联系方式列表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全球不同应用电动汽车充电模块消费量（2020-2025年）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全球不同应用电动汽车充电模块消费量市场份额（2020-2025年）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全球不同应用电动汽车充电模块消费量预测（2025-2031年）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全球不同应用电动汽车充电模块消费量市场份额预测（2025-2031年）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中国不同应用电动汽车充电模块消费量（2020-2025年）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中国不同应用电动汽车充电模块消费量市场份额（2020-2025年）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中国不同应用电动汽车充电模块消费量预测（2025-2031年）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中国不同应用电动汽车充电模块消费量市场份额预测（2025-2031年）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中国电动汽车充电模块产量、消费量、进出口（2020-2025年）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中国电动汽车充电模块产量、消费量、进出口预测（2025-2031年）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中国市场电动汽车充电模块进出口贸易趋势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中国市场电动汽车充电模块主要进口来源</w:t>
      </w:r>
      <w:r>
        <w:rPr>
          <w:rFonts w:hint="eastAsia"/>
        </w:rPr>
        <w:br/>
      </w:r>
      <w:r>
        <w:rPr>
          <w:rFonts w:hint="eastAsia"/>
        </w:rPr>
        <w:t>　　表 中国市场电动汽车充电模块主要出口目的地</w:t>
      </w:r>
      <w:r>
        <w:rPr>
          <w:rFonts w:hint="eastAsia"/>
        </w:rPr>
        <w:br/>
      </w:r>
      <w:r>
        <w:rPr>
          <w:rFonts w:hint="eastAsia"/>
        </w:rPr>
        <w:t>　　表 中国电动汽车充电模块市场未来发展的有利因素、不利因素分析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中国电动汽车充电模块生产地区分布</w:t>
      </w:r>
      <w:r>
        <w:rPr>
          <w:rFonts w:hint="eastAsia"/>
        </w:rPr>
        <w:br/>
      </w:r>
      <w:r>
        <w:rPr>
          <w:rFonts w:hint="eastAsia"/>
        </w:rPr>
        <w:t>　　表 中国电动汽车充电模块消费地区分布</w:t>
      </w:r>
      <w:r>
        <w:rPr>
          <w:rFonts w:hint="eastAsia"/>
        </w:rPr>
        <w:br/>
      </w:r>
      <w:r>
        <w:rPr>
          <w:rFonts w:hint="eastAsia"/>
        </w:rPr>
        <w:t>　　表 电动汽车充电模块行业及市场环境发展趋势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电动汽车充电模块产品及技术发展趋势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国内电动汽车充电模块主要销售模式及销售渠道趋势（2020-2025年）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欧美日等地区电动汽车充电模块主要销售模式及销售渠道趋势（2020-2025年）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电动汽车充电模块产品市场定位及目标消费者分析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电动汽车充电模块产品图片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2025年全球不同产品类型电动汽车充电模块产量市场份额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全球不同类型电动汽车充电模块消费量市场份额对比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中国电动汽车充电模块产量及发展趋势（2020-2025年）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中国电动汽车充电模块产值及未来发展趋势（2020-2025年）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全球电动汽车充电模块产能、产量、产能利用率及发展趋势（2020-2025年）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全球电动汽车充电模块产量、市场需求量及发展趋势（2020-2025年）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中国电动汽车充电模块产能、产量、产能利用率及发展趋势（2020-2025年）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中国电动汽车充电模块产量、市场需求量及发展趋势（2020-2025年）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全球电动汽车充电模块主要厂商2025年产量市场份额列表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全球电动汽车充电模块主要厂商2025年产值市场份额列表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中国市场电动汽车充电模块主要厂商产量市场份额列表（2020-2025年）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中国电动汽车充电模块主要厂商2025年产量市场份额列表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中国电动汽车充电模块主要厂商2025年产值市场份额列表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2025年全球前五及前十大生产商电动汽车充电模块市场份额</w:t>
      </w:r>
      <w:r>
        <w:rPr>
          <w:rFonts w:hint="eastAsia"/>
        </w:rPr>
        <w:br/>
      </w:r>
      <w:r>
        <w:rPr>
          <w:rFonts w:hint="eastAsia"/>
        </w:rPr>
        <w:t>　　图 全球电动汽车充电模块第一梯队、第二梯队和第三梯队生产商（品牌）及市场份额（2020-2025年）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电动汽车充电模块全球领先企业SWOT分析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全球主要地区电动汽车充电模块消费量市场份额对比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印度市场电动汽车充电模块产量及增长率（2020-2025年）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印度市场电动汽车充电模块产值及增长率（2020-2025年）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全球主要地区电动汽车充电模块消费量市场份额（2020-2025年）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全球主要地区电动汽车充电模块消费量市场份额预测（2025-2031年）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印度市场电动汽车充电模块消费量、增长率及发展预测（2020-2025年）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电动汽车充电模块产业链分析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电动汽车充电模块产品价格走势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d2bea9064ab8" w:history="1">
        <w:r>
          <w:rPr>
            <w:rStyle w:val="Hyperlink"/>
          </w:rPr>
          <w:t>2025-2031年全球与中国电动汽车充电模块市场研究及前景分析报告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d2bea9064ab8" w:history="1">
        <w:r>
          <w:rPr>
            <w:rStyle w:val="Hyperlink"/>
          </w:rPr>
          <w:t>https://www.20087.com/2/39/DianDongQiCheChongDianMoKuaiDeQianJingQuShi.html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6电瓶充电模块图片、电动汽车充电模块原理、纯电动汽车有哪几个模块组成、电动汽车充电模块损坏、新能源汽车电机在哪、电动汽车充电模块有哪些品牌、电动汽车充电桩配件、电动汽车充电模块接线图、新能源汽车充电桩电源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1c8ac27b24df9" w:history="1">
      <w:r>
        <w:rPr>
          <w:rStyle w:val="Hyperlink"/>
        </w:rPr>
        <w:t>2025-2031年全球与中国电动汽车充电模块市场研究及前景分析报告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DongQiCheChongDianMoKuaiDeQianJingQuShi.html" TargetMode="External" Id="R5829d2bea906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DongQiCheChongDianMoKuaiDeQianJingQuShi.html" TargetMode="External" Id="Rfbd1c8ac27b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2025-03-17T05:46:00Z</dcterms:created>
  <dcterms:modified xsi:type="dcterms:W3CDTF">2025-03-17T06:46:00Z</dcterms:modified>
  <dc:subject>2025-2031年全球与中国电动汽车充电模块市场研究及前景分析报告</dc:subject>
  <dc:title>2025-2031年全球与中国电动汽车充电模块市场研究及前景分析报告</dc:title>
  <cp:keywords>2025-2031年全球与中国电动汽车充电模块市场研究及前景分析报告</cp:keywords>
  <dc:description>2025-2031年全球与中国电动汽车充电模块市场研究及前景分析报告</dc:description>
</cp:coreProperties>
</file>