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4ff4d246b4431" w:history="1">
              <w:r>
                <w:rPr>
                  <w:rStyle w:val="Hyperlink"/>
                </w:rPr>
                <w:t>全球与中国电机轴轴承发展现状及前景趋势分析报告（2026-2032年）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4ff4d246b4431" w:history="1">
              <w:r>
                <w:rPr>
                  <w:rStyle w:val="Hyperlink"/>
                </w:rPr>
                <w:t>全球与中国电机轴轴承发展现状及前景趋势分析报告（2026-2032年）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4ff4d246b4431" w:history="1">
                <w:r>
                  <w:rPr>
                    <w:rStyle w:val="Hyperlink"/>
                  </w:rPr>
                  <w:t>https://www.20087.com/2/89/DianJiZhouZhouChengShiChangQianJing.html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轴轴承是支撑电机转子旋转、降低摩擦损耗并确保运行精度的关键机械部件，广泛应用于工业电机、新能源汽车驱动系统及家电领域。目前，产品以深沟球轴承、角接触球轴承为主，采用高纯度轴承钢或陶瓷滚动体，配合精密磨削与超精加工工艺控制表面粗糙度；密封结构与润滑脂配方针对高速、高温或高洁净环境优化，延长免维护周期。</w:t>
      </w:r>
      <w:r>
        <w:rPr>
          <w:rFonts w:hint="eastAsia"/>
        </w:rPr>
        <w:br/>
      </w:r>
      <w:r>
        <w:rPr>
          <w:rFonts w:hint="eastAsia"/>
        </w:rPr>
        <w:t>　　未来，电机轴轴承将向智能化监测、材料复合化与极端工况适配演进。市场调研网认为，嵌入微型振动或温度传感器实现早期失效预警；氮化硅陶瓷滚动体与碳纤维保持架组合提升转速极限与耐腐蚀性。在电驱系统高频PWM载波环境下，绝缘涂层抑制轴电流损伤。此外，数字孪生模型模拟轴承在不同负载谱下的疲劳行为，指导寿命预测与维护策略，使电机轴轴承从被动支撑元件升级为可感知、高可靠、长寿命的智能旋转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64ff4d246b4431" w:history="1">
        <w:r>
          <w:rPr>
            <w:rStyle w:val="Hyperlink"/>
          </w:rPr>
          <w:t>全球与中国电机轴轴承发展现状及前景趋势分析报告（2026-2032年）</w:t>
        </w:r>
      </w:hyperlink>
      <w:r>
        <w:rPr>
          <w:rFonts w:hint="eastAsia"/>
        </w:rPr>
        <w:t>》，2025年电机轴轴承行业市场规模达 亿元，预计2032年市场规模将达 亿元，期间年均复合增长率（CAGR）达 %。报告系统分析了电机轴轴承行业的市场规模、市场需求及价格波动，深入探讨了电机轴轴承产业链关键环节及各细分市场特点。报告基于权威数据，科学预测了电机轴轴承市场前景与发展趋势，同时评估了电机轴轴承重点企业的经营状况，包括品牌影响力、市场集中度及竞争格局。通过SWOT分析，报告揭示了电机轴轴承行业面临的风险与机遇，为电机轴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按产品类型细分，全球电机轴轴承市场规模2021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球轴承</w:t>
      </w:r>
      <w:r>
        <w:rPr>
          <w:rFonts w:hint="eastAsia"/>
        </w:rPr>
        <w:br/>
      </w:r>
      <w:r>
        <w:rPr>
          <w:rFonts w:hint="eastAsia"/>
        </w:rPr>
        <w:t>　　　　1.3.3 滚子轴承</w:t>
      </w:r>
      <w:r>
        <w:rPr>
          <w:rFonts w:hint="eastAsia"/>
        </w:rPr>
        <w:br/>
      </w:r>
      <w:r>
        <w:rPr>
          <w:rFonts w:hint="eastAsia"/>
        </w:rPr>
        <w:t>　　　　1.3.4 滑动轴承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按应用细分，全球电机轴轴承市场规模2021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航空行业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电机轴轴承行业发展总体概况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电机轴轴承行业发展主要特点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电机轴轴承行业发展影响因素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电机轴轴承有利因素</w:t>
      </w:r>
      <w:r>
        <w:rPr>
          <w:rFonts w:hint="eastAsia"/>
        </w:rPr>
        <w:br/>
      </w:r>
      <w:r>
        <w:rPr>
          <w:rFonts w:hint="eastAsia"/>
        </w:rPr>
        <w:t>　　　　1.5.3 .2 电机轴轴承不利因素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电机轴轴承主要企业在国际市场占有率（按销量，2023-2026）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2025年电机轴轴承主要企业在国际市场排名（按销量）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全球市场主要企业电机轴轴承销量（2023-2026）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电机轴轴承主要企业在国际市场占有率（按收入，2023-2026）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2025年电机轴轴承主要企业在国际市场排名（按收入）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全球市场主要企业电机轴轴承销售收入（2023-2026）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全球市场主要企业电机轴轴承销售价格（2023-2026）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电机轴轴承主要企业在中国市场占有率（按销量，2023-2026）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2025年电机轴轴承主要企业在中国市场排名（按销量）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中国市场主要企业电机轴轴承销量（2023-2026）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电机轴轴承主要企业在中国市场占有率（按收入，2023-2026）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2025年电机轴轴承主要企业在中国市场排名（按收入）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中国市场主要企业电机轴轴承销售收入（2023-2026）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全球主要厂商电机轴轴承总部及产地分布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全球主要厂商成立时间及电机轴轴承商业化日期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全球主要厂商电机轴轴承产品类型及应用</w:t>
      </w:r>
      <w:r>
        <w:rPr>
          <w:rFonts w:hint="eastAsia"/>
        </w:rPr>
        <w:br/>
      </w:r>
      <w:r>
        <w:rPr>
          <w:rFonts w:hint="eastAsia"/>
        </w:rPr>
        <w:t>　　2.9 电机轴轴承行业集中度、竞争程度分析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电机轴轴承行业集中度分析：2025年全球Top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全球电机轴轴承第一梯队、第二梯队和第三梯队生产商（品牌）及市场份额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全球电机轴轴承总体规模分析</w:t>
      </w:r>
      <w:r>
        <w:rPr>
          <w:rFonts w:hint="eastAsia"/>
        </w:rPr>
        <w:br/>
      </w:r>
      <w:r>
        <w:rPr>
          <w:rFonts w:hint="eastAsia"/>
        </w:rPr>
        <w:t>　　3.1 全球电机轴轴承供需现状及预测（2021-2032）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全球电机轴轴承产能、产量、产能利用率及发展趋势（2021-2032）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全球电机轴轴承产量、需求量及发展趋势（2021-2032）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全球主要地区电机轴轴承产量及发展趋势（2021-2032）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全球主要地区电机轴轴承产量（2021-2026）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全球主要地区电机轴轴承产量（2027-2032）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全球主要地区电机轴轴承产量市场份额（2021-2032）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中国电机轴轴承供需现状及预测（2021-2032）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中国电机轴轴承产能、产量、产能利用率及发展趋势（2021-2032）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中国电机轴轴承产量、市场需求量及发展趋势（2021-2032）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中国市场电机轴轴承进出口（2021-2032）</w:t>
      </w:r>
      <w:r>
        <w:rPr>
          <w:rFonts w:hint="eastAsia"/>
        </w:rPr>
        <w:br/>
      </w:r>
      <w:r>
        <w:rPr>
          <w:rFonts w:hint="eastAsia"/>
        </w:rPr>
        <w:t>　　3.4 全球电机轴轴承销量及销售额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全球市场电机轴轴承销售额（2021-2032）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全球市场电机轴轴承价格趋势（2021-2032）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全球电机轴轴承主要地区分析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全球主要地区电机轴轴承市场规模分析：2021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全球主要地区电机轴轴承销售收入及市场份额（2021-2026）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全球主要地区电机轴轴承销售收入预测（2027-2032）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全球主要地区电机轴轴承销量分析：2021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全球主要地区电机轴轴承销量及市场份额预测（2027-2032）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不同产品类型电机轴轴承分析</w:t>
      </w:r>
      <w:r>
        <w:rPr>
          <w:rFonts w:hint="eastAsia"/>
        </w:rPr>
        <w:br/>
      </w:r>
      <w:r>
        <w:rPr>
          <w:rFonts w:hint="eastAsia"/>
        </w:rPr>
        <w:t>　　6.1 全球不同产品类型电机轴轴承销量（2021-2032）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全球不同产品类型电机轴轴承收入预测（2027-2032）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全球不同产品类型电机轴轴承价格走势（2021-2032）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中国不同产品类型电机轴轴承收入预测（2027-2032）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不同应用电机轴轴承分析</w:t>
      </w:r>
      <w:r>
        <w:rPr>
          <w:rFonts w:hint="eastAsia"/>
        </w:rPr>
        <w:br/>
      </w:r>
      <w:r>
        <w:rPr>
          <w:rFonts w:hint="eastAsia"/>
        </w:rPr>
        <w:t>　　7.1 全球不同应用电机轴轴承销量（2021-2032）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全球不同应用电机轴轴承收入预测（2027-2032）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全球不同应用电机轴轴承价格走势（2021-2032）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中国不同应用电机轴轴承收入预测（2027-2032）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电机轴轴承行业发展趋势</w:t>
      </w:r>
      <w:r>
        <w:rPr>
          <w:rFonts w:hint="eastAsia"/>
        </w:rPr>
        <w:br/>
      </w:r>
      <w:r>
        <w:rPr>
          <w:rFonts w:hint="eastAsia"/>
        </w:rPr>
        <w:t>　　8.2 电机轴轴承行业主要驱动因素</w:t>
      </w:r>
      <w:r>
        <w:rPr>
          <w:rFonts w:hint="eastAsia"/>
        </w:rPr>
        <w:br/>
      </w:r>
      <w:r>
        <w:rPr>
          <w:rFonts w:hint="eastAsia"/>
        </w:rPr>
        <w:t>　　8.3 电机轴轴承中国企业SWOT分析</w:t>
      </w:r>
      <w:r>
        <w:rPr>
          <w:rFonts w:hint="eastAsia"/>
        </w:rPr>
        <w:br/>
      </w:r>
      <w:r>
        <w:rPr>
          <w:rFonts w:hint="eastAsia"/>
        </w:rPr>
        <w:t>　　8.4 中国电机轴轴承行业政策环境分析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电机轴轴承行业产业链简介</w:t>
      </w:r>
      <w:r>
        <w:rPr>
          <w:rFonts w:hint="eastAsia"/>
        </w:rPr>
        <w:br/>
      </w:r>
      <w:r>
        <w:rPr>
          <w:rFonts w:hint="eastAsia"/>
        </w:rPr>
        <w:t>　　　　9.1.1 电机轴轴承行业供应链分析</w:t>
      </w:r>
      <w:r>
        <w:rPr>
          <w:rFonts w:hint="eastAsia"/>
        </w:rPr>
        <w:br/>
      </w:r>
      <w:r>
        <w:rPr>
          <w:rFonts w:hint="eastAsia"/>
        </w:rPr>
        <w:t>　　　　9.1.2 电机轴轴承主要原料及供应情况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电机轴轴承行业采购模式</w:t>
      </w:r>
      <w:r>
        <w:rPr>
          <w:rFonts w:hint="eastAsia"/>
        </w:rPr>
        <w:br/>
      </w:r>
      <w:r>
        <w:rPr>
          <w:rFonts w:hint="eastAsia"/>
        </w:rPr>
        <w:t>　　9.3 电机轴轴承行业生产模式</w:t>
      </w:r>
      <w:r>
        <w:rPr>
          <w:rFonts w:hint="eastAsia"/>
        </w:rPr>
        <w:br/>
      </w:r>
      <w:r>
        <w:rPr>
          <w:rFonts w:hint="eastAsia"/>
        </w:rPr>
        <w:t>　　9.4 电机轴轴承行业销售模式及销售渠道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按产品类型细分，全球电机轴轴承市场规模2021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按应用细分，全球电机轴轴承市场规模（CAGR）2021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电机轴轴承行业发展主要特点</w:t>
      </w:r>
      <w:r>
        <w:rPr>
          <w:rFonts w:hint="eastAsia"/>
        </w:rPr>
        <w:br/>
      </w:r>
      <w:r>
        <w:rPr>
          <w:rFonts w:hint="eastAsia"/>
        </w:rPr>
        <w:t>　　表 4： 电机轴轴承行业发展有利因素分析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电机轴轴承行业发展不利因素分析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进入电机轴轴承行业壁垒</w:t>
      </w:r>
      <w:r>
        <w:rPr>
          <w:rFonts w:hint="eastAsia"/>
        </w:rPr>
        <w:br/>
      </w:r>
      <w:r>
        <w:rPr>
          <w:rFonts w:hint="eastAsia"/>
        </w:rPr>
        <w:t>　　表 7： 电机轴轴承主要企业在国际市场占有率（按销量，2023-2026）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2025年电机轴轴承主要企业在国际市场排名（按销量）&amp;（千件）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全球市场主要企业电机轴轴承销量（2023-2026）&amp;（千件）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电机轴轴承主要企业在国际市场占有率（按收入，2023-2026）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2025年电机轴轴承主要企业在国际市场排名（按收入）&amp;（万元）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全球市场主要企业电机轴轴承销售收入（2023-2026）&amp;（万元）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全球市场主要企业电机轴轴承销售价格（2023-2026）&amp;（元/件）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电机轴轴承主要企业在中国市场占有率（按销量，2023-2026）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2025年电机轴轴承主要企业在中国市场排名（按销量）&amp;（千件）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中国市场主要企业电机轴轴承销量（2023-2026）&amp;（千件）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电机轴轴承主要企业在中国市场占有率（按收入，2023-2026）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2025年电机轴轴承主要企业在中国市场排名（按收入）&amp;（万元）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中国市场主要企业电机轴轴承销售收入（2023-2026）&amp;（万元）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全球主要厂商电机轴轴承总部及产地分布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全球主要厂商成立时间及电机轴轴承商业化日期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全球主要厂商电机轴轴承产品类型及应用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2025年全球电机轴轴承主要厂商市场地位（第一梯队、第二梯队和第三梯队）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全球电机轴轴承市场投资、并购等现状分析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全球主要地区电机轴轴承产量增速（CAGR）：（2021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全球主要地区电机轴轴承产量（2021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全球主要地区电机轴轴承产量（2021-2026）&amp;（千件）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全球主要地区电机轴轴承产量（2027-2032）&amp;（千件）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全球主要地区电机轴轴承产量市场份额（2021-2026）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全球主要地区电机轴轴承产量市场份额（2027-2032）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中国市场电机轴轴承产量、销量、进出口（2021-2026）&amp;（千件）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中国市场电机轴轴承产量、销量、进出口预测（2027-2032）&amp;（千件）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全球主要地区电机轴轴承销售收入增速：（2021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全球主要地区电机轴轴承销售收入（2021-2026）&amp;（万元）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全球主要地区电机轴轴承销售收入市场份额（2021-2026）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全球主要地区电机轴轴承收入（2027-2032）&amp;（万元）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全球主要地区电机轴轴承收入市场份额（2027-2032）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全球主要地区电机轴轴承销量（千件）：2021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全球主要地区电机轴轴承销量（2027-2032）&amp;（千件）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全球主要地区电机轴轴承销量份额（2027-2032）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电机轴轴承行业发展趋势</w:t>
      </w:r>
      <w:r>
        <w:rPr>
          <w:rFonts w:hint="eastAsia"/>
        </w:rPr>
        <w:br/>
      </w:r>
      <w:r>
        <w:rPr>
          <w:rFonts w:hint="eastAsia"/>
        </w:rPr>
        <w:t>　　表 126： 电机轴轴承行业主要驱动因素</w:t>
      </w:r>
      <w:r>
        <w:rPr>
          <w:rFonts w:hint="eastAsia"/>
        </w:rPr>
        <w:br/>
      </w:r>
      <w:r>
        <w:rPr>
          <w:rFonts w:hint="eastAsia"/>
        </w:rPr>
        <w:t>　　表 127： 电机轴轴承行业供应链分析</w:t>
      </w:r>
      <w:r>
        <w:rPr>
          <w:rFonts w:hint="eastAsia"/>
        </w:rPr>
        <w:br/>
      </w:r>
      <w:r>
        <w:rPr>
          <w:rFonts w:hint="eastAsia"/>
        </w:rPr>
        <w:t>　　表 128： 电机轴轴承上游原料供应商</w:t>
      </w:r>
      <w:r>
        <w:rPr>
          <w:rFonts w:hint="eastAsia"/>
        </w:rPr>
        <w:br/>
      </w:r>
      <w:r>
        <w:rPr>
          <w:rFonts w:hint="eastAsia"/>
        </w:rPr>
        <w:t>　　表 129： 电机轴轴承主要地区不同应用客户分析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电机轴轴承典型经销商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电机轴轴承产品图片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全球不同产品类型电机轴轴承销售额2021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全球不同产品类型电机轴轴承市场份额2025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球轴承产品图片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滑动轴承产品图片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全球不同应用电机轴轴承市场份额2025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航空行业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2025年全球前五大生产商电机轴轴承市场份额</w:t>
      </w:r>
      <w:r>
        <w:rPr>
          <w:rFonts w:hint="eastAsia"/>
        </w:rPr>
        <w:br/>
      </w:r>
      <w:r>
        <w:rPr>
          <w:rFonts w:hint="eastAsia"/>
        </w:rPr>
        <w:t>　　图 14： 2025年全球电机轴轴承第一梯队、第二梯队和第三梯队厂商及市场份额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全球电机轴轴承产能、产量、产能利用率及发展趋势（2021-2032）&amp;（千件）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全球电机轴轴承产量、需求量及发展趋势（2021-2032）&amp;（千件）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全球主要地区电机轴轴承产量市场份额（2021-2032）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中国电机轴轴承产能、产量、产能利用率及发展趋势（2021-2032）&amp;（千件）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中国电机轴轴承产量、市场需求量及发展趋势（2021-2032）&amp;（千件）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全球电机轴轴承市场销售额及增长率：（2021-2032）&amp;（万元）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全球市场电机轴轴承市场规模：2021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全球市场电机轴轴承价格趋势（2021-2032）&amp;（元/件）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全球主要地区电机轴轴承销售收入（2021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全球主要地区电机轴轴承销售收入市场份额（2021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全球不同产品类型电机轴轴承价格走势（2021-2032）&amp;（元/件）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全球不同应用电机轴轴承价格走势（2021-2032）&amp;（元/件）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电机轴轴承中国企业SWOT分析</w:t>
      </w:r>
      <w:r>
        <w:rPr>
          <w:rFonts w:hint="eastAsia"/>
        </w:rPr>
        <w:br/>
      </w:r>
      <w:r>
        <w:rPr>
          <w:rFonts w:hint="eastAsia"/>
        </w:rPr>
        <w:t>　　图 45： 电机轴轴承产业链</w:t>
      </w:r>
      <w:r>
        <w:rPr>
          <w:rFonts w:hint="eastAsia"/>
        </w:rPr>
        <w:br/>
      </w:r>
      <w:r>
        <w:rPr>
          <w:rFonts w:hint="eastAsia"/>
        </w:rPr>
        <w:t>　　图 46： 电机轴轴承行业采购模式分析</w:t>
      </w:r>
      <w:r>
        <w:rPr>
          <w:rFonts w:hint="eastAsia"/>
        </w:rPr>
        <w:br/>
      </w:r>
      <w:r>
        <w:rPr>
          <w:rFonts w:hint="eastAsia"/>
        </w:rPr>
        <w:t>　　图 47： 电机轴轴承行业生产模式</w:t>
      </w:r>
      <w:r>
        <w:rPr>
          <w:rFonts w:hint="eastAsia"/>
        </w:rPr>
        <w:br/>
      </w:r>
      <w:r>
        <w:rPr>
          <w:rFonts w:hint="eastAsia"/>
        </w:rPr>
        <w:t>　　图 48： 电机轴轴承行业销售模式分析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4ff4d246b4431" w:history="1">
        <w:r>
          <w:rPr>
            <w:rStyle w:val="Hyperlink"/>
          </w:rPr>
          <w:t>全球与中国电机轴轴承发展现状及前景趋势分析报告（2026-2032年）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4ff4d246b4431" w:history="1">
        <w:r>
          <w:rPr>
            <w:rStyle w:val="Hyperlink"/>
          </w:rPr>
          <w:t>https://www.20087.com/2/89/DianJiZhouZhouChengShiChangQianJing.html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热点：电机轴承型号、电机轴轴承位磨损怎么修复、电机有轴承吗、电机轴轴承卡簧、电机轴承更换、电机轴轴承电腐蚀后为什么发灰、电机轴承游隙对照表、电机轴轴承位电流烧蚀图片、电机的轴承在哪个位置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dba949af4a80" w:history="1">
      <w:r>
        <w:rPr>
          <w:rStyle w:val="Hyperlink"/>
        </w:rPr>
        <w:t>全球与中国电机轴轴承发展现状及前景趋势分析报告（2026-2032年）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JiZhouZhouChengShiChangQianJing.html" TargetMode="External" Id="R3064ff4d246b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JiZhouZhouChengShiChangQianJing.html" TargetMode="External" Id="R3aeedba949af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2026-03-25T06:36:07Z</dcterms:created>
  <dcterms:modified xsi:type="dcterms:W3CDTF">2026-03-25T07:36:07Z</dcterms:modified>
  <dc:subject>全球与中国电机轴轴承发展现状及前景趋势分析报告（2026-2032年）</dc:subject>
  <dc:title>全球与中国电机轴轴承发展现状及前景趋势分析报告（2026-2032年）</dc:title>
  <cp:keywords>全球与中国电机轴轴承发展现状及前景趋势分析报告（2026-2032年）</cp:keywords>
  <dc:description>全球与中国电机轴轴承发展现状及前景趋势分析报告（2026-2032年）</dc:description>
</cp:coreProperties>
</file>