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ceff7ba014571" w:history="1">
              <w:r>
                <w:rPr>
                  <w:rStyle w:val="Hyperlink"/>
                </w:rPr>
                <w:t>中国电磁阀连接器行业现状与发展前景报告（2025-2031年）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ceff7ba014571" w:history="1">
              <w:r>
                <w:rPr>
                  <w:rStyle w:val="Hyperlink"/>
                </w:rPr>
                <w:t>中国电磁阀连接器行业现状与发展前景报告（2025-2031年）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0ceff7ba014571" w:history="1">
                <w:r>
                  <w:rPr>
                    <w:rStyle w:val="Hyperlink"/>
                  </w:rPr>
                  <w:t>https://www.20087.com/2/19/DianCiFaLianJieQiDeQianJingQuShi.html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阀连接器是用于连接电磁阀与其他控制系统的重要组件，广泛应用于自动化设备、汽车工业及家电领域。近年来，随着工业自动化程度的提高和对高效能连接器的需求增加，电磁阀连接器在耐用性、可靠性和小型化方面取得了长足进步。现代电磁阀连接器不仅采用了高质量的金属材料和精密制造工艺，提高了连接器的抗腐蚀性和稳定性，还通过设计优化实现了更小的体积和更高的集成度。一些高端产品还具备防水防尘功能，适应复杂的工作环境。</w:t>
      </w:r>
      <w:r>
        <w:rPr>
          <w:rFonts w:hint="eastAsia"/>
        </w:rPr>
        <w:br/>
      </w:r>
      <w:r>
        <w:rPr>
          <w:rFonts w:hint="eastAsia"/>
        </w:rPr>
        <w:t>　　未来，电磁阀连接器将更加注重高性能与多功能发展。一方面，通过采用更先进的材料科学和制造工艺，进一步提高产品的耐用性和可靠性，满足高标准的质量控制需求；另一方面，结合新材料科学研究，开发具有更高附加值和更好防护功能的新一代电磁阀连接器产品，拓宽应用领域。例如，利用新型复合材料增强其机械强度和电气性能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ceff7ba014571" w:history="1">
        <w:r>
          <w:rPr>
            <w:rStyle w:val="Hyperlink"/>
          </w:rPr>
          <w:t>中国电磁阀连接器行业现状与发展前景报告（2025-2031年）</w:t>
        </w:r>
      </w:hyperlink>
      <w:r>
        <w:rPr>
          <w:rFonts w:hint="eastAsia"/>
        </w:rPr>
        <w:t>》系统研究了电磁阀连接器行业，内容涵盖电磁阀连接器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电磁阀连接器行业概述</w:t>
      </w:r>
      <w:r>
        <w:rPr>
          <w:rFonts w:hint="eastAsia"/>
        </w:rPr>
        <w:br/>
      </w:r>
      <w:r>
        <w:rPr>
          <w:rFonts w:hint="eastAsia"/>
        </w:rPr>
        <w:t>　　第一节 电磁阀连接器定义与分类</w:t>
      </w:r>
      <w:r>
        <w:rPr>
          <w:rFonts w:hint="eastAsia"/>
        </w:rPr>
        <w:br/>
      </w:r>
      <w:r>
        <w:rPr>
          <w:rFonts w:hint="eastAsia"/>
        </w:rPr>
        <w:t>　　第二节 电磁阀连接器应用领域</w:t>
      </w:r>
      <w:r>
        <w:rPr>
          <w:rFonts w:hint="eastAsia"/>
        </w:rPr>
        <w:br/>
      </w:r>
      <w:r>
        <w:rPr>
          <w:rFonts w:hint="eastAsia"/>
        </w:rPr>
        <w:t>　　第三节 电磁阀连接器行业经济指标分析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电磁阀连接器产业链及经营模式分析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三、电磁阀连接器销售模式及销售渠道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全球电磁阀连接器市场发展综述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2019-2024年全球电磁阀连接器市场规模与趋势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主要国家与地区电磁阀连接器市场分析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2025-2031年全球电磁阀连接器行业发展趋势与前景预测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中国电磁阀连接器行业市场分析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2024-2025年电磁阀连接器产能与投资动态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一、国内电磁阀连接器产能及利用情况</w:t>
      </w:r>
      <w:r>
        <w:rPr>
          <w:rFonts w:hint="eastAsia"/>
        </w:rPr>
        <w:br/>
      </w:r>
      <w:r>
        <w:rPr>
          <w:rFonts w:hint="eastAsia"/>
        </w:rPr>
        <w:t>　　　　二、电磁阀连接器产能扩张与投资动态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2025-2031年电磁阀连接器行业产量统计与趋势预测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一、2019-2024年电磁阀连接器行业产量数据统计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1、2019-2024年电磁阀连接器产量及增长趋势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2、2019-2024年电磁阀连接器细分产品产量及份额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二、影响电磁阀连接器产量的关键因素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三、2025-2031年电磁阀连接器产量预测</w:t>
      </w:r>
      <w:r>
        <w:rPr>
          <w:rFonts w:hint="eastAsia"/>
        </w:rPr>
        <w:br/>
      </w:r>
      <w:r>
        <w:rPr>
          <w:rFonts w:hint="eastAsia"/>
        </w:rPr>
        <w:t>　　第三节 2025-2031年电磁阀连接器市场需求与销售分析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一、2024-2025年电磁阀连接器行业需求现状</w:t>
      </w:r>
      <w:r>
        <w:rPr>
          <w:rFonts w:hint="eastAsia"/>
        </w:rPr>
        <w:br/>
      </w:r>
      <w:r>
        <w:rPr>
          <w:rFonts w:hint="eastAsia"/>
        </w:rPr>
        <w:t>　　　　二、电磁阀连接器客户群体与需求特点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三、2019-2024年电磁阀连接器行业销售规模分析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四、2025-2031年电磁阀连接器市场增长潜力与规模预测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中国电磁阀连接器细分市场与下游应用领域分析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电磁阀连接器细分市场分析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一、2024-2025年电磁阀连接器主要细分产品市场现状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电磁阀连接器下游应用与客户群体分析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一、2024-2025年电磁阀连接器各应用领域市场现状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2024-2025年电磁阀连接器行业技术发展现状及趋势分析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电磁阀连接器行业技术发展现状分析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国内外电磁阀连接器行业技术差异与原因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电磁阀连接器行业技术发展方向、趋势预测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提升电磁阀连接器行业技术能力策略建议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电磁阀连接器价格机制与竞争策略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一、2019-2024年电磁阀连接器市场价格走势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电磁阀连接器定价策略与方法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2025-2031年电磁阀连接器价格竞争态势与趋势预测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中国电磁阀连接器行业重点区域市场研究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2024-2025年重点区域电磁阀连接器市场发展概况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二、2019-2024年电磁阀连接器市场需求规模情况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三、2025-2031年电磁阀连接器行业发展潜力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二、2019-2024年电磁阀连接器市场需求规模情况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三、2025-2031年电磁阀连接器行业发展潜力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二、2019-2024年电磁阀连接器市场需求规模情况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三、2025-2031年电磁阀连接器行业发展潜力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二、2019-2024年电磁阀连接器市场需求规模情况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三、2025-2031年电磁阀连接器行业发展潜力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二、2019-2024年电磁阀连接器市场需求规模情况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三、2025-2031年电磁阀连接器行业发展潜力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2019-2024年中国电磁阀连接器行业进出口情况分析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电磁阀连接器行业进口情况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一、2019-2024年电磁阀连接器进口规模及增长情况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二、电磁阀连接器主要进口来源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电磁阀连接器行业出口情况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一、2019-2024年电磁阀连接器出口规模及增长情况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二、电磁阀连接器主要出口目的地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2019-2024年中国电磁阀连接器行业总体发展与财务状况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2019-2024年中国电磁阀连接器行业规模情况</w:t>
      </w:r>
      <w:r>
        <w:rPr>
          <w:rFonts w:hint="eastAsia"/>
        </w:rPr>
        <w:br/>
      </w:r>
      <w:r>
        <w:rPr>
          <w:rFonts w:hint="eastAsia"/>
        </w:rPr>
        <w:t>　　　　一、电磁阀连接器行业企业数量规模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二、电磁阀连接器行业从业人员规模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三、电磁阀连接器行业市场敏感性分析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2019-2024年中国电磁阀连接器行业财务能力分析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一、电磁阀连接器行业盈利能力</w:t>
      </w:r>
      <w:r>
        <w:rPr>
          <w:rFonts w:hint="eastAsia"/>
        </w:rPr>
        <w:br/>
      </w:r>
      <w:r>
        <w:rPr>
          <w:rFonts w:hint="eastAsia"/>
        </w:rPr>
        <w:t>　　　　二、电磁阀连接器行业偿债能力</w:t>
      </w:r>
      <w:r>
        <w:rPr>
          <w:rFonts w:hint="eastAsia"/>
        </w:rPr>
        <w:br/>
      </w:r>
      <w:r>
        <w:rPr>
          <w:rFonts w:hint="eastAsia"/>
        </w:rPr>
        <w:t>　　　　三、电磁阀连接器行业营运能力</w:t>
      </w:r>
      <w:r>
        <w:rPr>
          <w:rFonts w:hint="eastAsia"/>
        </w:rPr>
        <w:br/>
      </w:r>
      <w:r>
        <w:rPr>
          <w:rFonts w:hint="eastAsia"/>
        </w:rPr>
        <w:t>　　　　四、电磁阀连接器行业发展能力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电磁阀连接器行业重点企业调研分析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二、企业电磁阀连接器业务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二、企业电磁阀连接器业务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二、企业电磁阀连接器业务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二、企业电磁阀连接器业务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二、企业电磁阀连接器业务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二、企业电磁阀连接器业务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中国电磁阀连接器行业竞争格局分析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电磁阀连接器行业竞争格局总览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2024-2025年电磁阀连接器行业竞争力分析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2019-2024年电磁阀连接器行业企业并购活动分析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2024-2025年电磁阀连接器行业会展与招投标活动分析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一、电磁阀连接器行业会展活动及其市场影响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2025年中国电磁阀连接器企业发展企业发展策略与建议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电磁阀连接器销售模式与渠道策略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电磁阀连接器品牌与市场推广策略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电磁阀连接器研发投入与技术创新能力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电磁阀连接器合作联盟与资源整合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中国电磁阀连接器行业风险与对策</w:t>
      </w:r>
      <w:r>
        <w:rPr>
          <w:rFonts w:hint="eastAsia"/>
        </w:rPr>
        <w:br/>
      </w:r>
      <w:r>
        <w:rPr>
          <w:rFonts w:hint="eastAsia"/>
        </w:rPr>
        <w:t>　　第一节 电磁阀连接器行业SWOT分析</w:t>
      </w:r>
      <w:r>
        <w:rPr>
          <w:rFonts w:hint="eastAsia"/>
        </w:rPr>
        <w:br/>
      </w:r>
      <w:r>
        <w:rPr>
          <w:rFonts w:hint="eastAsia"/>
        </w:rPr>
        <w:t>　　　　一、电磁阀连接器行业优势</w:t>
      </w:r>
      <w:r>
        <w:rPr>
          <w:rFonts w:hint="eastAsia"/>
        </w:rPr>
        <w:br/>
      </w:r>
      <w:r>
        <w:rPr>
          <w:rFonts w:hint="eastAsia"/>
        </w:rPr>
        <w:t>　　　　二、电磁阀连接器行业劣势</w:t>
      </w:r>
      <w:r>
        <w:rPr>
          <w:rFonts w:hint="eastAsia"/>
        </w:rPr>
        <w:br/>
      </w:r>
      <w:r>
        <w:rPr>
          <w:rFonts w:hint="eastAsia"/>
        </w:rPr>
        <w:t>　　　　三、电磁阀连接器市场机会</w:t>
      </w:r>
      <w:r>
        <w:rPr>
          <w:rFonts w:hint="eastAsia"/>
        </w:rPr>
        <w:br/>
      </w:r>
      <w:r>
        <w:rPr>
          <w:rFonts w:hint="eastAsia"/>
        </w:rPr>
        <w:t>　　　　四、电磁阀连接器市场威胁</w:t>
      </w:r>
      <w:r>
        <w:rPr>
          <w:rFonts w:hint="eastAsia"/>
        </w:rPr>
        <w:br/>
      </w:r>
      <w:r>
        <w:rPr>
          <w:rFonts w:hint="eastAsia"/>
        </w:rPr>
        <w:t>　　第二节 电磁阀连接器行业风险及对策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2025-2031年中国电磁阀连接器行业前景与发展趋势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2024-2025年电磁阀连接器行业发展环境分析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一、电磁阀连接器行业主管部门与监管体制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二、电磁阀连接器行业主要法律法规及政策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三、电磁阀连接器行业标准与质量监管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2025-2031年电磁阀连接器行业发展趋势与方向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2025-2031年电磁阀连接器行业发展潜力与机遇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电磁阀连接器行业研究结论与建议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中⋅智⋅林⋅电磁阀连接器行业发展建议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电磁阀连接器图片</w:t>
      </w:r>
      <w:r>
        <w:rPr>
          <w:rFonts w:hint="eastAsia"/>
        </w:rPr>
        <w:br/>
      </w:r>
      <w:r>
        <w:rPr>
          <w:rFonts w:hint="eastAsia"/>
        </w:rPr>
        <w:t>　　图表 电磁阀连接器种类 分类</w:t>
      </w:r>
      <w:r>
        <w:rPr>
          <w:rFonts w:hint="eastAsia"/>
        </w:rPr>
        <w:br/>
      </w:r>
      <w:r>
        <w:rPr>
          <w:rFonts w:hint="eastAsia"/>
        </w:rPr>
        <w:t>　　图表 电磁阀连接器用途 应用</w:t>
      </w:r>
      <w:r>
        <w:rPr>
          <w:rFonts w:hint="eastAsia"/>
        </w:rPr>
        <w:br/>
      </w:r>
      <w:r>
        <w:rPr>
          <w:rFonts w:hint="eastAsia"/>
        </w:rPr>
        <w:t>　　图表 电磁阀连接器主要特点</w:t>
      </w:r>
      <w:r>
        <w:rPr>
          <w:rFonts w:hint="eastAsia"/>
        </w:rPr>
        <w:br/>
      </w:r>
      <w:r>
        <w:rPr>
          <w:rFonts w:hint="eastAsia"/>
        </w:rPr>
        <w:t>　　图表 电磁阀连接器产业链分析</w:t>
      </w:r>
      <w:r>
        <w:rPr>
          <w:rFonts w:hint="eastAsia"/>
        </w:rPr>
        <w:br/>
      </w:r>
      <w:r>
        <w:rPr>
          <w:rFonts w:hint="eastAsia"/>
        </w:rPr>
        <w:t>　　图表 电磁阀连接器政策分析</w:t>
      </w:r>
      <w:r>
        <w:rPr>
          <w:rFonts w:hint="eastAsia"/>
        </w:rPr>
        <w:br/>
      </w:r>
      <w:r>
        <w:rPr>
          <w:rFonts w:hint="eastAsia"/>
        </w:rPr>
        <w:t>　　图表 电磁阀连接器技术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2019-2024年中国电磁阀连接器行业市场规模及增长情况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2019-2024年电磁阀连接器行业市场容量分析</w:t>
      </w:r>
      <w:r>
        <w:rPr>
          <w:rFonts w:hint="eastAsia"/>
        </w:rPr>
        <w:br/>
      </w:r>
      <w:r>
        <w:rPr>
          <w:rFonts w:hint="eastAsia"/>
        </w:rPr>
        <w:t>　　图表 电磁阀连接器生产现状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2019-2024年中国电磁阀连接器行业产能统计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2019-2024年中国电磁阀连接器行业产量及增长趋势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电磁阀连接器行业动态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2019-2024年中国电磁阀连接器市场需求量及增速统计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2019-2024年中国电磁阀连接器行业销售收入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2024年中国电磁阀连接器行业需求领域分布格局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2019-2024年中国电磁阀连接器行业利润总额统计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2019-2024年中国电磁阀连接器进口情况分析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2019-2024年中国电磁阀连接器出口情况分析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2019-2024年中国电磁阀连接器行业企业数量情况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2019-2024年中国电磁阀连接器行业企业平均规模情况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2019-2024年中国电磁阀连接器价格走势</w:t>
      </w:r>
      <w:r>
        <w:rPr>
          <w:rFonts w:hint="eastAsia"/>
        </w:rPr>
        <w:br/>
      </w:r>
      <w:r>
        <w:rPr>
          <w:rFonts w:hint="eastAsia"/>
        </w:rPr>
        <w:t>　　图表 2024年电磁阀连接器成本和利润分析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**地区电磁阀连接器市场规模及增长情况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**地区电磁阀连接器行业市场需求情况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**地区电磁阀连接器市场规模及增长情况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**地区电磁阀连接器行业市场需求情况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**地区电磁阀连接器市场规模及增长情况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**地区电磁阀连接器行业市场需求情况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**地区电磁阀连接器市场规模及增长情况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**地区电磁阀连接器行业市场需求情况</w:t>
      </w:r>
      <w:r>
        <w:rPr>
          <w:rFonts w:hint="eastAsia"/>
        </w:rPr>
        <w:br/>
      </w:r>
      <w:r>
        <w:rPr>
          <w:rFonts w:hint="eastAsia"/>
        </w:rPr>
        <w:t>　　图表 电磁阀连接器品牌</w:t>
      </w:r>
      <w:r>
        <w:rPr>
          <w:rFonts w:hint="eastAsia"/>
        </w:rPr>
        <w:br/>
      </w:r>
      <w:r>
        <w:rPr>
          <w:rFonts w:hint="eastAsia"/>
        </w:rPr>
        <w:t>　　图表 电磁阀连接器企业（一）概况</w:t>
      </w:r>
      <w:r>
        <w:rPr>
          <w:rFonts w:hint="eastAsia"/>
        </w:rPr>
        <w:br/>
      </w:r>
      <w:r>
        <w:rPr>
          <w:rFonts w:hint="eastAsia"/>
        </w:rPr>
        <w:t>　　图表 企业电磁阀连接器型号 规格</w:t>
      </w:r>
      <w:r>
        <w:rPr>
          <w:rFonts w:hint="eastAsia"/>
        </w:rPr>
        <w:br/>
      </w:r>
      <w:r>
        <w:rPr>
          <w:rFonts w:hint="eastAsia"/>
        </w:rPr>
        <w:t>　　图表 电磁阀连接器企业（一）经营分析</w:t>
      </w:r>
      <w:r>
        <w:rPr>
          <w:rFonts w:hint="eastAsia"/>
        </w:rPr>
        <w:br/>
      </w:r>
      <w:r>
        <w:rPr>
          <w:rFonts w:hint="eastAsia"/>
        </w:rPr>
        <w:t>　　图表 电磁阀连接器企业（一）盈利能力情况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电磁阀连接器企业（一）偿债能力情况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电磁阀连接器企业（一）运营能力情况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电磁阀连接器企业（一）成长能力情况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电磁阀连接器上游现状</w:t>
      </w:r>
      <w:r>
        <w:rPr>
          <w:rFonts w:hint="eastAsia"/>
        </w:rPr>
        <w:br/>
      </w:r>
      <w:r>
        <w:rPr>
          <w:rFonts w:hint="eastAsia"/>
        </w:rPr>
        <w:t>　　图表 电磁阀连接器下游调研</w:t>
      </w:r>
      <w:r>
        <w:rPr>
          <w:rFonts w:hint="eastAsia"/>
        </w:rPr>
        <w:br/>
      </w:r>
      <w:r>
        <w:rPr>
          <w:rFonts w:hint="eastAsia"/>
        </w:rPr>
        <w:t>　　图表 电磁阀连接器企业（二）概况</w:t>
      </w:r>
      <w:r>
        <w:rPr>
          <w:rFonts w:hint="eastAsia"/>
        </w:rPr>
        <w:br/>
      </w:r>
      <w:r>
        <w:rPr>
          <w:rFonts w:hint="eastAsia"/>
        </w:rPr>
        <w:t>　　图表 企业电磁阀连接器型号 规格</w:t>
      </w:r>
      <w:r>
        <w:rPr>
          <w:rFonts w:hint="eastAsia"/>
        </w:rPr>
        <w:br/>
      </w:r>
      <w:r>
        <w:rPr>
          <w:rFonts w:hint="eastAsia"/>
        </w:rPr>
        <w:t>　　图表 电磁阀连接器企业（二）经营分析</w:t>
      </w:r>
      <w:r>
        <w:rPr>
          <w:rFonts w:hint="eastAsia"/>
        </w:rPr>
        <w:br/>
      </w:r>
      <w:r>
        <w:rPr>
          <w:rFonts w:hint="eastAsia"/>
        </w:rPr>
        <w:t>　　图表 电磁阀连接器企业（二）盈利能力情况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电磁阀连接器企业（二）偿债能力情况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电磁阀连接器企业（二）运营能力情况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电磁阀连接器企业（二）成长能力情况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电磁阀连接器企业（三）概况</w:t>
      </w:r>
      <w:r>
        <w:rPr>
          <w:rFonts w:hint="eastAsia"/>
        </w:rPr>
        <w:br/>
      </w:r>
      <w:r>
        <w:rPr>
          <w:rFonts w:hint="eastAsia"/>
        </w:rPr>
        <w:t>　　图表 企业电磁阀连接器型号 规格</w:t>
      </w:r>
      <w:r>
        <w:rPr>
          <w:rFonts w:hint="eastAsia"/>
        </w:rPr>
        <w:br/>
      </w:r>
      <w:r>
        <w:rPr>
          <w:rFonts w:hint="eastAsia"/>
        </w:rPr>
        <w:t>　　图表 电磁阀连接器企业（三）经营分析</w:t>
      </w:r>
      <w:r>
        <w:rPr>
          <w:rFonts w:hint="eastAsia"/>
        </w:rPr>
        <w:br/>
      </w:r>
      <w:r>
        <w:rPr>
          <w:rFonts w:hint="eastAsia"/>
        </w:rPr>
        <w:t>　　图表 电磁阀连接器企业（三）盈利能力情况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电磁阀连接器企业（三）偿债能力情况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电磁阀连接器企业（三）运营能力情况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电磁阀连接器企业（三）成长能力情况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电磁阀连接器优势</w:t>
      </w:r>
      <w:r>
        <w:rPr>
          <w:rFonts w:hint="eastAsia"/>
        </w:rPr>
        <w:br/>
      </w:r>
      <w:r>
        <w:rPr>
          <w:rFonts w:hint="eastAsia"/>
        </w:rPr>
        <w:t>　　图表 电磁阀连接器劣势</w:t>
      </w:r>
      <w:r>
        <w:rPr>
          <w:rFonts w:hint="eastAsia"/>
        </w:rPr>
        <w:br/>
      </w:r>
      <w:r>
        <w:rPr>
          <w:rFonts w:hint="eastAsia"/>
        </w:rPr>
        <w:t>　　图表 电磁阀连接器机会</w:t>
      </w:r>
      <w:r>
        <w:rPr>
          <w:rFonts w:hint="eastAsia"/>
        </w:rPr>
        <w:br/>
      </w:r>
      <w:r>
        <w:rPr>
          <w:rFonts w:hint="eastAsia"/>
        </w:rPr>
        <w:t>　　图表 电磁阀连接器威胁</w:t>
      </w:r>
      <w:r>
        <w:rPr>
          <w:rFonts w:hint="eastAsia"/>
        </w:rPr>
        <w:br/>
      </w:r>
      <w:r>
        <w:rPr>
          <w:rFonts w:hint="eastAsia"/>
        </w:rPr>
        <w:t>　　图表 2025-2031年中国电磁阀连接器行业产能预测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2025-2031年中国电磁阀连接器行业产量预测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2025-2031年中国电磁阀连接器市场销售预测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2025-2031年中国电磁阀连接器行业市场规模预测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2025-2031年中国电磁阀连接器市场前景分析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2025-2031年中国电磁阀连接器行业风险分析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2025-2031年中国电磁阀连接器行业发展趋势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ceff7ba014571" w:history="1">
        <w:r>
          <w:rPr>
            <w:rStyle w:val="Hyperlink"/>
          </w:rPr>
          <w:t>中国电磁阀连接器行业现状与发展前景报告（2025-2031年）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0ceff7ba014571" w:history="1">
        <w:r>
          <w:rPr>
            <w:rStyle w:val="Hyperlink"/>
          </w:rPr>
          <w:t>https://www.20087.com/2/19/DianCiFaLianJieQiDeQianJingQuShi.html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热点：带插头的电磁阀叫什么、电磁阀连接器屏蔽层的作用、电磁阀与高速电磁阀、电磁阀连接器工作原理、电磁阀如何接线、电磁阀连线、电磁阀连接器怎么接、电磁阀接头怎么接线、电磁阀实物接线图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61d3533454795" w:history="1">
      <w:r>
        <w:rPr>
          <w:rStyle w:val="Hyperlink"/>
        </w:rPr>
        <w:t>中国电磁阀连接器行业现状与发展前景报告（2025-2031年）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DianCiFaLianJieQiDeQianJingQuShi.html" TargetMode="External" Id="R0c0ceff7ba01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DianCiFaLianJieQiDeQianJingQuShi.html" TargetMode="External" Id="Rea461d353345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2025-04-21T01:38:11Z</dcterms:created>
  <dcterms:modified xsi:type="dcterms:W3CDTF">2025-04-21T02:38:11Z</dcterms:modified>
  <dc:subject>中国电磁阀连接器行业现状与发展前景报告（2025-2031年）</dc:subject>
  <dc:title>中国电磁阀连接器行业现状与发展前景报告（2025-2031年）</dc:title>
  <cp:keywords>中国电磁阀连接器行业现状与发展前景报告（2025-2031年）</cp:keywords>
  <dc:description>中国电磁阀连接器行业现状与发展前景报告（2025-2031年）</dc:description>
</cp:coreProperties>
</file>