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d51627e52f4942" w:history="1">
              <w:r>
                <w:rPr>
                  <w:rStyle w:val="Hyperlink"/>
                </w:rPr>
                <w:t>全球与中国真空泵设备行业市场调研及发展前景预测报告（2024-2030年）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d51627e52f4942" w:history="1">
              <w:r>
                <w:rPr>
                  <w:rStyle w:val="Hyperlink"/>
                </w:rPr>
                <w:t>全球与中国真空泵设备行业市场调研及发展前景预测报告（2024-2030年）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3937992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bd51627e52f4942" w:history="1">
                <w:r>
                  <w:rPr>
                    <w:rStyle w:val="Hyperlink"/>
                  </w:rPr>
                  <w:t>https://www.20087.com/2/99/ZhenKongBengSheBeiFaZhanQianJingFenXi.html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泵设备是工业生产中不可或缺的关键装置之一，广泛应用于化工、制药、电子、食品等多个领域。随着技术的进步，真空泵设备正朝着高效率、低能耗、智能化的方向发展。目前市场上的真空泵设备不仅在设计上更加紧凑，减少了占地面积，而且在性能上也有所提升，能够提供更稳定的真空环境。此外，通过引入变频技术，实现了根据实际需求调节转速，从而降低了能耗。</w:t>
      </w:r>
      <w:r>
        <w:rPr>
          <w:rFonts w:hint="eastAsia"/>
        </w:rPr>
        <w:br/>
      </w:r>
      <w:r>
        <w:rPr>
          <w:rFonts w:hint="eastAsia"/>
        </w:rPr>
        <w:t>　　未来，真空泵设备的发展将更加注重节能环保和智能化。一方面，通过新材料的应用和优化设计，未来的真空泵将更加节能，减少运行成本；另一方面，随着物联网技术的发展，未来的真空泵设备将能够实现远程监控与智能管理，通过数据分析优化运行状态，提高设备的可靠性和使用寿命。此外，考虑到可持续发展的要求，未来的真空泵设备将更加注重减少环境污染，采用可回收材料和环保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d51627e52f4942" w:history="1">
        <w:r>
          <w:rPr>
            <w:rStyle w:val="Hyperlink"/>
          </w:rPr>
          <w:t>全球与中国真空泵设备行业市场调研及发展前景预测报告（2024-2030年）</w:t>
        </w:r>
      </w:hyperlink>
      <w:r>
        <w:rPr>
          <w:rFonts w:hint="eastAsia"/>
        </w:rPr>
        <w:t>》深入解析了真空泵设备行业的产业链结构，全面剖析了真空泵设备市场规模与需求。真空泵设备报告详细探讨了真空泵设备市场价格、行业现状及市场前景，并对未来真空泵设备发展趋势进行了科学预测。同时，真空泵设备报告聚焦于重点企业，深入分析了真空泵设备行业竞争格局、市场集中度及品牌影响力。此外，真空泵设备报告还对真空泵设备市场进行了细分，揭示了真空泵设备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真空泵设备市场概述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按照不同产品类型，真空泵设备主要可以分为如下几个类别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全球不同产品类型真空泵设备销售额增长趋势2019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低真空 （LV）</w:t>
      </w:r>
      <w:r>
        <w:rPr>
          <w:rFonts w:hint="eastAsia"/>
        </w:rPr>
        <w:br/>
      </w:r>
      <w:r>
        <w:rPr>
          <w:rFonts w:hint="eastAsia"/>
        </w:rPr>
        <w:t>　　　　1.2.3 中真空 （MV）</w:t>
      </w:r>
      <w:r>
        <w:rPr>
          <w:rFonts w:hint="eastAsia"/>
        </w:rPr>
        <w:br/>
      </w:r>
      <w:r>
        <w:rPr>
          <w:rFonts w:hint="eastAsia"/>
        </w:rPr>
        <w:t>　　　　1.2.4 高真空 （HV）</w:t>
      </w:r>
      <w:r>
        <w:rPr>
          <w:rFonts w:hint="eastAsia"/>
        </w:rPr>
        <w:br/>
      </w:r>
      <w:r>
        <w:rPr>
          <w:rFonts w:hint="eastAsia"/>
        </w:rPr>
        <w:t>　　　　1.2.5 超高真空 （UHV）</w:t>
      </w:r>
      <w:r>
        <w:rPr>
          <w:rFonts w:hint="eastAsia"/>
        </w:rPr>
        <w:br/>
      </w:r>
      <w:r>
        <w:rPr>
          <w:rFonts w:hint="eastAsia"/>
        </w:rPr>
        <w:t>　　　　1.2.6 极高真空 （XHV）</w:t>
      </w:r>
      <w:r>
        <w:rPr>
          <w:rFonts w:hint="eastAsia"/>
        </w:rPr>
        <w:br/>
      </w:r>
      <w:r>
        <w:rPr>
          <w:rFonts w:hint="eastAsia"/>
        </w:rPr>
        <w:t>　　1.3 从不同应用，真空泵设备主要包括如下几个方面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全球不同应用真空泵设备销售额增长趋势2019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工业和制造业</w:t>
      </w:r>
      <w:r>
        <w:rPr>
          <w:rFonts w:hint="eastAsia"/>
        </w:rPr>
        <w:br/>
      </w:r>
      <w:r>
        <w:rPr>
          <w:rFonts w:hint="eastAsia"/>
        </w:rPr>
        <w:t>　　　　1.3.3 化工行业</w:t>
      </w:r>
      <w:r>
        <w:rPr>
          <w:rFonts w:hint="eastAsia"/>
        </w:rPr>
        <w:br/>
      </w:r>
      <w:r>
        <w:rPr>
          <w:rFonts w:hint="eastAsia"/>
        </w:rPr>
        <w:t>　　　　1.3.4 半导体与电子制造业</w:t>
      </w:r>
      <w:r>
        <w:rPr>
          <w:rFonts w:hint="eastAsia"/>
        </w:rPr>
        <w:br/>
      </w:r>
      <w:r>
        <w:rPr>
          <w:rFonts w:hint="eastAsia"/>
        </w:rPr>
        <w:t>　　　　1.3.5 其他行业</w:t>
      </w:r>
      <w:r>
        <w:rPr>
          <w:rFonts w:hint="eastAsia"/>
        </w:rPr>
        <w:br/>
      </w:r>
      <w:r>
        <w:rPr>
          <w:rFonts w:hint="eastAsia"/>
        </w:rPr>
        <w:t>　　1.4 真空泵设备行业背景、发展历史、现状及趋势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真空泵设备行业目前现状分析</w:t>
      </w:r>
      <w:r>
        <w:rPr>
          <w:rFonts w:hint="eastAsia"/>
        </w:rPr>
        <w:br/>
      </w:r>
      <w:r>
        <w:rPr>
          <w:rFonts w:hint="eastAsia"/>
        </w:rPr>
        <w:t>　　　　1.4.2 真空泵设备发展趋势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全球真空泵设备总体规模分析</w:t>
      </w:r>
      <w:r>
        <w:rPr>
          <w:rFonts w:hint="eastAsia"/>
        </w:rPr>
        <w:br/>
      </w:r>
      <w:r>
        <w:rPr>
          <w:rFonts w:hint="eastAsia"/>
        </w:rPr>
        <w:t>　　2.1 全球真空泵设备供需现状及预测（2019-2030）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全球真空泵设备产能、产量、产能利用率及发展趋势（2019-2030）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全球真空泵设备产量、需求量及发展趋势（2019-2030）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全球主要地区真空泵设备产量及发展趋势（2019-2030）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全球主要地区真空泵设备产量（2019-2024）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全球主要地区真空泵设备产量（2025-2030）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全球主要地区真空泵设备产量市场份额（2019-2030）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中国真空泵设备供需现状及预测（2019-2030）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中国真空泵设备产能、产量、产能利用率及发展趋势（2019-2030）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中国真空泵设备产量、市场需求量及发展趋势（2019-2030）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全球真空泵设备销量及销售额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全球市场真空泵设备销售额（2019-2030）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全球市场真空泵设备销量（2019-2030）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全球市场真空泵设备价格趋势（2019-2030）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全球市场主要厂商真空泵设备产能市场份额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全球市场主要厂商真空泵设备销量（2019-2024）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全球市场主要厂商真空泵设备销量（2019-2024）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全球市场主要厂商真空泵设备销售收入（2019-2024）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全球市场主要厂商真空泵设备销售价格（2019-2024）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2023年全球主要生产商真空泵设备收入排名</w:t>
      </w:r>
      <w:r>
        <w:rPr>
          <w:rFonts w:hint="eastAsia"/>
        </w:rPr>
        <w:br/>
      </w:r>
      <w:r>
        <w:rPr>
          <w:rFonts w:hint="eastAsia"/>
        </w:rPr>
        <w:t>　　3.3 中国市场主要厂商真空泵设备销量（2019-2024）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中国市场主要厂商真空泵设备销量（2019-2024）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中国市场主要厂商真空泵设备销售收入（2019-2024）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2023年中国主要生产商真空泵设备收入排名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中国市场主要厂商真空泵设备销售价格（2019-2024）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全球主要厂商真空泵设备总部及产地分布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全球主要厂商成立时间及真空泵设备商业化日期</w:t>
      </w:r>
      <w:r>
        <w:rPr>
          <w:rFonts w:hint="eastAsia"/>
        </w:rPr>
        <w:br/>
      </w:r>
      <w:r>
        <w:rPr>
          <w:rFonts w:hint="eastAsia"/>
        </w:rPr>
        <w:t>　　3.6 全球主要厂商真空泵设备产品类型及应用</w:t>
      </w:r>
      <w:r>
        <w:rPr>
          <w:rFonts w:hint="eastAsia"/>
        </w:rPr>
        <w:br/>
      </w:r>
      <w:r>
        <w:rPr>
          <w:rFonts w:hint="eastAsia"/>
        </w:rPr>
        <w:t>　　3.7 真空泵设备行业集中度、竞争程度分析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真空泵设备行业集中度分析：2023年全球Top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全球真空泵设备第一梯队、第二梯队和第三梯队生产商（品牌）及市场份额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全球真空泵设备主要地区分析</w:t>
      </w:r>
      <w:r>
        <w:rPr>
          <w:rFonts w:hint="eastAsia"/>
        </w:rPr>
        <w:br/>
      </w:r>
      <w:r>
        <w:rPr>
          <w:rFonts w:hint="eastAsia"/>
        </w:rPr>
        <w:t>　　4.1 全球主要地区真空泵设备市场规模分析：2019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全球主要地区真空泵设备销售收入及市场份额（2019-2024年）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全球主要地区真空泵设备销售收入预测（2024-2030年）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全球主要地区真空泵设备销量分析：2019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全球主要地区真空泵设备销量及市场份额（2019-2024年）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全球主要地区真空泵设备销量及市场份额预测（2025-2030）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北美市场真空泵设备销量、收入及增长率（2019-2030）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欧洲市场真空泵设备销量、收入及增长率（2019-2030）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中国市场真空泵设备销量、收入及增长率（2019-2030）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日本市场真空泵设备销量、收入及增长率（2019-2030）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东南亚市场真空泵设备销量、收入及增长率（2019-2030）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印度市场真空泵设备销量、收入及增长率（2019-2030）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重点企业（1）基本信息、真空泵设备生产基地、销售区域、竞争对手及市场地位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真空泵设备产品规格、参数及市场应用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真空泵设备销量、收入、价格及毛利率（2019-2024）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重点企业（2）基本信息、真空泵设备生产基地、销售区域、竞争对手及市场地位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真空泵设备产品规格、参数及市场应用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真空泵设备销量、收入、价格及毛利率（2019-2024）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重点企业（3）基本信息、真空泵设备生产基地、销售区域、竞争对手及市场地位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真空泵设备产品规格、参数及市场应用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真空泵设备销量、收入、价格及毛利率（2019-2024）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重点企业（4）基本信息、真空泵设备生产基地、销售区域、竞争对手及市场地位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真空泵设备产品规格、参数及市场应用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真空泵设备销量、收入、价格及毛利率（2019-2024）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重点企业（5）基本信息、真空泵设备生产基地、销售区域、竞争对手及市场地位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真空泵设备产品规格、参数及市场应用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真空泵设备销量、收入、价格及毛利率（2019-2024）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重点企业（6）基本信息、真空泵设备生产基地、销售区域、竞争对手及市场地位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真空泵设备产品规格、参数及市场应用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真空泵设备销量、收入、价格及毛利率（2019-2024）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重点企业（7）基本信息、真空泵设备生产基地、销售区域、竞争对手及市场地位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真空泵设备产品规格、参数及市场应用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真空泵设备销量、收入、价格及毛利率（2019-2024）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重点企业（8）基本信息、真空泵设备生产基地、销售区域、竞争对手及市场地位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真空泵设备产品规格、参数及市场应用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真空泵设备销量、收入、价格及毛利率（2019-2024）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重点企业（9）基本信息、真空泵设备生产基地、销售区域、竞争对手及市场地位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真空泵设备产品规格、参数及市场应用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真空泵设备销量、收入、价格及毛利率（2019-2024）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重点企业（10）基本信息、真空泵设备生产基地、销售区域、竞争对手及市场地位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真空泵设备产品规格、参数及市场应用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真空泵设备销量、收入、价格及毛利率（2019-2024）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重点企业（11）基本信息、真空泵设备生产基地、销售区域、竞争对手及市场地位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真空泵设备产品规格、参数及市场应用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真空泵设备销量、收入、价格及毛利率（2019-2024）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重点企业（12）基本信息、真空泵设备生产基地、销售区域、竞争对手及市场地位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真空泵设备产品规格、参数及市场应用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真空泵设备销量、收入、价格及毛利率（2019-2024）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重点企业（13）基本信息、真空泵设备生产基地、销售区域、竞争对手及市场地位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真空泵设备产品规格、参数及市场应用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真空泵设备销量、收入、价格及毛利率（2019-2024）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重点企业（14）基本信息、真空泵设备生产基地、销售区域、竞争对手及市场地位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真空泵设备产品规格、参数及市场应用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真空泵设备销量、收入、价格及毛利率（2019-2024）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重点企业（15）基本信息、真空泵设备生产基地、销售区域、竞争对手及市场地位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真空泵设备产品规格、参数及市场应用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真空泵设备销量、收入、价格及毛利率（2019-2024）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重点企业（16）基本信息、真空泵设备生产基地、销售区域、竞争对手及市场地位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真空泵设备产品规格、参数及市场应用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真空泵设备销量、收入、价格及毛利率（2019-2024）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重点企业（17）基本信息、真空泵设备生产基地、销售区域、竞争对手及市场地位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真空泵设备产品规格、参数及市场应用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真空泵设备销量、收入、价格及毛利率（2019-2024）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重点企业（18）基本信息、真空泵设备生产基地、销售区域、竞争对手及市场地位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真空泵设备产品规格、参数及市场应用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真空泵设备销量、收入、价格及毛利率（2019-2024）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重点企业（19）基本信息、真空泵设备生产基地、销售区域、竞争对手及市场地位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真空泵设备产品规格、参数及市场应用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真空泵设备销量、收入、价格及毛利率（2019-2024）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重点企业（20）基本信息、真空泵设备生产基地、销售区域、竞争对手及市场地位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真空泵设备产品规格、参数及市场应用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真空泵设备销量、收入、价格及毛利率（2019-2024）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重点企业（21）基本信息、真空泵设备生产基地、销售区域、竞争对手及市场地位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真空泵设备产品规格、参数及市场应用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真空泵设备销量、收入、价格及毛利率（2019-2024）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重点企业（22）基本信息、真空泵设备生产基地、销售区域、竞争对手及市场地位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真空泵设备产品规格、参数及市场应用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真空泵设备销量、收入、价格及毛利率（2019-2024）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重点企业（23）基本信息、真空泵设备生产基地、销售区域、竞争对手及市场地位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真空泵设备产品规格、参数及市场应用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真空泵设备销量、收入、价格及毛利率（2019-2024）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重点企业（24）基本信息、真空泵设备生产基地、销售区域、竞争对手及市场地位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真空泵设备产品规格、参数及市场应用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真空泵设备销量、收入、价格及毛利率（2019-2024）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　　5.25.1 重点企业（25）基本信息、真空泵设备生产基地、销售区域、竞争对手及市场地位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重点企业（25） 真空泵设备产品规格、参数及市场应用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重点企业（25） 真空泵设备销量、收入、价格及毛利率（2019-2024）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不同产品类型真空泵设备分析</w:t>
      </w:r>
      <w:r>
        <w:rPr>
          <w:rFonts w:hint="eastAsia"/>
        </w:rPr>
        <w:br/>
      </w:r>
      <w:r>
        <w:rPr>
          <w:rFonts w:hint="eastAsia"/>
        </w:rPr>
        <w:t>　　6.1 全球不同产品类型真空泵设备销量（2019-2030）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全球不同产品类型真空泵设备销量及市场份额（2019-2024）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全球不同产品类型真空泵设备销量预测（2025-2030）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全球不同产品类型真空泵设备收入（2019-2030）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全球不同产品类型真空泵设备收入及市场份额（2019-2024）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全球不同产品类型真空泵设备收入预测（2025-2030）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全球不同产品类型真空泵设备价格走势（2019-2030）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不同应用真空泵设备分析</w:t>
      </w:r>
      <w:r>
        <w:rPr>
          <w:rFonts w:hint="eastAsia"/>
        </w:rPr>
        <w:br/>
      </w:r>
      <w:r>
        <w:rPr>
          <w:rFonts w:hint="eastAsia"/>
        </w:rPr>
        <w:t>　　7.1 全球不同应用真空泵设备销量（2019-2030）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全球不同应用真空泵设备销量及市场份额（2019-2024）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全球不同应用真空泵设备销量预测（2025-2030）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全球不同应用真空泵设备收入（2019-2030）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全球不同应用真空泵设备收入及市场份额（2019-2024）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全球不同应用真空泵设备收入预测（2025-2030）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全球不同应用真空泵设备价格走势（2019-2030）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真空泵设备产业链分析</w:t>
      </w:r>
      <w:r>
        <w:rPr>
          <w:rFonts w:hint="eastAsia"/>
        </w:rPr>
        <w:br/>
      </w:r>
      <w:r>
        <w:rPr>
          <w:rFonts w:hint="eastAsia"/>
        </w:rPr>
        <w:t>　　8.2 真空泵设备产业上游供应分析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真空泵设备下游典型客户</w:t>
      </w:r>
      <w:r>
        <w:rPr>
          <w:rFonts w:hint="eastAsia"/>
        </w:rPr>
        <w:br/>
      </w:r>
      <w:r>
        <w:rPr>
          <w:rFonts w:hint="eastAsia"/>
        </w:rPr>
        <w:t>　　8.4 真空泵设备销售渠道分析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真空泵设备行业发展机遇及主要驱动因素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真空泵设备行业发展面临的风险</w:t>
      </w:r>
      <w:r>
        <w:rPr>
          <w:rFonts w:hint="eastAsia"/>
        </w:rPr>
        <w:br/>
      </w:r>
      <w:r>
        <w:rPr>
          <w:rFonts w:hint="eastAsia"/>
        </w:rPr>
        <w:t>　　9.3 真空泵设备行业政策分析</w:t>
      </w:r>
      <w:r>
        <w:rPr>
          <w:rFonts w:hint="eastAsia"/>
        </w:rPr>
        <w:br/>
      </w:r>
      <w:r>
        <w:rPr>
          <w:rFonts w:hint="eastAsia"/>
        </w:rPr>
        <w:t>　　9.4 真空泵设备中国企业SWOT分析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中智⋅林⋅附录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全球不同产品类型真空泵设备销售额增长（CAGR）趋势2019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真空泵设备行业目前发展现状</w:t>
      </w:r>
      <w:r>
        <w:rPr>
          <w:rFonts w:hint="eastAsia"/>
        </w:rPr>
        <w:br/>
      </w:r>
      <w:r>
        <w:rPr>
          <w:rFonts w:hint="eastAsia"/>
        </w:rPr>
        <w:t>　　表 4： 真空泵设备发展趋势</w:t>
      </w:r>
      <w:r>
        <w:rPr>
          <w:rFonts w:hint="eastAsia"/>
        </w:rPr>
        <w:br/>
      </w:r>
      <w:r>
        <w:rPr>
          <w:rFonts w:hint="eastAsia"/>
        </w:rPr>
        <w:t>　　表 5： 全球主要地区真空泵设备产量增速（CAGR）：（2019 VS 2023 VS 2030）&amp;（千台）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全球主要地区真空泵设备产量（2019-2024）&amp;（千台）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全球主要地区真空泵设备产量（2025-2030）&amp;（千台）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全球主要地区真空泵设备产量市场份额（2019-2024）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全球主要地区真空泵设备产量（2025-2030）&amp;（千台）</w:t>
      </w:r>
      <w:r>
        <w:rPr>
          <w:rFonts w:hint="eastAsia"/>
        </w:rPr>
        <w:br/>
      </w:r>
      <w:r>
        <w:rPr>
          <w:rFonts w:hint="eastAsia"/>
        </w:rPr>
        <w:t>　　表 10： 全球市场主要厂商真空泵设备产能（2023-2024）&amp;（千台）</w:t>
      </w:r>
      <w:r>
        <w:rPr>
          <w:rFonts w:hint="eastAsia"/>
        </w:rPr>
        <w:br/>
      </w:r>
      <w:r>
        <w:rPr>
          <w:rFonts w:hint="eastAsia"/>
        </w:rPr>
        <w:t>　　表 11： 全球市场主要厂商真空泵设备销量（2019-2024）&amp;（千台）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12： 全球市场主要厂商真空泵设备销量市场份额（2019-2024）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全球市场主要厂商真空泵设备销售收入（2019-2024）&amp;（百万美元）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全球市场主要厂商真空泵设备销售收入市场份额（2019-2024）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全球市场主要厂商真空泵设备销售价格（2019-2024）&amp;（美元/台）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2023年全球主要生产商真空泵设备收入排名（百万美元）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中国市场主要厂商真空泵设备销量（2019-2024）&amp;（千台）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18： 中国市场主要厂商真空泵设备销量市场份额（2019-2024）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中国市场主要厂商真空泵设备销售收入（2019-2024）&amp;（百万美元）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中国市场主要厂商真空泵设备销售收入市场份额（2019-2024）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2023年中国主要生产商真空泵设备收入排名（百万美元）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中国市场主要厂商真空泵设备销售价格（2019-2024）&amp;（美元/台）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全球主要厂商真空泵设备总部及产地分布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全球主要厂商成立时间及真空泵设备商业化日期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全球主要厂商真空泵设备产品类型及应用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2023年全球真空泵设备主要厂商市场地位（第一梯队、第二梯队和第三梯队）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全球真空泵设备市场投资、并购等现状分析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全球主要地区真空泵设备销售收入增速：（2019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全球主要地区真空泵设备销售收入（2019-2024）&amp;（百万美元）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全球主要地区真空泵设备销售收入市场份额（2019-2024）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全球主要地区真空泵设备收入（2025-2030）&amp;（百万美元）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全球主要地区真空泵设备收入市场份额（2025-2030）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全球主要地区真空泵设备销量（千台）：2019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全球主要地区真空泵设备销量（2019-2024）&amp;（千台）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35： 全球主要地区真空泵设备销量市场份额（2019-2024）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全球主要地区真空泵设备销量（2025-2030）&amp;（千台）</w:t>
      </w:r>
      <w:r>
        <w:rPr>
          <w:rFonts w:hint="eastAsia"/>
        </w:rPr>
        <w:br/>
      </w:r>
      <w:r>
        <w:rPr>
          <w:rFonts w:hint="eastAsia"/>
        </w:rPr>
        <w:t>　　表 37： 全球主要地区真空泵设备销量份额（2025-2030）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真空泵设备生产基地、销售区域、竞争对手及市场地位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真空泵设备产品规格、参数及市场应用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真空泵设备销量（千台）、收入（百万美元）、价格（美元/台）及毛利率（2019-2024）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真空泵设备生产基地、销售区域、竞争对手及市场地位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真空泵设备产品规格、参数及市场应用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真空泵设备销量（千台）、收入（百万美元）、价格（美元/台）及毛利率（2019-2024）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真空泵设备生产基地、销售区域、竞争对手及市场地位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真空泵设备产品规格、参数及市场应用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真空泵设备销量（千台）、收入（百万美元）、价格（美元/台）及毛利率（2019-2024）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真空泵设备生产基地、销售区域、竞争对手及市场地位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真空泵设备产品规格、参数及市场应用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真空泵设备销量（千台）、收入（百万美元）、价格（美元/台）及毛利率（2019-2024）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真空泵设备生产基地、销售区域、竞争对手及市场地位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真空泵设备产品规格、参数及市场应用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真空泵设备销量（千台）、收入（百万美元）、价格（美元/台）及毛利率（2019-2024）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真空泵设备生产基地、销售区域、竞争对手及市场地位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真空泵设备产品规格、参数及市场应用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真空泵设备销量（千台）、收入（百万美元）、价格（美元/台）及毛利率（2019-2024）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真空泵设备生产基地、销售区域、竞争对手及市场地位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真空泵设备产品规格、参数及市场应用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真空泵设备销量（千台）、收入（百万美元）、价格（美元/台）及毛利率（2019-2024）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真空泵设备生产基地、销售区域、竞争对手及市场地位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真空泵设备产品规格、参数及市场应用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真空泵设备销量（千台）、收入（百万美元）、价格（美元/台）及毛利率（2019-2024）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真空泵设备生产基地、销售区域、竞争对手及市场地位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真空泵设备产品规格、参数及市场应用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真空泵设备销量（千台）、收入（百万美元）、价格（美元/台）及毛利率（2019-2024）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真空泵设备生产基地、销售区域、竞争对手及市场地位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真空泵设备产品规格、参数及市场应用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真空泵设备销量（千台）、收入（百万美元）、价格（美元/台）及毛利率（2019-2024）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真空泵设备生产基地、销售区域、竞争对手及市场地位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真空泵设备产品规格、参数及市场应用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真空泵设备销量（千台）、收入（百万美元）、价格（美元/台）及毛利率（2019-2024）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真空泵设备生产基地、销售区域、竞争对手及市场地位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真空泵设备产品规格、参数及市场应用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真空泵设备销量（千台）、收入（百万美元）、价格（美元/台）及毛利率（2019-2024）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真空泵设备生产基地、销售区域、竞争对手及市场地位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真空泵设备产品规格、参数及市场应用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真空泵设备销量（千台）、收入（百万美元）、价格（美元/台）及毛利率（2019-2024）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真空泵设备生产基地、销售区域、竞争对手及市场地位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真空泵设备产品规格、参数及市场应用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真空泵设备销量（千台）、收入（百万美元）、价格（美元/台）及毛利率（2019-2024）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真空泵设备生产基地、销售区域、竞争对手及市场地位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真空泵设备产品规格、参数及市场应用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真空泵设备销量（千台）、收入（百万美元）、价格（美元/台）及毛利率（2019-2024）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真空泵设备生产基地、销售区域、竞争对手及市场地位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真空泵设备产品规格、参数及市场应用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真空泵设备销量（千台）、收入（百万美元）、价格（美元/台）及毛利率（2019-2024）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真空泵设备生产基地、销售区域、竞争对手及市场地位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真空泵设备产品规格、参数及市场应用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真空泵设备销量（千台）、收入（百万美元）、价格（美元/台）及毛利率（2019-2024）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真空泵设备生产基地、销售区域、竞争对手及市场地位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真空泵设备产品规格、参数及市场应用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真空泵设备销量（千台）、收入（百万美元）、价格（美元/台）及毛利率（2019-2024）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真空泵设备生产基地、销售区域、竞争对手及市场地位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真空泵设备产品规格、参数及市场应用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真空泵设备销量（千台）、收入（百万美元）、价格（美元/台）及毛利率（2019-2024）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真空泵设备生产基地、销售区域、竞争对手及市场地位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真空泵设备产品规格、参数及市场应用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真空泵设备销量（千台）、收入（百万美元）、价格（美元/台）及毛利率（2019-2024）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真空泵设备生产基地、销售区域、竞争对手及市场地位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真空泵设备产品规格、参数及市场应用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真空泵设备销量（千台）、收入（百万美元）、价格（美元/台）及毛利率（2019-2024）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真空泵设备生产基地、销售区域、竞争对手及市场地位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真空泵设备产品规格、参数及市场应用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真空泵设备销量（千台）、收入（百万美元）、价格（美元/台）及毛利率（2019-2024）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真空泵设备生产基地、销售区域、竞争对手及市场地位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真空泵设备产品规格、参数及市场应用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真空泵设备销量（千台）、收入（百万美元）、价格（美元/台）及毛利率（2019-2024）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重点企业（24） 真空泵设备生产基地、销售区域、竞争对手及市场地位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重点企业（24） 真空泵设备产品规格、参数及市场应用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重点企业（24） 真空泵设备销量（千台）、收入（百万美元）、价格（美元/台）及毛利率（2019-2024）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156：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157：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158： 重点企业（25） 真空泵设备生产基地、销售区域、竞争对手及市场地位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159： 重点企业（25） 真空泵设备产品规格、参数及市场应用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160： 重点企业（25） 真空泵设备销量（千台）、收入（百万美元）、价格（美元/台）及毛利率（2019-2024）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161：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162：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163： 全球不同产品类型真空泵设备销量（2019-2024年）&amp;（千台）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 164： 全球不同产品类型真空泵设备销量市场份额（2019-2024）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 165： 全球不同产品类型真空泵设备销量预测（2025-2030）&amp;（千台）</w:t>
      </w:r>
      <w:r>
        <w:rPr>
          <w:rFonts w:hint="eastAsia"/>
        </w:rPr>
        <w:br/>
      </w:r>
      <w:r>
        <w:rPr>
          <w:rFonts w:hint="eastAsia"/>
        </w:rPr>
        <w:t>　　表 166： 全球市场不同产品类型真空泵设备销量市场份额预测（2025-2030）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167： 全球不同产品类型真空泵设备收入（2019-2024年）&amp;（百万美元）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168： 全球不同产品类型真空泵设备收入市场份额（2019-2024）</w:t>
      </w:r>
      <w:r>
        <w:rPr>
          <w:rFonts w:hint="eastAsia"/>
        </w:rPr>
        <w:br/>
      </w:r>
      <w:r>
        <w:rPr>
          <w:rFonts w:hint="eastAsia"/>
        </w:rPr>
        <w:t>　　表 169： 全球不同产品类型真空泵设备收入预测（2025-2030）&amp;（百万美元）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170： 全球不同产品类型真空泵设备收入市场份额预测（2025-2030）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171： 全球不同应用真空泵设备销量（2019-2024年）&amp;（千台）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 172： 全球不同应用真空泵设备销量市场份额（2019-2024）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 173： 全球不同应用真空泵设备销量预测（2025-2030）&amp;（千台）</w:t>
      </w:r>
      <w:r>
        <w:rPr>
          <w:rFonts w:hint="eastAsia"/>
        </w:rPr>
        <w:br/>
      </w:r>
      <w:r>
        <w:rPr>
          <w:rFonts w:hint="eastAsia"/>
        </w:rPr>
        <w:t>　　表 174： 全球市场不同应用真空泵设备销量市场份额预测（2025-2030）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175： 全球不同应用真空泵设备收入（2019-2024年）&amp;（百万美元）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176： 全球不同应用真空泵设备收入市场份额（2019-2024）</w:t>
      </w:r>
      <w:r>
        <w:rPr>
          <w:rFonts w:hint="eastAsia"/>
        </w:rPr>
        <w:br/>
      </w:r>
      <w:r>
        <w:rPr>
          <w:rFonts w:hint="eastAsia"/>
        </w:rPr>
        <w:t>　　表 177： 全球不同应用真空泵设备收入预测（2025-2030）&amp;（百万美元）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178： 全球不同应用真空泵设备收入市场份额预测（2025-2030）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179： 真空泵设备上游原料供应商及联系方式列表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180： 真空泵设备典型客户列表</w:t>
      </w:r>
      <w:r>
        <w:rPr>
          <w:rFonts w:hint="eastAsia"/>
        </w:rPr>
        <w:br/>
      </w:r>
      <w:r>
        <w:rPr>
          <w:rFonts w:hint="eastAsia"/>
        </w:rPr>
        <w:t>　　表 181： 真空泵设备主要销售模式及销售渠道</w:t>
      </w:r>
      <w:r>
        <w:rPr>
          <w:rFonts w:hint="eastAsia"/>
        </w:rPr>
        <w:br/>
      </w:r>
      <w:r>
        <w:rPr>
          <w:rFonts w:hint="eastAsia"/>
        </w:rPr>
        <w:t>　　表 182： 真空泵设备行业发展机遇及主要驱动因素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183： 真空泵设备行业发展面临的风险</w:t>
      </w:r>
      <w:r>
        <w:rPr>
          <w:rFonts w:hint="eastAsia"/>
        </w:rPr>
        <w:br/>
      </w:r>
      <w:r>
        <w:rPr>
          <w:rFonts w:hint="eastAsia"/>
        </w:rPr>
        <w:t>　　表 184： 真空泵设备行业政策分析</w:t>
      </w:r>
      <w:r>
        <w:rPr>
          <w:rFonts w:hint="eastAsia"/>
        </w:rPr>
        <w:br/>
      </w:r>
      <w:r>
        <w:rPr>
          <w:rFonts w:hint="eastAsia"/>
        </w:rPr>
        <w:t>　　表 185： 研究范围</w:t>
      </w:r>
      <w:r>
        <w:rPr>
          <w:rFonts w:hint="eastAsia"/>
        </w:rPr>
        <w:br/>
      </w:r>
      <w:r>
        <w:rPr>
          <w:rFonts w:hint="eastAsia"/>
        </w:rPr>
        <w:t>　　表 186：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真空泵设备产品图片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全球不同产品类型真空泵设备销售额2019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全球不同产品类型真空泵设备市场份额2023 &amp; 2030</w:t>
      </w:r>
      <w:r>
        <w:rPr>
          <w:rFonts w:hint="eastAsia"/>
        </w:rPr>
        <w:br/>
      </w:r>
      <w:r>
        <w:rPr>
          <w:rFonts w:hint="eastAsia"/>
        </w:rPr>
        <w:t>　　图 4： 低真空 （LV）产品图片</w:t>
      </w:r>
      <w:r>
        <w:rPr>
          <w:rFonts w:hint="eastAsia"/>
        </w:rPr>
        <w:br/>
      </w:r>
      <w:r>
        <w:rPr>
          <w:rFonts w:hint="eastAsia"/>
        </w:rPr>
        <w:t>　　图 5： 中真空 （MV）产品图片</w:t>
      </w:r>
      <w:r>
        <w:rPr>
          <w:rFonts w:hint="eastAsia"/>
        </w:rPr>
        <w:br/>
      </w:r>
      <w:r>
        <w:rPr>
          <w:rFonts w:hint="eastAsia"/>
        </w:rPr>
        <w:t>　　图 6： 高真空 （HV）产品图片</w:t>
      </w:r>
      <w:r>
        <w:rPr>
          <w:rFonts w:hint="eastAsia"/>
        </w:rPr>
        <w:br/>
      </w:r>
      <w:r>
        <w:rPr>
          <w:rFonts w:hint="eastAsia"/>
        </w:rPr>
        <w:t>　　图 7： 超高真空 （UHV）产品图片</w:t>
      </w:r>
      <w:r>
        <w:rPr>
          <w:rFonts w:hint="eastAsia"/>
        </w:rPr>
        <w:br/>
      </w:r>
      <w:r>
        <w:rPr>
          <w:rFonts w:hint="eastAsia"/>
        </w:rPr>
        <w:t>　　图 8： 极高真空 （XHV）产品图片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全球不同应用真空泵设备市场份额2023 &amp; 2030</w:t>
      </w:r>
      <w:r>
        <w:rPr>
          <w:rFonts w:hint="eastAsia"/>
        </w:rPr>
        <w:br/>
      </w:r>
      <w:r>
        <w:rPr>
          <w:rFonts w:hint="eastAsia"/>
        </w:rPr>
        <w:t>　　图 11： 工业和制造业</w:t>
      </w:r>
      <w:r>
        <w:rPr>
          <w:rFonts w:hint="eastAsia"/>
        </w:rPr>
        <w:br/>
      </w:r>
      <w:r>
        <w:rPr>
          <w:rFonts w:hint="eastAsia"/>
        </w:rPr>
        <w:t>　　图 12： 化工行业</w:t>
      </w:r>
      <w:r>
        <w:rPr>
          <w:rFonts w:hint="eastAsia"/>
        </w:rPr>
        <w:br/>
      </w:r>
      <w:r>
        <w:rPr>
          <w:rFonts w:hint="eastAsia"/>
        </w:rPr>
        <w:t>　　图 13： 半导体与电子制造业</w:t>
      </w:r>
      <w:r>
        <w:rPr>
          <w:rFonts w:hint="eastAsia"/>
        </w:rPr>
        <w:br/>
      </w:r>
      <w:r>
        <w:rPr>
          <w:rFonts w:hint="eastAsia"/>
        </w:rPr>
        <w:t>　　图 14： 其他行业</w:t>
      </w:r>
      <w:r>
        <w:rPr>
          <w:rFonts w:hint="eastAsia"/>
        </w:rPr>
        <w:br/>
      </w:r>
      <w:r>
        <w:rPr>
          <w:rFonts w:hint="eastAsia"/>
        </w:rPr>
        <w:t>　　图 15： 全球真空泵设备产能、产量、产能利用率及发展趋势（2019-2030）&amp;（千台）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16： 全球真空泵设备产量、需求量及发展趋势（2019-2030）&amp;（千台）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17： 全球主要地区真空泵设备产量（2019 VS 2023 VS 2030）&amp;（千台）</w:t>
      </w:r>
      <w:r>
        <w:rPr>
          <w:rFonts w:hint="eastAsia"/>
        </w:rPr>
        <w:br/>
      </w:r>
      <w:r>
        <w:rPr>
          <w:rFonts w:hint="eastAsia"/>
        </w:rPr>
        <w:t>　　图 18： 全球主要地区真空泵设备产量市场份额（2019-2030）</w:t>
      </w:r>
      <w:r>
        <w:rPr>
          <w:rFonts w:hint="eastAsia"/>
        </w:rPr>
        <w:br/>
      </w:r>
      <w:r>
        <w:rPr>
          <w:rFonts w:hint="eastAsia"/>
        </w:rPr>
        <w:t>　　图 19： 中国真空泵设备产能、产量、产能利用率及发展趋势（2019-2030）&amp;（千台）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20： 中国真空泵设备产量、市场需求量及发展趋势（2019-2030）&amp;（千台）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21： 全球真空泵设备市场销售额及增长率：（2019-2030）&amp;（百万美元）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全球市场真空泵设备市场规模：2019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23： 全球市场真空泵设备销量及增长率（2019-2030）&amp;（千台）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24： 全球市场真空泵设备价格趋势（2019-2030）&amp;（美元/台）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25： 2023年全球市场主要厂商真空泵设备销量市场份额</w:t>
      </w:r>
      <w:r>
        <w:rPr>
          <w:rFonts w:hint="eastAsia"/>
        </w:rPr>
        <w:br/>
      </w:r>
      <w:r>
        <w:rPr>
          <w:rFonts w:hint="eastAsia"/>
        </w:rPr>
        <w:t>　　图 26： 2023年全球市场主要厂商真空泵设备收入市场份额</w:t>
      </w:r>
      <w:r>
        <w:rPr>
          <w:rFonts w:hint="eastAsia"/>
        </w:rPr>
        <w:br/>
      </w:r>
      <w:r>
        <w:rPr>
          <w:rFonts w:hint="eastAsia"/>
        </w:rPr>
        <w:t>　　图 27： 2023年中国市场主要厂商真空泵设备销量市场份额</w:t>
      </w:r>
      <w:r>
        <w:rPr>
          <w:rFonts w:hint="eastAsia"/>
        </w:rPr>
        <w:br/>
      </w:r>
      <w:r>
        <w:rPr>
          <w:rFonts w:hint="eastAsia"/>
        </w:rPr>
        <w:t>　　图 28： 2023年中国市场主要厂商真空泵设备收入市场份额</w:t>
      </w:r>
      <w:r>
        <w:rPr>
          <w:rFonts w:hint="eastAsia"/>
        </w:rPr>
        <w:br/>
      </w:r>
      <w:r>
        <w:rPr>
          <w:rFonts w:hint="eastAsia"/>
        </w:rPr>
        <w:t>　　图 29： 2023年全球前五大生产商真空泵设备市场份额</w:t>
      </w:r>
      <w:r>
        <w:rPr>
          <w:rFonts w:hint="eastAsia"/>
        </w:rPr>
        <w:br/>
      </w:r>
      <w:r>
        <w:rPr>
          <w:rFonts w:hint="eastAsia"/>
        </w:rPr>
        <w:t>　　图 30： 2023年全球真空泵设备第一梯队、第二梯队和第三梯队厂商及市场份额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31： 全球主要地区真空泵设备销售收入（2019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32： 全球主要地区真空泵设备销售收入市场份额（2019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33： 北美市场真空泵设备销量及增长率（2019-2030）&amp;（千台）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34： 北美市场真空泵设备收入及增长率（2019-2030）&amp;（百万美元）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欧洲市场真空泵设备销量及增长率（2019-2030）&amp;（千台）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36： 欧洲市场真空泵设备收入及增长率（2019-2030）&amp;（百万美元）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中国市场真空泵设备销量及增长率（2019-2030）&amp;（千台）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38： 中国市场真空泵设备收入及增长率（2019-2030）&amp;（百万美元）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日本市场真空泵设备销量及增长率（2019-2030）&amp;（千台）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40： 日本市场真空泵设备收入及增长率（2019-2030）&amp;（百万美元）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东南亚市场真空泵设备销量及增长率（2019-2030）&amp;（千台）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42： 东南亚市场真空泵设备收入及增长率（2019-2030）&amp;（百万美元）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印度市场真空泵设备销量及增长率（2019-2030）&amp;（千台）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44： 印度市场真空泵设备收入及增长率（2019-2030）&amp;（百万美元）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45： 全球不同产品类型真空泵设备价格走势（2019-2030）&amp;（美元/台）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46： 全球不同应用真空泵设备价格走势（2019-2030）&amp;（美元/台）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47： 真空泵设备产业链</w:t>
      </w:r>
      <w:r>
        <w:rPr>
          <w:rFonts w:hint="eastAsia"/>
        </w:rPr>
        <w:br/>
      </w:r>
      <w:r>
        <w:rPr>
          <w:rFonts w:hint="eastAsia"/>
        </w:rPr>
        <w:t>　　图 48： 真空泵设备中国企业SWOT分析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d51627e52f4942" w:history="1">
        <w:r>
          <w:rPr>
            <w:rStyle w:val="Hyperlink"/>
          </w:rPr>
          <w:t>全球与中国真空泵设备行业市场调研及发展前景预测报告（2024-2030年）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3937992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bd51627e52f4942" w:history="1">
        <w:r>
          <w:rPr>
            <w:rStyle w:val="Hyperlink"/>
          </w:rPr>
          <w:t>https://www.20087.com/2/99/ZhenKongBengSheBeiFaZhanQianJingFenXi.html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1c7d740c7f488f" w:history="1">
      <w:r>
        <w:rPr>
          <w:rStyle w:val="Hyperlink"/>
        </w:rPr>
        <w:t>全球与中国真空泵设备行业市场调研及发展前景预测报告（2024-2030年）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9/ZhenKongBengSheBeiFaZhanQianJingFenXi.html" TargetMode="External" Id="Rdbd51627e52f49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9/ZhenKongBengSheBeiFaZhanQianJingFenXi.html" TargetMode="External" Id="R451c7d740c7f48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2024-08-31T02:21:19Z</dcterms:created>
  <dcterms:modified xsi:type="dcterms:W3CDTF">2024-08-31T03:21:19Z</dcterms:modified>
  <dc:subject>全球与中国真空泵设备行业市场调研及发展前景预测报告（2024-2030年）</dc:subject>
  <dc:title>全球与中国真空泵设备行业市场调研及发展前景预测报告（2024-2030年）</dc:title>
  <cp:keywords>全球与中国真空泵设备行业市场调研及发展前景预测报告（2024-2030年）</cp:keywords>
  <dc:description>全球与中国真空泵设备行业市场调研及发展前景预测报告（2024-2030年）</dc:description>
</cp:coreProperties>
</file>