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28c5ba60034b07" w:history="1">
              <w:r>
                <w:rPr>
                  <w:rStyle w:val="Hyperlink"/>
                </w:rPr>
                <w:t>2026-2032年中国研磨垫行业研究与前景分析报告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28c5ba60034b07" w:history="1">
              <w:r>
                <w:rPr>
                  <w:rStyle w:val="Hyperlink"/>
                </w:rPr>
                <w:t>2026-2032年中国研磨垫行业研究与前景分析报告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28c5ba60034b07" w:history="1">
                <w:r>
                  <w:rPr>
                    <w:rStyle w:val="Hyperlink"/>
                  </w:rPr>
                  <w:t>https://www.20087.com/2/59/YanMoDianShiChangQianJing.html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研磨垫是表面处理工艺中的关键耗材，广泛应用于建筑地坪、石材养护、金属加工及半导体制造等领域，承担着平整、抛光与去除表层缺陷的功能。研磨垫按材质可分为聚氨酯、尼龙、人造纤维及复合材料垫，按颗粒等级分为粗磨、中磨与精抛系列，适配不同硬度基材与表面光洁度要求。在地坪施工中，研磨垫配合翻新机对混凝土或环氧地面进行逐级打磨，实现无缝镜面效果；在石材护理中，可去除划痕并恢复天然光泽；在精密制造中，则用于控制表面粗糙度与微观形貌。产品结构多为背绒粘贴式，便于快速更换，部分型号采用开放式网格设计，提升粉尘排出效率，避免堵塞影响研磨效果。制造工艺注重均匀性与耐磨性控制，确保长时间作业下的性能稳定。</w:t>
      </w:r>
      <w:r>
        <w:rPr>
          <w:rFonts w:hint="eastAsia"/>
        </w:rPr>
        <w:br/>
      </w:r>
      <w:r>
        <w:rPr>
          <w:rFonts w:hint="eastAsia"/>
        </w:rPr>
        <w:t>　　未来，研磨垫的发展将向功能定制化、长寿命设计与绿色工艺协同推进。市场调研网认为，未来产品将根据特定基材开发专用配方，如针对软质石材的低摩擦垫或高硬度陶瓷的增强型磨料载体，提升处理效率与表面质量一致性。材料创新将引入纳米复合颗粒与自锐性磨料，延长使用寿命并减少更换频率。可清洗与重复使用设计将成为重要方向，降低一次性耗材的环境负担。在智能施工场景中，研磨垫可能集成磨损指示层或 RFID 标签，实现使用状态追踪与更换提醒。制造过程将更注重低能耗固化与无溶剂涂层技术，减少生产环节排放。同时，研磨粉尘的收集与回收系统将与垫体设计协同优化，提升作业环境安全性。长远来看，研磨垫将作为表面工程系统中的智能耗材节点，参与质量控制闭环，服务于高端制造、建筑翻新与可持续维护的综合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28c5ba60034b07" w:history="1">
        <w:r>
          <w:rPr>
            <w:rStyle w:val="Hyperlink"/>
          </w:rPr>
          <w:t>2026-2032年中国研磨垫行业研究与前景分析报告</w:t>
        </w:r>
      </w:hyperlink>
      <w:r>
        <w:rPr>
          <w:rFonts w:hint="eastAsia"/>
        </w:rPr>
        <w:t>》，2025年研磨垫行业市场规模达 亿元，预计2032年市场规模将达 亿元，期间年均复合增长率（CAGR）达 %。报告系统梳理了研磨垫行业的产业链结构，详细解读了研磨垫市场规模、需求变化及价格动态，并对研磨垫行业现状进行了全面分析。报告基于详实数据，科学预测了研磨垫市场前景与发展趋势，同时聚焦研磨垫重点企业的经营表现，剖析了行业竞争格局、市场集中度及品牌影响力。通过对研磨垫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研磨垫行业相关概述</w:t>
      </w:r>
      <w:r>
        <w:rPr>
          <w:rFonts w:hint="eastAsia"/>
        </w:rPr>
        <w:br/>
      </w:r>
      <w:r>
        <w:rPr>
          <w:rFonts w:hint="eastAsia"/>
        </w:rPr>
        <w:t>　　　　一、研磨垫行业定义及特点</w:t>
      </w:r>
      <w:r>
        <w:rPr>
          <w:rFonts w:hint="eastAsia"/>
        </w:rPr>
        <w:br/>
      </w:r>
      <w:r>
        <w:rPr>
          <w:rFonts w:hint="eastAsia"/>
        </w:rPr>
        <w:t>　　　　　　1、研磨垫行业定义</w:t>
      </w:r>
      <w:r>
        <w:rPr>
          <w:rFonts w:hint="eastAsia"/>
        </w:rPr>
        <w:br/>
      </w:r>
      <w:r>
        <w:rPr>
          <w:rFonts w:hint="eastAsia"/>
        </w:rPr>
        <w:t>　　　　　　2、研磨垫行业特点</w:t>
      </w:r>
      <w:r>
        <w:rPr>
          <w:rFonts w:hint="eastAsia"/>
        </w:rPr>
        <w:br/>
      </w:r>
      <w:r>
        <w:rPr>
          <w:rFonts w:hint="eastAsia"/>
        </w:rPr>
        <w:t>　　　　二、研磨垫行业经营模式分析</w:t>
      </w:r>
      <w:r>
        <w:rPr>
          <w:rFonts w:hint="eastAsia"/>
        </w:rPr>
        <w:br/>
      </w:r>
      <w:r>
        <w:rPr>
          <w:rFonts w:hint="eastAsia"/>
        </w:rPr>
        <w:t>　　　　　　1、研磨垫生产模式</w:t>
      </w:r>
      <w:r>
        <w:rPr>
          <w:rFonts w:hint="eastAsia"/>
        </w:rPr>
        <w:br/>
      </w:r>
      <w:r>
        <w:rPr>
          <w:rFonts w:hint="eastAsia"/>
        </w:rPr>
        <w:t>　　　　　　2、研磨垫采购模式</w:t>
      </w:r>
      <w:r>
        <w:rPr>
          <w:rFonts w:hint="eastAsia"/>
        </w:rPr>
        <w:br/>
      </w:r>
      <w:r>
        <w:rPr>
          <w:rFonts w:hint="eastAsia"/>
        </w:rPr>
        <w:t>　　　　　　3、研磨垫销售模式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2026年中国研磨垫行业发展环境分析</w:t>
      </w:r>
      <w:r>
        <w:rPr>
          <w:rFonts w:hint="eastAsia"/>
        </w:rPr>
        <w:br/>
      </w:r>
      <w:r>
        <w:rPr>
          <w:rFonts w:hint="eastAsia"/>
        </w:rPr>
        <w:t>　　第一节 研磨垫经济环境分析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研磨垫政策环境分析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2025-2026年研磨垫行业技术发展现状及趋势分析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研磨垫行业技术发展现状分析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国内外研磨垫行业技术差异与原因</w:t>
      </w:r>
      <w:r>
        <w:rPr>
          <w:rFonts w:hint="eastAsia"/>
        </w:rPr>
        <w:br/>
      </w:r>
      <w:r>
        <w:rPr>
          <w:rFonts w:hint="eastAsia"/>
        </w:rPr>
        <w:t>　　第三节 研磨垫行业技术发展方向、趋势预测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提升研磨垫行业技术能力策略建议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2026年世界研磨垫行业市场运行形势分析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2026年全球研磨垫行业发展概况</w:t>
      </w:r>
      <w:r>
        <w:rPr>
          <w:rFonts w:hint="eastAsia"/>
        </w:rPr>
        <w:br/>
      </w:r>
      <w:r>
        <w:rPr>
          <w:rFonts w:hint="eastAsia"/>
        </w:rPr>
        <w:t>　　第二节 世界研磨垫行业发展走势</w:t>
      </w:r>
      <w:r>
        <w:rPr>
          <w:rFonts w:hint="eastAsia"/>
        </w:rPr>
        <w:br/>
      </w:r>
      <w:r>
        <w:rPr>
          <w:rFonts w:hint="eastAsia"/>
        </w:rPr>
        <w:t>　　　　一、全球研磨垫行业市场分布情况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二、全球研磨垫行业发展趋势分析</w:t>
      </w:r>
      <w:r>
        <w:rPr>
          <w:rFonts w:hint="eastAsia"/>
        </w:rPr>
        <w:br/>
      </w:r>
      <w:r>
        <w:rPr>
          <w:rFonts w:hint="eastAsia"/>
        </w:rPr>
        <w:t>　　第三节 全球研磨垫行业重点国家和区域分析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中国研磨垫行业市场供需状况分析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中国研磨垫行业市场规模情况</w:t>
      </w:r>
      <w:r>
        <w:rPr>
          <w:rFonts w:hint="eastAsia"/>
        </w:rPr>
        <w:br/>
      </w:r>
      <w:r>
        <w:rPr>
          <w:rFonts w:hint="eastAsia"/>
        </w:rPr>
        <w:t>　　第二节 中国研磨垫行业盈利情况分析</w:t>
      </w:r>
      <w:r>
        <w:rPr>
          <w:rFonts w:hint="eastAsia"/>
        </w:rPr>
        <w:br/>
      </w:r>
      <w:r>
        <w:rPr>
          <w:rFonts w:hint="eastAsia"/>
        </w:rPr>
        <w:t>　　第三节 中国研磨垫行业市场需求状况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一、2020-2025年研磨垫行业市场需求情况</w:t>
      </w:r>
      <w:r>
        <w:rPr>
          <w:rFonts w:hint="eastAsia"/>
        </w:rPr>
        <w:br/>
      </w:r>
      <w:r>
        <w:rPr>
          <w:rFonts w:hint="eastAsia"/>
        </w:rPr>
        <w:t>　　　　二、研磨垫行业市场需求特点分析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三、2026-2032年研磨垫行业市场需求预测</w:t>
      </w:r>
      <w:r>
        <w:rPr>
          <w:rFonts w:hint="eastAsia"/>
        </w:rPr>
        <w:br/>
      </w:r>
      <w:r>
        <w:rPr>
          <w:rFonts w:hint="eastAsia"/>
        </w:rPr>
        <w:t>　　第四节 中国研磨垫行业产量情况分析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一、2020-2025年研磨垫行业产量统计分析</w:t>
      </w:r>
      <w:r>
        <w:rPr>
          <w:rFonts w:hint="eastAsia"/>
        </w:rPr>
        <w:br/>
      </w:r>
      <w:r>
        <w:rPr>
          <w:rFonts w:hint="eastAsia"/>
        </w:rPr>
        <w:t>　　　　二、研磨垫行业区域产量分析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三、2026-2032年研磨垫行业产量预测分析</w:t>
      </w:r>
      <w:r>
        <w:rPr>
          <w:rFonts w:hint="eastAsia"/>
        </w:rPr>
        <w:br/>
      </w:r>
      <w:r>
        <w:rPr>
          <w:rFonts w:hint="eastAsia"/>
        </w:rPr>
        <w:t>　　第五节 研磨垫行业市场供需平衡状况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中国研磨垫行业进出口情况分析预测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2020-2025年中国研磨垫行业进出口情况分析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一、2020-2025年中国研磨垫行业进口分析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二、2020-2025年中国研磨垫行业出口分析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2026-2032年中国研磨垫行业进出口情况预测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一、2026-2032年中国研磨垫行业进口预测分析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二、2026-2032年中国研磨垫行业出口预测分析</w:t>
      </w:r>
      <w:r>
        <w:rPr>
          <w:rFonts w:hint="eastAsia"/>
        </w:rPr>
        <w:br/>
      </w:r>
      <w:r>
        <w:rPr>
          <w:rFonts w:hint="eastAsia"/>
        </w:rPr>
        <w:t>　　第三节 影响研磨垫行业进出口变化的主要原因分析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2020-2025年中国研磨垫行业重点地区调研分析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一、中国研磨垫行业重点区域市场结构调研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二、**地区研磨垫市场调研分析</w:t>
      </w:r>
      <w:r>
        <w:rPr>
          <w:rFonts w:hint="eastAsia"/>
        </w:rPr>
        <w:br/>
      </w:r>
      <w:r>
        <w:rPr>
          <w:rFonts w:hint="eastAsia"/>
        </w:rPr>
        <w:t>　　　　三、**地区研磨垫市场调研分析</w:t>
      </w:r>
      <w:r>
        <w:rPr>
          <w:rFonts w:hint="eastAsia"/>
        </w:rPr>
        <w:br/>
      </w:r>
      <w:r>
        <w:rPr>
          <w:rFonts w:hint="eastAsia"/>
        </w:rPr>
        <w:t>　　　　四、**地区研磨垫市场调研分析</w:t>
      </w:r>
      <w:r>
        <w:rPr>
          <w:rFonts w:hint="eastAsia"/>
        </w:rPr>
        <w:br/>
      </w:r>
      <w:r>
        <w:rPr>
          <w:rFonts w:hint="eastAsia"/>
        </w:rPr>
        <w:t>　　　　五、**地区研磨垫市场调研分析</w:t>
      </w:r>
      <w:r>
        <w:rPr>
          <w:rFonts w:hint="eastAsia"/>
        </w:rPr>
        <w:br/>
      </w:r>
      <w:r>
        <w:rPr>
          <w:rFonts w:hint="eastAsia"/>
        </w:rPr>
        <w:t>　　　　六、**地区研磨垫市场调研分析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研磨垫行业细分产品市场调研分析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中国研磨垫行业市场行情分析预测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研磨垫价格影响因素分析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2020-2025年中国研磨垫市场价格趋向分析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2026-2032年中国研磨垫市场价格趋向预测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研磨垫行业上、下游市场分析</w:t>
      </w:r>
      <w:r>
        <w:rPr>
          <w:rFonts w:hint="eastAsia"/>
        </w:rPr>
        <w:br/>
      </w:r>
      <w:r>
        <w:rPr>
          <w:rFonts w:hint="eastAsia"/>
        </w:rPr>
        <w:t>　　第一节 研磨垫行业上游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研磨垫行业下游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研磨垫行业竞争格局分析</w:t>
      </w:r>
      <w:r>
        <w:rPr>
          <w:rFonts w:hint="eastAsia"/>
        </w:rPr>
        <w:br/>
      </w:r>
      <w:r>
        <w:rPr>
          <w:rFonts w:hint="eastAsia"/>
        </w:rPr>
        <w:t>　　第一节 研磨垫行业集中度分析</w:t>
      </w:r>
      <w:r>
        <w:rPr>
          <w:rFonts w:hint="eastAsia"/>
        </w:rPr>
        <w:br/>
      </w:r>
      <w:r>
        <w:rPr>
          <w:rFonts w:hint="eastAsia"/>
        </w:rPr>
        <w:t>　　　　一、研磨垫市场集中度分析</w:t>
      </w:r>
      <w:r>
        <w:rPr>
          <w:rFonts w:hint="eastAsia"/>
        </w:rPr>
        <w:br/>
      </w:r>
      <w:r>
        <w:rPr>
          <w:rFonts w:hint="eastAsia"/>
        </w:rPr>
        <w:t>　　　　二、研磨垫企业集中度分析</w:t>
      </w:r>
      <w:r>
        <w:rPr>
          <w:rFonts w:hint="eastAsia"/>
        </w:rPr>
        <w:br/>
      </w:r>
      <w:r>
        <w:rPr>
          <w:rFonts w:hint="eastAsia"/>
        </w:rPr>
        <w:t>　　　　三、研磨垫区域集中度分析</w:t>
      </w:r>
      <w:r>
        <w:rPr>
          <w:rFonts w:hint="eastAsia"/>
        </w:rPr>
        <w:br/>
      </w:r>
      <w:r>
        <w:rPr>
          <w:rFonts w:hint="eastAsia"/>
        </w:rPr>
        <w:t>　　第二节 研磨垫行业竞争格局分析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一、2026年研磨垫行业竞争分析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二、2026年中外研磨垫产品竞争分析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三、2020-2025年中国研磨垫市场竞争分析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四、2026-2032年国内主要研磨垫企业动向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研磨垫行业重点企业发展调研</w:t>
      </w:r>
      <w:r>
        <w:rPr>
          <w:rFonts w:hint="eastAsia"/>
        </w:rPr>
        <w:br/>
      </w:r>
      <w:r>
        <w:rPr>
          <w:rFonts w:hint="eastAsia"/>
        </w:rPr>
        <w:t>　　第一节 研磨垫重点企业（一）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研磨垫重点企业（二）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研磨垫重点企业（三）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研磨垫重点企业（四）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研磨垫重点企业（五）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研磨垫重点企业（六）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研磨垫企业发展策略分析</w:t>
      </w:r>
      <w:r>
        <w:rPr>
          <w:rFonts w:hint="eastAsia"/>
        </w:rPr>
        <w:br/>
      </w:r>
      <w:r>
        <w:rPr>
          <w:rFonts w:hint="eastAsia"/>
        </w:rPr>
        <w:t>　　第一节 研磨垫市场策略分析</w:t>
      </w:r>
      <w:r>
        <w:rPr>
          <w:rFonts w:hint="eastAsia"/>
        </w:rPr>
        <w:br/>
      </w:r>
      <w:r>
        <w:rPr>
          <w:rFonts w:hint="eastAsia"/>
        </w:rPr>
        <w:t>　　　　一、研磨垫价格策略分析</w:t>
      </w:r>
      <w:r>
        <w:rPr>
          <w:rFonts w:hint="eastAsia"/>
        </w:rPr>
        <w:br/>
      </w:r>
      <w:r>
        <w:rPr>
          <w:rFonts w:hint="eastAsia"/>
        </w:rPr>
        <w:t>　　　　二、研磨垫渠道策略分析</w:t>
      </w:r>
      <w:r>
        <w:rPr>
          <w:rFonts w:hint="eastAsia"/>
        </w:rPr>
        <w:br/>
      </w:r>
      <w:r>
        <w:rPr>
          <w:rFonts w:hint="eastAsia"/>
        </w:rPr>
        <w:t>　　第二节 研磨垫销售策略分析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提高研磨垫企业竞争力的策略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一、提高中国研磨垫企业核心竞争力的对策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二、研磨垫企业提升竞争力的主要方向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三、影响研磨垫企业核心竞争力的因素及提升途径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四、提高研磨垫企业竞争力的策略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对我国研磨垫品牌的战略思考</w:t>
      </w:r>
      <w:r>
        <w:rPr>
          <w:rFonts w:hint="eastAsia"/>
        </w:rPr>
        <w:br/>
      </w:r>
      <w:r>
        <w:rPr>
          <w:rFonts w:hint="eastAsia"/>
        </w:rPr>
        <w:t>　　　　一、研磨垫实施品牌战略的意义</w:t>
      </w:r>
      <w:r>
        <w:rPr>
          <w:rFonts w:hint="eastAsia"/>
        </w:rPr>
        <w:br/>
      </w:r>
      <w:r>
        <w:rPr>
          <w:rFonts w:hint="eastAsia"/>
        </w:rPr>
        <w:t>　　　　二、研磨垫企业品牌的现状分析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三、我国研磨垫企业的品牌战略</w:t>
      </w:r>
      <w:r>
        <w:rPr>
          <w:rFonts w:hint="eastAsia"/>
        </w:rPr>
        <w:br/>
      </w:r>
      <w:r>
        <w:rPr>
          <w:rFonts w:hint="eastAsia"/>
        </w:rPr>
        <w:t>　　　　四、研磨垫品牌战略管理的策略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中国研磨垫行业营销策略分析</w:t>
      </w:r>
      <w:r>
        <w:rPr>
          <w:rFonts w:hint="eastAsia"/>
        </w:rPr>
        <w:br/>
      </w:r>
      <w:r>
        <w:rPr>
          <w:rFonts w:hint="eastAsia"/>
        </w:rPr>
        <w:t>　　第一节 研磨垫市场推广策略研究分析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一、做好研磨垫产品导入</w:t>
      </w:r>
      <w:r>
        <w:rPr>
          <w:rFonts w:hint="eastAsia"/>
        </w:rPr>
        <w:br/>
      </w:r>
      <w:r>
        <w:rPr>
          <w:rFonts w:hint="eastAsia"/>
        </w:rPr>
        <w:t>　　　　二、做好研磨垫产品组合和产品线决策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三、研磨垫行业城市市场推广策略</w:t>
      </w:r>
      <w:r>
        <w:rPr>
          <w:rFonts w:hint="eastAsia"/>
        </w:rPr>
        <w:br/>
      </w:r>
      <w:r>
        <w:rPr>
          <w:rFonts w:hint="eastAsia"/>
        </w:rPr>
        <w:t>　　第二节 研磨垫行业渠道营销研究分析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一、研磨垫行业营销环境分析</w:t>
      </w:r>
      <w:r>
        <w:rPr>
          <w:rFonts w:hint="eastAsia"/>
        </w:rPr>
        <w:br/>
      </w:r>
      <w:r>
        <w:rPr>
          <w:rFonts w:hint="eastAsia"/>
        </w:rPr>
        <w:t>　　　　二、研磨垫行业现存的营销渠道分析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三、研磨垫行业终端市场营销管理策略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研磨垫行业营销战略研究分析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一、中国研磨垫行业有效整合营销策略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二、建立研磨垫行业厂商的双嬴模式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2026-2032年中国研磨垫行业前景与风险预测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2026年研磨垫市场前景分析</w:t>
      </w:r>
      <w:r>
        <w:rPr>
          <w:rFonts w:hint="eastAsia"/>
        </w:rPr>
        <w:br/>
      </w:r>
      <w:r>
        <w:rPr>
          <w:rFonts w:hint="eastAsia"/>
        </w:rPr>
        <w:t>　　第二节 2026年研磨垫发展趋势预测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2026-2032年中国研磨垫行业投资特性分析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一、2026-2032年中国研磨垫行业进入壁垒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二、2026-2032年中国研磨垫行业盈利模式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三、2026-2032年中国研磨垫行业盈利因素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2026-2032年中国研磨垫行业投资机会分析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一、2026-2032年中国研磨垫细分市场投资机会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二、2026-2032年中国研磨垫行业区域市场投资潜力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2026-2032年中国研磨垫行业投资风险分析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一、2026-2032年中国研磨垫行业市场竞争风险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二、2026-2032年中国研磨垫行业技术风险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三、2026-2032年中国研磨垫行业政策风险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四、2026-2032年中国研磨垫行业进入退出风险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2026-2032年中国研磨垫行业盈利模式与投资策略分析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国外研磨垫行业投资现状及经营模式分析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一、境外研磨垫行业成长情况调查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中国研磨垫行业商业模式探讨</w:t>
      </w:r>
      <w:r>
        <w:rPr>
          <w:rFonts w:hint="eastAsia"/>
        </w:rPr>
        <w:br/>
      </w:r>
      <w:r>
        <w:rPr>
          <w:rFonts w:hint="eastAsia"/>
        </w:rPr>
        <w:t>　　第三节 中国研磨垫行业投资国际化发展战略分析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中国研磨垫行业投资策略分析</w:t>
      </w:r>
      <w:r>
        <w:rPr>
          <w:rFonts w:hint="eastAsia"/>
        </w:rPr>
        <w:br/>
      </w:r>
      <w:r>
        <w:rPr>
          <w:rFonts w:hint="eastAsia"/>
        </w:rPr>
        <w:t>　　第五节 中国研磨垫行业资本运作战略选择方案研究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中智⋅林⋅－中国研磨垫行业多元化经营战略的可行性分析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研磨垫行业历程</w:t>
      </w:r>
      <w:r>
        <w:rPr>
          <w:rFonts w:hint="eastAsia"/>
        </w:rPr>
        <w:br/>
      </w:r>
      <w:r>
        <w:rPr>
          <w:rFonts w:hint="eastAsia"/>
        </w:rPr>
        <w:t>　　图表 研磨垫行业生命周期</w:t>
      </w:r>
      <w:r>
        <w:rPr>
          <w:rFonts w:hint="eastAsia"/>
        </w:rPr>
        <w:br/>
      </w:r>
      <w:r>
        <w:rPr>
          <w:rFonts w:hint="eastAsia"/>
        </w:rPr>
        <w:t>　　图表 研磨垫行业产业链分析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2020-2025年中国研磨垫行业市场规模及增长情况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2020-2025年研磨垫行业市场容量分析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2020-2025年中国研磨垫行业产能统计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2020-2025年中国研磨垫行业产量及增长趋势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2020-2025年中国研磨垫市场需求量及增速统计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2025年中国研磨垫行业需求领域分布格局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2020-2025年中国研磨垫行业销售收入分析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2020-2025年中国研磨垫行业盈利情况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2020-2025年中国研磨垫行业利润总额统计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2020-2025年中国研磨垫进口数量分析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2020-2025年中国研磨垫进口金额分析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2020-2025年中国研磨垫出口数量分析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2020-2025年中国研磨垫出口金额分析</w:t>
      </w:r>
      <w:r>
        <w:rPr>
          <w:rFonts w:hint="eastAsia"/>
        </w:rPr>
        <w:br/>
      </w:r>
      <w:r>
        <w:rPr>
          <w:rFonts w:hint="eastAsia"/>
        </w:rPr>
        <w:t>　　图表 2025年中国研磨垫进口国家及地区分析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2025年中国研磨垫出口国家及地区分析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2020-2025年中国研磨垫行业企业数量情况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2020-2025年中国研磨垫行业企业平均规模情况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**地区研磨垫市场规模及增长情况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**地区研磨垫行业市场需求情况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**地区研磨垫市场规模及增长情况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**地区研磨垫行业市场需求情况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**地区研磨垫市场规模及增长情况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**地区研磨垫行业市场需求情况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**地区研磨垫市场规模及增长情况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**地区研磨垫行业市场需求情况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研磨垫重点企业（一）基本信息</w:t>
      </w:r>
      <w:r>
        <w:rPr>
          <w:rFonts w:hint="eastAsia"/>
        </w:rPr>
        <w:br/>
      </w:r>
      <w:r>
        <w:rPr>
          <w:rFonts w:hint="eastAsia"/>
        </w:rPr>
        <w:t>　　图表 研磨垫重点企业（一）经营情况分析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研磨垫重点企业（一）主要经济指标情况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研磨垫重点企业（一）盈利能力情况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研磨垫重点企业（二）基本信息</w:t>
      </w:r>
      <w:r>
        <w:rPr>
          <w:rFonts w:hint="eastAsia"/>
        </w:rPr>
        <w:br/>
      </w:r>
      <w:r>
        <w:rPr>
          <w:rFonts w:hint="eastAsia"/>
        </w:rPr>
        <w:t>　　图表 研磨垫重点企业（二）经营情况分析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研磨垫重点企业（二）主要经济指标情况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研磨垫重点企业（二）盈利能力情况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研磨垫重点企业（三）基本信息</w:t>
      </w:r>
      <w:r>
        <w:rPr>
          <w:rFonts w:hint="eastAsia"/>
        </w:rPr>
        <w:br/>
      </w:r>
      <w:r>
        <w:rPr>
          <w:rFonts w:hint="eastAsia"/>
        </w:rPr>
        <w:t>　　图表 研磨垫重点企业（三）经营情况分析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研磨垫重点企业（三）主要经济指标情况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研磨垫重点企业（三）盈利能力情况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研磨垫重点企业（三）成长能力情况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2026-2032年中国研磨垫行业产能预测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2026-2032年中国研磨垫行业产量预测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2026-2032年中国研磨垫市场需求量预测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2026-2032年中国研磨垫行业供需平衡预测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2026-2032年中国研磨垫市场容量预测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2026-2032年中国研磨垫市场规模预测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2026-2032年中国研磨垫市场前景分析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2026-2032年中国研磨垫发展趋势预测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28c5ba60034b07" w:history="1">
        <w:r>
          <w:rPr>
            <w:rStyle w:val="Hyperlink"/>
          </w:rPr>
          <w:t>2026-2032年中国研磨垫行业研究与前景分析报告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28c5ba60034b07" w:history="1">
        <w:r>
          <w:rPr>
            <w:rStyle w:val="Hyperlink"/>
          </w:rPr>
          <w:t>https://www.20087.com/2/59/YanMoDianShiChangQianJing.html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热点：研磨抛光液配方、研磨垫铁基础的要求、研磨垫常用的几种型号、研磨垫作用、研磨材料、研磨垫片、钻石研磨垫、研磨垫是什么材料、研磨垫图片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263e8918474991" w:history="1">
      <w:r>
        <w:rPr>
          <w:rStyle w:val="Hyperlink"/>
        </w:rPr>
        <w:t>2026-2032年中国研磨垫行业研究与前景分析报告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YanMoDianShiChangQianJing.html" TargetMode="External" Id="R2528c5ba60034b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YanMoDianShiChangQianJing.html" TargetMode="External" Id="R16263e89184749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2026-08-12T04:13:35Z</dcterms:created>
  <dcterms:modified xsi:type="dcterms:W3CDTF">2026-08-12T05:13:35Z</dcterms:modified>
  <dc:subject>2026-2032年中国研磨垫行业研究与前景分析报告</dc:subject>
  <dc:title>2026-2032年中国研磨垫行业研究与前景分析报告</dc:title>
  <cp:keywords>2026-2032年中国研磨垫行业研究与前景分析报告</cp:keywords>
  <dc:description>2026-2032年中国研磨垫行业研究与前景分析报告</dc:description>
</cp:coreProperties>
</file>