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f45daa1e74c00" w:history="1">
              <w:r>
                <w:rPr>
                  <w:rStyle w:val="Hyperlink"/>
                </w:rPr>
                <w:t>全球与中国移动DR行业调研及前景趋势分析（2023-2029年）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f45daa1e74c00" w:history="1">
              <w:r>
                <w:rPr>
                  <w:rStyle w:val="Hyperlink"/>
                </w:rPr>
                <w:t>全球与中国移动DR行业调研及前景趋势分析（2023-2029年）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f45daa1e74c00" w:history="1">
                <w:r>
                  <w:rPr>
                    <w:rStyle w:val="Hyperlink"/>
                  </w:rPr>
                  <w:t>https://www.20087.com/2/29/YiDongDRFaZhanQuShiFenXi.html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移动DR（Digital Radiography，数字化X射线摄影系统）作为医疗影像设备的一种，因其便携性和即时成像特性，在紧急医疗救护、偏远地区医疗检查等方面展现出巨大价值。现代移动DR设备集成了高灵敏度平板探测器、无线传输技术，能够在任何地点快速完成X射线拍摄和图像处理，提高了诊断效率。同时，随着人工智能算法的应用，移动DR在图像识别、病灶分析等方面的能力也在不断增强。</w:t>
      </w:r>
      <w:r>
        <w:rPr>
          <w:rFonts w:hint="eastAsia"/>
        </w:rPr>
        <w:br/>
      </w:r>
      <w:r>
        <w:rPr>
          <w:rFonts w:hint="eastAsia"/>
        </w:rPr>
        <w:t>　　未来，移动DR的发展将更加注重智能化、网络化和个性化。一方面，AI技术的深度融合，将使移动DR在辅助诊断、病灶跟踪、治疗效果评估等方面发挥更大的作用，提高医疗诊断的准确性和效率。另一方面，远程医疗的发展趋势将推动移动DR与云平台的结合，实现远程图像传输、专家远程会诊等功能，特别是在疫情期间，这种非接触式的医疗服务显得尤为重要。此外，移动DR设备的便携性和耐用性也将继续提升，满足更复杂多变的医疗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f45daa1e74c00" w:history="1">
        <w:r>
          <w:rPr>
            <w:rStyle w:val="Hyperlink"/>
          </w:rPr>
          <w:t>全球与中国移动DR行业调研及前景趋势分析（2023-2029年）</w:t>
        </w:r>
      </w:hyperlink>
      <w:r>
        <w:rPr>
          <w:rFonts w:hint="eastAsia"/>
        </w:rPr>
        <w:t>》在多年移动DR行业研究的基础上，结合全球及中国移动DR行业市场的发展现状，通过资深研究团队对移动DR市场资料进行整理，并依托国家权威数据资源和长期市场监测的数据库，对移动DR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df45daa1e74c00" w:history="1">
        <w:r>
          <w:rPr>
            <w:rStyle w:val="Hyperlink"/>
          </w:rPr>
          <w:t>全球与中国移动DR行业调研及前景趋势分析（2023-2029年）</w:t>
        </w:r>
      </w:hyperlink>
      <w:r>
        <w:rPr>
          <w:rFonts w:hint="eastAsia"/>
        </w:rPr>
        <w:t>》可以帮助投资者准确把握移动DR行业的市场现状，为投资者进行投资作出移动DR行业前景预判，挖掘移动DR行业投资价值，同时提出移动DR行业投资策略、营销策略等方面的建议。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移动DR市场概述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按照不同分类，移动DR主要可以分为如下几个类别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不同分类移动DR增长趋势2018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从不同应用，移动DR主要包括如下几个方面</w:t>
      </w:r>
      <w:r>
        <w:rPr>
          <w:rFonts w:hint="eastAsia"/>
        </w:rPr>
        <w:br/>
      </w:r>
      <w:r>
        <w:rPr>
          <w:rFonts w:hint="eastAsia"/>
        </w:rPr>
        <w:t>　　1.4 移动DR行业背景、发展历史、现状及趋势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移动DR行业目前现状分析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移动DR发展趋势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全球移动DR总体规模分析</w:t>
      </w:r>
      <w:r>
        <w:rPr>
          <w:rFonts w:hint="eastAsia"/>
        </w:rPr>
        <w:br/>
      </w:r>
      <w:r>
        <w:rPr>
          <w:rFonts w:hint="eastAsia"/>
        </w:rPr>
        <w:t>　　2.1 全球移动DR供需现状及预测（2018-2029）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全球移动DR产能、产量、产能利用率及发展趋势（2018-2029）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全球移动DR产量、需求量及发展趋势（2018-2029）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全球主要地区移动DR产量及发展趋势（2018-2029）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中国移动DR供需现状及预测（2018-2029）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中国移动DR产能、产量、产能利用率及发展趋势（2018-2029）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中国移动DR产量、市场需求量及发展趋势（2018-2029）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全球移动DR销量及销售额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全球市场移动DR销售额（2018-2029）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全球市场移动DR销量（2018-2029）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全球市场移动DR价格趋势（2018-2029）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全球市场主要厂商移动DR产能、产量及市场份额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全球市场主要厂商移动DR销量（2018-2022）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全球市场主要厂商移动DR销售收入（2018-2022）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2022年全球主要生产商移动DR收入排名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全球市场主要厂商移动DR销售价格（2018-2022）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中国市场主要厂商移动DR销量（2018-2022）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中国市场主要厂商移动DR销售收入（2018-2022）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2022年中国主要生产商移动DR收入排名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中国市场主要厂商移动DR销售价格（2018-2022）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全球主要厂商移动DR产地分布及商业化日期</w:t>
      </w:r>
      <w:r>
        <w:rPr>
          <w:rFonts w:hint="eastAsia"/>
        </w:rPr>
        <w:br/>
      </w:r>
      <w:r>
        <w:rPr>
          <w:rFonts w:hint="eastAsia"/>
        </w:rPr>
        <w:t>　　3.5 移动DR行业集中度、竞争程度分析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移动DR行业集中度分析：全球Top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全球移动DR第一梯队、第二梯队和第三梯队生产商（品牌）及市场份额（2018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全球移动DR主要地区分析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全球主要地区移动DR市场规模分析：2018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全球主要地区移动DR销售收入及市场份额（2018-2022年）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全球主要地区移动DR销售收入预测（2023-2029年）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全球主要地区移动DR销量分析：2018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全球主要地区移动DR销量及市场份额（2018-2022年）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全球主要地区移动DR销量及市场份额预测（2023-2029）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北美市场移动DR销量、收入及增长率（2018-2029）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欧洲市场移动DR销量、收入及增长率（2018-2029）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中国市场移动DR销量、收入及增长率（2018-2029）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日本市场移动DR销量、收入及增长率（2018-2029）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东南亚市场移动DR销量、收入及增长率（2018-2029）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印度市场移动DR销量、收入及增长率（2018-2029）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全球移动DR主要生产商分析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不同分类移动DR分析</w:t>
      </w:r>
      <w:r>
        <w:rPr>
          <w:rFonts w:hint="eastAsia"/>
        </w:rPr>
        <w:br/>
      </w:r>
      <w:r>
        <w:rPr>
          <w:rFonts w:hint="eastAsia"/>
        </w:rPr>
        <w:t>　　6.1 全球不同分类移动DR销量（2018-2029）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全球不同分类移动DR销量及市场份额（2018-2022）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全球不同分类移动DR销量预测（2023-2029）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全球不同分类移动DR收入（2018-2029）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全球不同分类移动DR收入及市场份额（2018-2022）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全球不同分类移动DR收入预测（2023-2029）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全球不同分类移动DR价格走势（2018-2029）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中国不同分类移动DR销量（2018-2029）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中国不同分类移动DR销量及市场份额（2018-2022）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中国不同分类移动DR销量预测（2023-2029）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中国不同分类移动DR收入（2018-2029）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中国不同分类移动DR收入及市场份额（2018-2022）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中国不同分类移动DR收入预测（2023-2029）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不同应用移动DR分析</w:t>
      </w:r>
      <w:r>
        <w:rPr>
          <w:rFonts w:hint="eastAsia"/>
        </w:rPr>
        <w:br/>
      </w:r>
      <w:r>
        <w:rPr>
          <w:rFonts w:hint="eastAsia"/>
        </w:rPr>
        <w:t>　　7.1 全球不同应用移动DR销量（2018-2029）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全球不同应用移动DR销量及市场份额（2018-2022）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全球不同应用移动DR销量预测（2023-2029）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全球不同应用移动DR收入（2018-2029）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全球不同应用移动DR收入及市场份额（2018-2022）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全球不同应用移动DR收入预测（2023-2029）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全球不同应用移动DR价格走势（2018-2029）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中国不同应用移动DR销量（2018-2029）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中国不同应用移动DR销量及市场份额（2018-2022）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中国不同应用移动DR销量预测（2023-2029）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中国不同应用移动DR收入（2018-2029）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中国不同应用移动DR收入及市场份额（2018-2022）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中国不同应用移动DR收入预测（2023-2029）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移动DR产业链分析</w:t>
      </w:r>
      <w:r>
        <w:rPr>
          <w:rFonts w:hint="eastAsia"/>
        </w:rPr>
        <w:br/>
      </w:r>
      <w:r>
        <w:rPr>
          <w:rFonts w:hint="eastAsia"/>
        </w:rPr>
        <w:t>　　8.2 移动DR产业上游供应分析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移动DR下游典型客户</w:t>
      </w:r>
      <w:r>
        <w:rPr>
          <w:rFonts w:hint="eastAsia"/>
        </w:rPr>
        <w:br/>
      </w:r>
      <w:r>
        <w:rPr>
          <w:rFonts w:hint="eastAsia"/>
        </w:rPr>
        <w:t>　　8.4 移动DR销售渠道分析及建议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中国市场移动DR产量、销量、进出口分析及未来趋势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中国市场移动DR产量、销量、进出口分析及未来趋势（2018-2029）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中国市场移动DR进出口贸易趋势</w:t>
      </w:r>
      <w:r>
        <w:rPr>
          <w:rFonts w:hint="eastAsia"/>
        </w:rPr>
        <w:br/>
      </w:r>
      <w:r>
        <w:rPr>
          <w:rFonts w:hint="eastAsia"/>
        </w:rPr>
        <w:t>　　9.3 中国市场移动DR主要进口来源</w:t>
      </w:r>
      <w:r>
        <w:rPr>
          <w:rFonts w:hint="eastAsia"/>
        </w:rPr>
        <w:br/>
      </w:r>
      <w:r>
        <w:rPr>
          <w:rFonts w:hint="eastAsia"/>
        </w:rPr>
        <w:t>　　9.4 中国市场移动DR主要出口目的地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中国市场移动DR主要地区分布</w:t>
      </w:r>
      <w:r>
        <w:rPr>
          <w:rFonts w:hint="eastAsia"/>
        </w:rPr>
        <w:br/>
      </w:r>
      <w:r>
        <w:rPr>
          <w:rFonts w:hint="eastAsia"/>
        </w:rPr>
        <w:t>　　10.1 中国移动DR生产地区分布</w:t>
      </w:r>
      <w:r>
        <w:rPr>
          <w:rFonts w:hint="eastAsia"/>
        </w:rPr>
        <w:br/>
      </w:r>
      <w:r>
        <w:rPr>
          <w:rFonts w:hint="eastAsia"/>
        </w:rPr>
        <w:t>　　10.2 中国移动DR消费地区分布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移动DR行业主要的增长驱动因素</w:t>
      </w:r>
      <w:r>
        <w:rPr>
          <w:rFonts w:hint="eastAsia"/>
        </w:rPr>
        <w:br/>
      </w:r>
      <w:r>
        <w:rPr>
          <w:rFonts w:hint="eastAsia"/>
        </w:rPr>
        <w:t>　　11.2 移动DR行业发展的有利因素及发展机遇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移动DR行业发展面临的阻碍因素及挑战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移动DR行业政策分析</w:t>
      </w:r>
      <w:r>
        <w:rPr>
          <w:rFonts w:hint="eastAsia"/>
        </w:rPr>
        <w:br/>
      </w:r>
      <w:r>
        <w:rPr>
          <w:rFonts w:hint="eastAsia"/>
        </w:rPr>
        <w:t>　　11.5 移动DR中国企业SWOT分析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不同分类移动DR增长趋势2018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移动DR行业目前发展现状</w:t>
      </w:r>
      <w:r>
        <w:rPr>
          <w:rFonts w:hint="eastAsia"/>
        </w:rPr>
        <w:br/>
      </w:r>
      <w:r>
        <w:rPr>
          <w:rFonts w:hint="eastAsia"/>
        </w:rPr>
        <w:t>　　表： 移动DR发展趋势</w:t>
      </w:r>
      <w:r>
        <w:rPr>
          <w:rFonts w:hint="eastAsia"/>
        </w:rPr>
        <w:br/>
      </w:r>
      <w:r>
        <w:rPr>
          <w:rFonts w:hint="eastAsia"/>
        </w:rPr>
        <w:t>　　表： 全球主要地区移动DR产量：2018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全球主要地区移动DR产量（2018-2022）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全球主要地区移动DR产量市场份额（2018-2022）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全球主要地区移动DR产量（2023-2029）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2022年全球主要生产商移动DR收入排名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全球市场主要厂商移动DR销售价格（2018-2022）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中国市场主要厂商移动DR销量（2018-2022）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中国市场主要厂商移动DR产量市场份额（2018-2022）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中国市场主要厂商移动DR销售收入（2018-2022）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中国市场主要厂商移动DR销售收入市场份额（2018-2022）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2022年中国主要生产商移动DR收入排名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中国市场主要厂商移动DR销售价格（2018-2022）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全球主要厂商移动DR产地分布及商业化日期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全球主要地区移动DR销售收入：2018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全球主要地区移动DR销售收入（2018-2022）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全球主要地区移动DR销售收入市场份额（2018-2022）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全球主要地区移动DR收入（2023-2029）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全球主要地区移动DR收入市场份额（2023-2029）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全球主要地区移动DR销量：2018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全球主要地区移动DR销量（2018-2022）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全球主要地区移动DR销量市场份额（2018-2022）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全球主要地区移动DR销量（2023-2029）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全球主要地区移动DR销量份额（2023-2029）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重点企业（10）移动DR销量、收入、价格及毛利率（2018-2022）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全球不同分类移动DR销量（2018-2022年）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全球不同分类移动DR销量市场份额（2018-2022）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全球不同分类移动DR销量预测（2023-2029）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全球市场不同分类移动DR销量市场份额预测（2023-2029）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全球不同分类移动DR收入（2018-2022年）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全球不同分类移动DR收入市场份额（2018-2022）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全球不同分类移动DR收入预测（2023-2029）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全球不同分类移动DR收入市场份额预测（2023-2029）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全球不同分类移动DR价格走势（2018-2029）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全球不同应用移动DR销量（2018-2022年）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全球不同应用移动DR销量市场份额（2018-2022）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全球不同应用移动DR销量预测（2023-2029）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全球市场不同应用移动DR销量市场份额预测（2023-2029）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全球不同应用移动DR收入（2018-2022年）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全球不同应用移动DR收入市场份额（2018-2022）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全球不同应用移动DR收入预测（2023-2029）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全球不同应用移动DR收入市场份额预测（2023-2029）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全球不同应用移动DR价格走势（2018-2029）</w:t>
      </w:r>
      <w:r>
        <w:rPr>
          <w:rFonts w:hint="eastAsia"/>
        </w:rPr>
        <w:br/>
      </w:r>
      <w:r>
        <w:rPr>
          <w:rFonts w:hint="eastAsia"/>
        </w:rPr>
        <w:t>　　表： 移动DR上游原料供应商及联系方式列表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移动DR典型客户列表</w:t>
      </w:r>
      <w:r>
        <w:rPr>
          <w:rFonts w:hint="eastAsia"/>
        </w:rPr>
        <w:br/>
      </w:r>
      <w:r>
        <w:rPr>
          <w:rFonts w:hint="eastAsia"/>
        </w:rPr>
        <w:t>　　表： 移动DR主要销售模式及销售渠道趋势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中国市场移动DR产量、销量、进出口（2018-2022年）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中国市场移动DR产量、销量、进出口预测（2023-2029）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中国市场移动DR进出口贸易趋势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中国市场移动DR主要进口来源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中国市场移动DR主要出口目的地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中国移动DR生产地区分布</w:t>
      </w:r>
      <w:r>
        <w:rPr>
          <w:rFonts w:hint="eastAsia"/>
        </w:rPr>
        <w:br/>
      </w:r>
      <w:r>
        <w:rPr>
          <w:rFonts w:hint="eastAsia"/>
        </w:rPr>
        <w:t>　　表： 中国移动DR消费地区分布</w:t>
      </w:r>
      <w:r>
        <w:rPr>
          <w:rFonts w:hint="eastAsia"/>
        </w:rPr>
        <w:br/>
      </w:r>
      <w:r>
        <w:rPr>
          <w:rFonts w:hint="eastAsia"/>
        </w:rPr>
        <w:t>　　表： 移动DR行业主要的增长驱动因素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移动DR行业发展的有利因素及发展机遇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移动DR行业发展面临的阻碍因素及挑战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移动DR行业政策分析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移动DR产品图片</w:t>
      </w:r>
      <w:r>
        <w:rPr>
          <w:rFonts w:hint="eastAsia"/>
        </w:rPr>
        <w:br/>
      </w:r>
      <w:r>
        <w:rPr>
          <w:rFonts w:hint="eastAsia"/>
        </w:rPr>
        <w:t>　　图： 全球不同分类移动DR市场份额2022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全球不同应用移动DR市场份额2022 Vs 2029</w:t>
      </w:r>
      <w:r>
        <w:rPr>
          <w:rFonts w:hint="eastAsia"/>
        </w:rPr>
        <w:br/>
      </w:r>
      <w:r>
        <w:rPr>
          <w:rFonts w:hint="eastAsia"/>
        </w:rPr>
        <w:t>　　图： 全球移动DR产能、产量、产能利用率及发展趋势（2018-2029）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全球移动DR产量、需求量及发展趋势（2018-2029）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全球主要地区移动DR产量市场份额（2018-2029）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中国移动DR产能、产量、产能利用率及发展趋势（2018-2029）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中国移动DR产量、市场需求量及发展趋势（2018-2029）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全球移动DR市场销售额及增长率:（2018-2029）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全球市场移动DR市场规模：2018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全球市场移动DR销量及增长率（2018-2029）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全球市场移动DR价格趋势（2018-2029）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2022年全球市场主要厂商移动DR销量市场份额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2022年全球市场主要厂商移动DR收入市场份额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2022年中国市场主要厂商移动DR销量市场份额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2022年中国市场主要厂商移动DR收入市场份额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2022年全球前五及前十大生产商移动DR市场份额</w:t>
      </w:r>
      <w:r>
        <w:rPr>
          <w:rFonts w:hint="eastAsia"/>
        </w:rPr>
        <w:br/>
      </w:r>
      <w:r>
        <w:rPr>
          <w:rFonts w:hint="eastAsia"/>
        </w:rPr>
        <w:t>　　图： 全球移动DR第一梯队、第二梯队和第三梯队生产商（品牌）及市场份额（2018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全球主要地区移动DR销售收入市场份额（2018-2022）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全球主要地区移动DR销售收入市场份额（2018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全球主要地区移动DR收入市场份额（2023-2029）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全球主要地区移动DR销量市场份额（2018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北美市场移动DR销量及增长率（2018-2029）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北美市场移动DR收入及增长率（2018-2029）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欧洲市场移动DR销量及增长率（2018-2029）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欧洲市场移动DR收入及增长率（2018-2029）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中国市场移动DR销量及增长率（2018-2029）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中国市场移动DR收入及增长率（2018-2029）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日本市场移动DR销量及增长率（2018-2029）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日本市场移动DR收入及增长率（2018-2029）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东南亚市场移动DR销量及增长率（2018-2029）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东南亚市场移动DR收入及增长率（2018-2029）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印度市场移动DR销量及增长率（2018-2029）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印度市场移动DR收入及增长率（2018-2029）</w:t>
      </w:r>
      <w:r>
        <w:rPr>
          <w:rFonts w:hint="eastAsia"/>
        </w:rPr>
        <w:br/>
      </w:r>
      <w:r>
        <w:rPr>
          <w:rFonts w:hint="eastAsia"/>
        </w:rPr>
        <w:t>　　图： 移动DR产业链图</w:t>
      </w:r>
      <w:r>
        <w:rPr>
          <w:rFonts w:hint="eastAsia"/>
        </w:rPr>
        <w:br/>
      </w:r>
      <w:r>
        <w:rPr>
          <w:rFonts w:hint="eastAsia"/>
        </w:rPr>
        <w:t>　　图： 移动DR中国企业SWOT分析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f45daa1e74c00" w:history="1">
        <w:r>
          <w:rPr>
            <w:rStyle w:val="Hyperlink"/>
          </w:rPr>
          <w:t>全球与中国移动DR行业调研及前景趋势分析（2023-2029年）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f45daa1e74c00" w:history="1">
        <w:r>
          <w:rPr>
            <w:rStyle w:val="Hyperlink"/>
          </w:rPr>
          <w:t>https://www.20087.com/2/29/YiDongDRFaZhanQuShiFenXi.html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839472617406f" w:history="1">
      <w:r>
        <w:rPr>
          <w:rStyle w:val="Hyperlink"/>
        </w:rPr>
        <w:t>全球与中国移动DR行业调研及前景趋势分析（2023-2029年）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DongDRFaZhanQuShiFenXi.html" TargetMode="External" Id="Rbddf45daa1e7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DongDRFaZhanQuShiFenXi.html" TargetMode="External" Id="Rdd9839472617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2023-05-25T04:45:00Z</dcterms:created>
  <dcterms:modified xsi:type="dcterms:W3CDTF">2023-05-25T05:45:00Z</dcterms:modified>
  <dc:subject>全球与中国移动DR行业调研及前景趋势分析（2023-2029年）</dc:subject>
  <dc:title>全球与中国移动DR行业调研及前景趋势分析（2023-2029年）</dc:title>
  <cp:keywords>全球与中国移动DR行业调研及前景趋势分析（2023-2029年）</cp:keywords>
  <dc:description>全球与中国移动DR行业调研及前景趋势分析（2023-2029年）</dc:description>
</cp:coreProperties>
</file>