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e41ccea5f9a4775" w:history="1">
              <w:r>
                <w:rPr>
                  <w:rStyle w:val="Hyperlink"/>
                </w:rPr>
                <w:t>2025-2031年全球与中国空气动力钻行业发展研究及前景分析报告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e41ccea5f9a4775" w:history="1">
              <w:r>
                <w:rPr>
                  <w:rStyle w:val="Hyperlink"/>
                </w:rPr>
                <w:t>2025-2031年全球与中国空气动力钻行业发展研究及前景分析报告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3928792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e41ccea5f9a4775" w:history="1">
                <w:r>
                  <w:rPr>
                    <w:rStyle w:val="Hyperlink"/>
                  </w:rPr>
                  <w:t>https://www.20087.com/2/79/KongQiDongLiZuanDeQianJingQuShi.html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空气动力钻是一种利用压缩空气作为动力源的钻孔工具，广泛应用于建筑、采矿、制造等行业。近年来，随着压缩空气技术和工具制造技术的发展，空气动力钻市场需求持续增长。目前，空气动力钻不仅在功率和耐用性上实现了突破，还在设备稳定性和成本效益方面进行了优化。随着压缩空气技术和工具制造技术的发展，空气动力钻的设计更加注重提高功率和耐用性。</w:t>
      </w:r>
      <w:r>
        <w:rPr>
          <w:rFonts w:hint="eastAsia"/>
        </w:rPr>
        <w:br/>
      </w:r>
      <w:r>
        <w:rPr>
          <w:rFonts w:hint="eastAsia"/>
        </w:rPr>
        <w:t>　　未来，空气动力钻市场将持续增长。一方面，随着压缩空气技术和工具制造技术的发展，对高效、耐用的空气动力钻需求将持续增加，推动空气动力钻技术的不断创新。另一方面，随着压缩空气技术和工具制造技术的发展，空气动力钻将更加注重提高功率和耐用性，如通过改进气动系统和材料选择提高设备的性能。此外，随着对环保和可持续性的重视，空气动力钻将更加注重采用环保材料和减少生产过程中的环境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e41ccea5f9a4775" w:history="1">
        <w:r>
          <w:rPr>
            <w:rStyle w:val="Hyperlink"/>
          </w:rPr>
          <w:t>2025-2031年全球与中国空气动力钻行业发展研究及前景分析报告</w:t>
        </w:r>
      </w:hyperlink>
      <w:r>
        <w:rPr>
          <w:rFonts w:hint="eastAsia"/>
        </w:rPr>
        <w:t>》基于统计局、相关行业协会及科研机构的详实数据，系统呈现空气动力钻行业市场规模、技术发展现状及未来趋势，客观分析空气动力钻行业竞争格局与主要企业经营状况。报告从空气动力钻供需关系、政策环境等维度，评估了空气动力钻行业发展机遇与潜在风险，为相关企业和投资者提供决策参考，帮助把握市场机遇，优化商业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空气动力钻市场概述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按照不同产品类型，空气动力钻主要可以分为如下几个类别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全球不同产品类型空气动力钻销售额增长趋势2020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1/4''</w:t>
      </w:r>
      <w:r>
        <w:rPr>
          <w:rFonts w:hint="eastAsia"/>
        </w:rPr>
        <w:br/>
      </w:r>
      <w:r>
        <w:rPr>
          <w:rFonts w:hint="eastAsia"/>
        </w:rPr>
        <w:t>　　　　1.2.3 3/8"</w:t>
      </w:r>
      <w:r>
        <w:rPr>
          <w:rFonts w:hint="eastAsia"/>
        </w:rPr>
        <w:br/>
      </w:r>
      <w:r>
        <w:rPr>
          <w:rFonts w:hint="eastAsia"/>
        </w:rPr>
        <w:t>　　　　1.2.4 1/2''</w:t>
      </w:r>
      <w:r>
        <w:rPr>
          <w:rFonts w:hint="eastAsia"/>
        </w:rPr>
        <w:br/>
      </w:r>
      <w:r>
        <w:rPr>
          <w:rFonts w:hint="eastAsia"/>
        </w:rPr>
        <w:t>　　1.3 从不同应用，空气动力钻主要包括如下几个方面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全球不同应用空气动力钻销售额增长趋势2020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线上销售</w:t>
      </w:r>
      <w:r>
        <w:rPr>
          <w:rFonts w:hint="eastAsia"/>
        </w:rPr>
        <w:br/>
      </w:r>
      <w:r>
        <w:rPr>
          <w:rFonts w:hint="eastAsia"/>
        </w:rPr>
        <w:t>　　　　1.3.3 线下销售</w:t>
      </w:r>
      <w:r>
        <w:rPr>
          <w:rFonts w:hint="eastAsia"/>
        </w:rPr>
        <w:br/>
      </w:r>
      <w:r>
        <w:rPr>
          <w:rFonts w:hint="eastAsia"/>
        </w:rPr>
        <w:t>　　1.4 空气动力钻行业背景、发展历史、现状及趋势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空气动力钻行业目前现状分析</w:t>
      </w:r>
      <w:r>
        <w:rPr>
          <w:rFonts w:hint="eastAsia"/>
        </w:rPr>
        <w:br/>
      </w:r>
      <w:r>
        <w:rPr>
          <w:rFonts w:hint="eastAsia"/>
        </w:rPr>
        <w:t>　　　　1.4.2 空气动力钻发展趋势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全球空气动力钻总体规模分析</w:t>
      </w:r>
      <w:r>
        <w:rPr>
          <w:rFonts w:hint="eastAsia"/>
        </w:rPr>
        <w:br/>
      </w:r>
      <w:r>
        <w:rPr>
          <w:rFonts w:hint="eastAsia"/>
        </w:rPr>
        <w:t>　　2.1 全球空气动力钻供需现状及预测（2020-2031）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全球空气动力钻产能、产量、产能利用率及发展趋势（2020-2031）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全球空气动力钻产量、需求量及发展趋势（2020-2031）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全球主要地区空气动力钻产量及发展趋势（2020-2031）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全球主要地区空气动力钻产量（2020-2025）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全球主要地区空气动力钻产量（2025-2031）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全球主要地区空气动力钻产量市场份额（2020-2031）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中国空气动力钻供需现状及预测（2020-2031）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中国空气动力钻产能、产量、产能利用率及发展趋势（2020-2031）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中国空气动力钻产量、市场需求量及发展趋势（2020-2031）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全球空气动力钻销量及销售额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全球市场空气动力钻销售额（2020-2031）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全球市场空气动力钻销量（2020-2031）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全球市场空气动力钻价格趋势（2020-2031）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全球市场主要厂商空气动力钻产能市场份额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全球市场主要厂商空气动力钻销量（2020-2025）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全球市场主要厂商空气动力钻销量（2020-2025）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全球市场主要厂商空气动力钻销售收入（2020-2025）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全球市场主要厂商空气动力钻销售价格（2020-2025）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2025年全球主要生产商空气动力钻收入排名</w:t>
      </w:r>
      <w:r>
        <w:rPr>
          <w:rFonts w:hint="eastAsia"/>
        </w:rPr>
        <w:br/>
      </w:r>
      <w:r>
        <w:rPr>
          <w:rFonts w:hint="eastAsia"/>
        </w:rPr>
        <w:t>　　3.3 中国市场主要厂商空气动力钻销量（2020-2025）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中国市场主要厂商空气动力钻销量（2020-2025）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中国市场主要厂商空气动力钻销售收入（2020-2025）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2025年中国主要生产商空气动力钻收入排名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中国市场主要厂商空气动力钻销售价格（2020-2025）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全球主要厂商空气动力钻总部及产地分布</w:t>
      </w:r>
      <w:r>
        <w:rPr>
          <w:rFonts w:hint="eastAsia"/>
        </w:rPr>
        <w:br/>
      </w:r>
      <w:r>
        <w:rPr>
          <w:rFonts w:hint="eastAsia"/>
        </w:rPr>
        <w:t>　　3.5 全球主要厂商成立时间及空气动力钻商业化日期</w:t>
      </w:r>
      <w:r>
        <w:rPr>
          <w:rFonts w:hint="eastAsia"/>
        </w:rPr>
        <w:br/>
      </w:r>
      <w:r>
        <w:rPr>
          <w:rFonts w:hint="eastAsia"/>
        </w:rPr>
        <w:t>　　3.6 全球主要厂商空气动力钻产品类型及应用</w:t>
      </w:r>
      <w:r>
        <w:rPr>
          <w:rFonts w:hint="eastAsia"/>
        </w:rPr>
        <w:br/>
      </w:r>
      <w:r>
        <w:rPr>
          <w:rFonts w:hint="eastAsia"/>
        </w:rPr>
        <w:t>　　3.7 空气动力钻行业集中度、竞争程度分析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空气动力钻行业集中度分析：2025年全球Top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3.7.2 全球空气动力钻第一梯队、第二梯队和第三梯队生产商（品牌）及市场份额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全球空气动力钻主要地区分析</w:t>
      </w:r>
      <w:r>
        <w:rPr>
          <w:rFonts w:hint="eastAsia"/>
        </w:rPr>
        <w:br/>
      </w:r>
      <w:r>
        <w:rPr>
          <w:rFonts w:hint="eastAsia"/>
        </w:rPr>
        <w:t>　　4.1 全球主要地区空气动力钻市场规模分析：2020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全球主要地区空气动力钻销售收入及市场份额（2020-2025年）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全球主要地区空气动力钻销售收入预测（2025-2031年）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全球主要地区空气动力钻销量分析：2020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全球主要地区空气动力钻销量及市场份额（2020-2025年）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全球主要地区空气动力钻销量及市场份额预测（2025-2031）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北美市场空气动力钻销量、收入及增长率（2020-2031）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欧洲市场空气动力钻销量、收入及增长率（2020-2031）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中国市场空气动力钻销量、收入及增长率（2020-2031）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日本市场空气动力钻销量、收入及增长率（2020-2031）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东南亚市场空气动力钻销量、收入及增长率（2020-2031）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印度市场空气动力钻销量、收入及增长率（2020-2031）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重点企业（1）基本信息、空气动力钻生产基地、销售区域、竞争对手及市场地位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空气动力钻产品规格、参数及市场应用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空气动力钻销量、收入、价格及毛利率（2020-2025）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重点企业（2）基本信息、空气动力钻生产基地、销售区域、竞争对手及市场地位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空气动力钻产品规格、参数及市场应用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空气动力钻销量、收入、价格及毛利率（2020-2025）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重点企业（3）基本信息、空气动力钻生产基地、销售区域、竞争对手及市场地位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空气动力钻产品规格、参数及市场应用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空气动力钻销量、收入、价格及毛利率（2020-2025）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重点企业（4）基本信息、空气动力钻生产基地、销售区域、竞争对手及市场地位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空气动力钻产品规格、参数及市场应用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空气动力钻销量、收入、价格及毛利率（2020-2025）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重点企业（5）基本信息、空气动力钻生产基地、销售区域、竞争对手及市场地位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空气动力钻产品规格、参数及市场应用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空气动力钻销量、收入、价格及毛利率（2020-2025）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重点企业（6）基本信息、空气动力钻生产基地、销售区域、竞争对手及市场地位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空气动力钻产品规格、参数及市场应用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空气动力钻销量、收入、价格及毛利率（2020-2025）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重点企业（7）基本信息、空气动力钻生产基地、销售区域、竞争对手及市场地位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空气动力钻产品规格、参数及市场应用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空气动力钻销量、收入、价格及毛利率（2020-2025）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重点企业（8）基本信息、空气动力钻生产基地、销售区域、竞争对手及市场地位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空气动力钻产品规格、参数及市场应用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空气动力钻销量、收入、价格及毛利率（2020-2025）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重点企业（9）基本信息、空气动力钻生产基地、销售区域、竞争对手及市场地位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空气动力钻产品规格、参数及市场应用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空气动力钻销量、收入、价格及毛利率（2020-2025）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重点企业（10）基本信息、空气动力钻生产基地、销售区域、竞争对手及市场地位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空气动力钻产品规格、参数及市场应用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空气动力钻销量、收入、价格及毛利率（2020-2025）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重点企业（11）基本信息、空气动力钻生产基地、销售区域、竞争对手及市场地位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空气动力钻产品规格、参数及市场应用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空气动力钻销量、收入、价格及毛利率（2020-2025）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重点企业（12）基本信息、空气动力钻生产基地、销售区域、竞争对手及市场地位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空气动力钻产品规格、参数及市场应用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空气动力钻销量、收入、价格及毛利率（2020-2025）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重点企业（13）基本信息、空气动力钻生产基地、销售区域、竞争对手及市场地位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空气动力钻产品规格、参数及市场应用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空气动力钻销量、收入、价格及毛利率（2020-2025）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重点企业（14）基本信息、空气动力钻生产基地、销售区域、竞争对手及市场地位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空气动力钻产品规格、参数及市场应用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空气动力钻销量、收入、价格及毛利率（2020-2025）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重点企业（15）基本信息、空气动力钻生产基地、销售区域、竞争对手及市场地位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空气动力钻产品规格、参数及市场应用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空气动力钻销量、收入、价格及毛利率（2020-2025）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重点企业（16）基本信息、空气动力钻生产基地、销售区域、竞争对手及市场地位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空气动力钻产品规格、参数及市场应用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空气动力钻销量、收入、价格及毛利率（2020-2025）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不同产品类型空气动力钻分析</w:t>
      </w:r>
      <w:r>
        <w:rPr>
          <w:rFonts w:hint="eastAsia"/>
        </w:rPr>
        <w:br/>
      </w:r>
      <w:r>
        <w:rPr>
          <w:rFonts w:hint="eastAsia"/>
        </w:rPr>
        <w:t>　　6.1 全球不同产品类型空气动力钻销量（2020-2031）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全球不同产品类型空气动力钻销量及市场份额（2020-2025）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全球不同产品类型空气动力钻销量预测（2025-2031）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全球不同产品类型空气动力钻收入（2020-2031）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全球不同产品类型空气动力钻收入及市场份额（2020-2025）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全球不同产品类型空气动力钻收入预测（2025-2031）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全球不同产品类型空气动力钻价格走势（2020-2031）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不同应用空气动力钻分析</w:t>
      </w:r>
      <w:r>
        <w:rPr>
          <w:rFonts w:hint="eastAsia"/>
        </w:rPr>
        <w:br/>
      </w:r>
      <w:r>
        <w:rPr>
          <w:rFonts w:hint="eastAsia"/>
        </w:rPr>
        <w:t>　　7.1 全球不同应用空气动力钻销量（2020-2031）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全球不同应用空气动力钻销量及市场份额（2020-2025）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全球不同应用空气动力钻销量预测（2025-2031）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全球不同应用空气动力钻收入（2020-2031）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全球不同应用空气动力钻收入及市场份额（2020-2025）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全球不同应用空气动力钻收入预测（2025-2031）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全球不同应用空气动力钻价格走势（2020-2031）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空气动力钻产业链分析</w:t>
      </w:r>
      <w:r>
        <w:rPr>
          <w:rFonts w:hint="eastAsia"/>
        </w:rPr>
        <w:br/>
      </w:r>
      <w:r>
        <w:rPr>
          <w:rFonts w:hint="eastAsia"/>
        </w:rPr>
        <w:t>　　8.2 空气动力钻产业上游供应分析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空气动力钻下游典型客户</w:t>
      </w:r>
      <w:r>
        <w:rPr>
          <w:rFonts w:hint="eastAsia"/>
        </w:rPr>
        <w:br/>
      </w:r>
      <w:r>
        <w:rPr>
          <w:rFonts w:hint="eastAsia"/>
        </w:rPr>
        <w:t>　　8.4 空气动力钻销售渠道分析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空气动力钻行业发展机遇及主要驱动因素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空气动力钻行业发展面临的风险</w:t>
      </w:r>
      <w:r>
        <w:rPr>
          <w:rFonts w:hint="eastAsia"/>
        </w:rPr>
        <w:br/>
      </w:r>
      <w:r>
        <w:rPr>
          <w:rFonts w:hint="eastAsia"/>
        </w:rPr>
        <w:t>　　9.3 空气动力钻行业政策分析</w:t>
      </w:r>
      <w:r>
        <w:rPr>
          <w:rFonts w:hint="eastAsia"/>
        </w:rPr>
        <w:br/>
      </w:r>
      <w:r>
        <w:rPr>
          <w:rFonts w:hint="eastAsia"/>
        </w:rPr>
        <w:t>　　9.4 空气动力钻中国企业SWOT分析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中-智-林-－附录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全球不同产品类型空气动力钻销售额增长（CAGR）趋势2020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2025 VS 2031（百万美元）</w:t>
      </w:r>
      <w:r>
        <w:rPr>
          <w:rFonts w:hint="eastAsia"/>
        </w:rPr>
        <w:br/>
      </w:r>
      <w:r>
        <w:rPr>
          <w:rFonts w:hint="eastAsia"/>
        </w:rPr>
        <w:t>　　表 3： 空气动力钻行业目前发展现状</w:t>
      </w:r>
      <w:r>
        <w:rPr>
          <w:rFonts w:hint="eastAsia"/>
        </w:rPr>
        <w:br/>
      </w:r>
      <w:r>
        <w:rPr>
          <w:rFonts w:hint="eastAsia"/>
        </w:rPr>
        <w:t>　　表 4： 空气动力钻发展趋势</w:t>
      </w:r>
      <w:r>
        <w:rPr>
          <w:rFonts w:hint="eastAsia"/>
        </w:rPr>
        <w:br/>
      </w:r>
      <w:r>
        <w:rPr>
          <w:rFonts w:hint="eastAsia"/>
        </w:rPr>
        <w:t>　　表 5： 全球主要地区空气动力钻产量增速（CAGR）：（2020 VS 2025 VS 2031）&amp;（千个）</w:t>
      </w:r>
      <w:r>
        <w:rPr>
          <w:rFonts w:hint="eastAsia"/>
        </w:rPr>
        <w:br/>
      </w:r>
      <w:r>
        <w:rPr>
          <w:rFonts w:hint="eastAsia"/>
        </w:rPr>
        <w:t>　　表 6： 全球主要地区空气动力钻产量（2020-2025）&amp;（千个）</w:t>
      </w:r>
      <w:r>
        <w:rPr>
          <w:rFonts w:hint="eastAsia"/>
        </w:rPr>
        <w:br/>
      </w:r>
      <w:r>
        <w:rPr>
          <w:rFonts w:hint="eastAsia"/>
        </w:rPr>
        <w:t>　　表 7： 全球主要地区空气动力钻产量（2025-2031）&amp;（千个）</w:t>
      </w:r>
      <w:r>
        <w:rPr>
          <w:rFonts w:hint="eastAsia"/>
        </w:rPr>
        <w:br/>
      </w:r>
      <w:r>
        <w:rPr>
          <w:rFonts w:hint="eastAsia"/>
        </w:rPr>
        <w:t>　　表 8： 全球主要地区空气动力钻产量市场份额（2020-2025）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全球主要地区空气动力钻产量（2025-2031）&amp;（千个）</w:t>
      </w:r>
      <w:r>
        <w:rPr>
          <w:rFonts w:hint="eastAsia"/>
        </w:rPr>
        <w:br/>
      </w:r>
      <w:r>
        <w:rPr>
          <w:rFonts w:hint="eastAsia"/>
        </w:rPr>
        <w:t>　　表 10： 全球市场主要厂商空气动力钻产能（2024-2025）&amp;（千个）</w:t>
      </w:r>
      <w:r>
        <w:rPr>
          <w:rFonts w:hint="eastAsia"/>
        </w:rPr>
        <w:br/>
      </w:r>
      <w:r>
        <w:rPr>
          <w:rFonts w:hint="eastAsia"/>
        </w:rPr>
        <w:t>　　表 11： 全球市场主要厂商空气动力钻销量（2020-2025）&amp;（千个）</w:t>
      </w:r>
      <w:r>
        <w:rPr>
          <w:rFonts w:hint="eastAsia"/>
        </w:rPr>
        <w:br/>
      </w:r>
      <w:r>
        <w:rPr>
          <w:rFonts w:hint="eastAsia"/>
        </w:rPr>
        <w:t>　　表 12： 全球市场主要厂商空气动力钻销量市场份额（2020-2025）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全球市场主要厂商空气动力钻销售收入（2020-2025）&amp;（百万美元）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全球市场主要厂商空气动力钻销售收入市场份额（2020-2025）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15： 全球市场主要厂商空气动力钻销售价格（2020-2025）&amp;（美元/个）</w:t>
      </w:r>
      <w:r>
        <w:rPr>
          <w:rFonts w:hint="eastAsia"/>
        </w:rPr>
        <w:br/>
      </w:r>
      <w:r>
        <w:rPr>
          <w:rFonts w:hint="eastAsia"/>
        </w:rPr>
        <w:t>　　表 16： 2025年全球主要生产商空气动力钻收入排名（百万美元）</w:t>
      </w:r>
      <w:r>
        <w:rPr>
          <w:rFonts w:hint="eastAsia"/>
        </w:rPr>
        <w:br/>
      </w:r>
      <w:r>
        <w:rPr>
          <w:rFonts w:hint="eastAsia"/>
        </w:rPr>
        <w:t>　　表 17： 中国市场主要厂商空气动力钻销量（2020-2025）&amp;（千个）</w:t>
      </w:r>
      <w:r>
        <w:rPr>
          <w:rFonts w:hint="eastAsia"/>
        </w:rPr>
        <w:br/>
      </w:r>
      <w:r>
        <w:rPr>
          <w:rFonts w:hint="eastAsia"/>
        </w:rPr>
        <w:t>　　表 18： 中国市场主要厂商空气动力钻销量市场份额（2020-2025）</w:t>
      </w:r>
      <w:r>
        <w:rPr>
          <w:rFonts w:hint="eastAsia"/>
        </w:rPr>
        <w:br/>
      </w:r>
      <w:r>
        <w:rPr>
          <w:rFonts w:hint="eastAsia"/>
        </w:rPr>
        <w:t>　　表 19： 中国市场主要厂商空气动力钻销售收入（2020-2025）&amp;（百万美元）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20： 中国市场主要厂商空气动力钻销售收入市场份额（2020-2025）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21： 2025年中国主要生产商空气动力钻收入排名（百万美元）</w:t>
      </w:r>
      <w:r>
        <w:rPr>
          <w:rFonts w:hint="eastAsia"/>
        </w:rPr>
        <w:br/>
      </w:r>
      <w:r>
        <w:rPr>
          <w:rFonts w:hint="eastAsia"/>
        </w:rPr>
        <w:t>　　表 22： 中国市场主要厂商空气动力钻销售价格（2020-2025）&amp;（美元/个）</w:t>
      </w:r>
      <w:r>
        <w:rPr>
          <w:rFonts w:hint="eastAsia"/>
        </w:rPr>
        <w:br/>
      </w:r>
      <w:r>
        <w:rPr>
          <w:rFonts w:hint="eastAsia"/>
        </w:rPr>
        <w:t>　　表 23： 全球主要厂商空气动力钻总部及产地分布</w:t>
      </w:r>
      <w:r>
        <w:rPr>
          <w:rFonts w:hint="eastAsia"/>
        </w:rPr>
        <w:br/>
      </w:r>
      <w:r>
        <w:rPr>
          <w:rFonts w:hint="eastAsia"/>
        </w:rPr>
        <w:t>　　表 24： 全球主要厂商成立时间及空气动力钻商业化日期</w:t>
      </w:r>
      <w:r>
        <w:rPr>
          <w:rFonts w:hint="eastAsia"/>
        </w:rPr>
        <w:br/>
      </w:r>
      <w:r>
        <w:rPr>
          <w:rFonts w:hint="eastAsia"/>
        </w:rPr>
        <w:t>　　表 25： 全球主要厂商空气动力钻产品类型及应用</w:t>
      </w:r>
      <w:r>
        <w:rPr>
          <w:rFonts w:hint="eastAsia"/>
        </w:rPr>
        <w:br/>
      </w:r>
      <w:r>
        <w:rPr>
          <w:rFonts w:hint="eastAsia"/>
        </w:rPr>
        <w:t>　　表 26： 2025年全球空气动力钻主要厂商市场地位（第一梯队、第二梯队和第三梯队）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27： 全球空气动力钻市场投资、并购等现状分析</w:t>
      </w:r>
      <w:r>
        <w:rPr>
          <w:rFonts w:hint="eastAsia"/>
        </w:rPr>
        <w:br/>
      </w:r>
      <w:r>
        <w:rPr>
          <w:rFonts w:hint="eastAsia"/>
        </w:rPr>
        <w:t>　　表 28： 全球主要地区空气动力钻销售收入增速：（2020 VS 2025 VS 2031）&amp;（百万美元）</w:t>
      </w:r>
      <w:r>
        <w:rPr>
          <w:rFonts w:hint="eastAsia"/>
        </w:rPr>
        <w:br/>
      </w:r>
      <w:r>
        <w:rPr>
          <w:rFonts w:hint="eastAsia"/>
        </w:rPr>
        <w:t>　　表 29： 全球主要地区空气动力钻销售收入（2020-2025）&amp;（百万美元）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全球主要地区空气动力钻销售收入市场份额（2020-2025）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全球主要地区空气动力钻收入（2025-2031）&amp;（百万美元）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32： 全球主要地区空气动力钻收入市场份额（2025-2031）</w:t>
      </w:r>
      <w:r>
        <w:rPr>
          <w:rFonts w:hint="eastAsia"/>
        </w:rPr>
        <w:br/>
      </w:r>
      <w:r>
        <w:rPr>
          <w:rFonts w:hint="eastAsia"/>
        </w:rPr>
        <w:t>　　表 33： 全球主要地区空气动力钻销量（千个）：2020 VS 2025 VS 2031</w:t>
      </w:r>
      <w:r>
        <w:rPr>
          <w:rFonts w:hint="eastAsia"/>
        </w:rPr>
        <w:br/>
      </w:r>
      <w:r>
        <w:rPr>
          <w:rFonts w:hint="eastAsia"/>
        </w:rPr>
        <w:t>　　表 34： 全球主要地区空气动力钻销量（2020-2025）&amp;（千个）</w:t>
      </w:r>
      <w:r>
        <w:rPr>
          <w:rFonts w:hint="eastAsia"/>
        </w:rPr>
        <w:br/>
      </w:r>
      <w:r>
        <w:rPr>
          <w:rFonts w:hint="eastAsia"/>
        </w:rPr>
        <w:t>　　表 35： 全球主要地区空气动力钻销量市场份额（2020-2025）</w:t>
      </w:r>
      <w:r>
        <w:rPr>
          <w:rFonts w:hint="eastAsia"/>
        </w:rPr>
        <w:br/>
      </w:r>
      <w:r>
        <w:rPr>
          <w:rFonts w:hint="eastAsia"/>
        </w:rPr>
        <w:t>　　表 36： 全球主要地区空气动力钻销量（2025-2031）&amp;（千个）</w:t>
      </w:r>
      <w:r>
        <w:rPr>
          <w:rFonts w:hint="eastAsia"/>
        </w:rPr>
        <w:br/>
      </w:r>
      <w:r>
        <w:rPr>
          <w:rFonts w:hint="eastAsia"/>
        </w:rPr>
        <w:t>　　表 37： 全球主要地区空气动力钻销量份额（2025-2031）</w:t>
      </w:r>
      <w:r>
        <w:rPr>
          <w:rFonts w:hint="eastAsia"/>
        </w:rPr>
        <w:br/>
      </w:r>
      <w:r>
        <w:rPr>
          <w:rFonts w:hint="eastAsia"/>
        </w:rPr>
        <w:t>　　表 38： 重点企业（1） 空气动力钻生产基地、销售区域、竞争对手及市场地位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空气动力钻产品规格、参数及市场应用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空气动力钻销量（千个）、收入（百万美元）、价格（美元/个）及毛利率（2020-2025）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空气动力钻生产基地、销售区域、竞争对手及市场地位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空气动力钻产品规格、参数及市场应用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空气动力钻销量（千个）、收入（百万美元）、价格（美元/个）及毛利率（2020-2025）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空气动力钻生产基地、销售区域、竞争对手及市场地位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空气动力钻产品规格、参数及市场应用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空气动力钻销量（千个）、收入（百万美元）、价格（美元/个）及毛利率（2020-2025）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空气动力钻生产基地、销售区域、竞争对手及市场地位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空气动力钻产品规格、参数及市场应用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空气动力钻销量（千个）、收入（百万美元）、价格（美元/个）及毛利率（2020-2025）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空气动力钻生产基地、销售区域、竞争对手及市场地位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空气动力钻产品规格、参数及市场应用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空气动力钻销量（千个）、收入（百万美元）、价格（美元/个）及毛利率（2020-2025）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空气动力钻生产基地、销售区域、竞争对手及市场地位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空气动力钻产品规格、参数及市场应用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空气动力钻销量（千个）、收入（百万美元）、价格（美元/个）及毛利率（2020-2025）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空气动力钻生产基地、销售区域、竞争对手及市场地位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空气动力钻产品规格、参数及市场应用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空气动力钻销量（千个）、收入（百万美元）、价格（美元/个）及毛利率（2020-2025）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空气动力钻生产基地、销售区域、竞争对手及市场地位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空气动力钻产品规格、参数及市场应用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空气动力钻销量（千个）、收入（百万美元）、价格（美元/个）及毛利率（2020-2025）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空气动力钻生产基地、销售区域、竞争对手及市场地位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空气动力钻产品规格、参数及市场应用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空气动力钻销量（千个）、收入（百万美元）、价格（美元/个）及毛利率（2020-2025）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空气动力钻生产基地、销售区域、竞争对手及市场地位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空气动力钻产品规格、参数及市场应用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空气动力钻销量（千个）、收入（百万美元）、价格（美元/个）及毛利率（2020-2025）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空气动力钻生产基地、销售区域、竞争对手及市场地位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空气动力钻产品规格、参数及市场应用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空气动力钻销量（千个）、收入（百万美元）、价格（美元/个）及毛利率（2020-2025）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重点企业（12） 空气动力钻生产基地、销售区域、竞争对手及市场地位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重点企业（12） 空气动力钻产品规格、参数及市场应用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重点企业（12） 空气动力钻销量（千个）、收入（百万美元）、价格（美元/个）及毛利率（2020-2025）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重点企业（13） 空气动力钻生产基地、销售区域、竞争对手及市场地位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重点企业（13） 空气动力钻产品规格、参数及市场应用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重点企业（13） 空气动力钻销量（千个）、收入（百万美元）、价格（美元/个）及毛利率（2020-2025）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重点企业（14） 空气动力钻生产基地、销售区域、竞争对手及市场地位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重点企业（14） 空气动力钻产品规格、参数及市场应用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重点企业（14） 空气动力钻销量（千个）、收入（百万美元）、价格（美元/个）及毛利率（2020-2025）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重点企业（15） 空气动力钻生产基地、销售区域、竞争对手及市场地位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重点企业（15） 空气动力钻产品规格、参数及市场应用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重点企业（15） 空气动力钻销量（千个）、收入（百万美元）、价格（美元/个）及毛利率（2020-2025）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111：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重点企业（16） 空气动力钻生产基地、销售区域、竞争对手及市场地位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重点企业（16） 空气动力钻产品规格、参数及市场应用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重点企业（16） 空气动力钻销量（千个）、收入（百万美元）、价格（美元/个）及毛利率（2020-2025）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116：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118： 全球不同产品类型空气动力钻销量（2020-2025年）&amp;（千个）</w:t>
      </w:r>
      <w:r>
        <w:rPr>
          <w:rFonts w:hint="eastAsia"/>
        </w:rPr>
        <w:br/>
      </w:r>
      <w:r>
        <w:rPr>
          <w:rFonts w:hint="eastAsia"/>
        </w:rPr>
        <w:t>　　表 119： 全球不同产品类型空气动力钻销量市场份额（2020-2025）</w:t>
      </w:r>
      <w:r>
        <w:rPr>
          <w:rFonts w:hint="eastAsia"/>
        </w:rPr>
        <w:br/>
      </w:r>
      <w:r>
        <w:rPr>
          <w:rFonts w:hint="eastAsia"/>
        </w:rPr>
        <w:t>　　表 120： 全球不同产品类型空气动力钻销量预测（2025-2031）&amp;（千个）</w:t>
      </w:r>
      <w:r>
        <w:rPr>
          <w:rFonts w:hint="eastAsia"/>
        </w:rPr>
        <w:br/>
      </w:r>
      <w:r>
        <w:rPr>
          <w:rFonts w:hint="eastAsia"/>
        </w:rPr>
        <w:t>　　表 121： 全球市场不同产品类型空气动力钻销量市场份额预测（2025-2031）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122： 全球不同产品类型空气动力钻收入（2020-2025年）&amp;（百万美元）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123： 全球不同产品类型空气动力钻收入市场份额（2020-2025）</w:t>
      </w:r>
      <w:r>
        <w:rPr>
          <w:rFonts w:hint="eastAsia"/>
        </w:rPr>
        <w:br/>
      </w:r>
      <w:r>
        <w:rPr>
          <w:rFonts w:hint="eastAsia"/>
        </w:rPr>
        <w:t>　　表 124： 全球不同产品类型空气动力钻收入预测（2025-2031）&amp;（百万美元）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125： 全球不同产品类型空气动力钻收入市场份额预测（2025-2031）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126： 全球不同应用空气动力钻销量（2020-2025年）&amp;（千个）</w:t>
      </w:r>
      <w:r>
        <w:rPr>
          <w:rFonts w:hint="eastAsia"/>
        </w:rPr>
        <w:br/>
      </w:r>
      <w:r>
        <w:rPr>
          <w:rFonts w:hint="eastAsia"/>
        </w:rPr>
        <w:t>　　表 127： 全球不同应用空气动力钻销量市场份额（2020-2025）</w:t>
      </w:r>
      <w:r>
        <w:rPr>
          <w:rFonts w:hint="eastAsia"/>
        </w:rPr>
        <w:br/>
      </w:r>
      <w:r>
        <w:rPr>
          <w:rFonts w:hint="eastAsia"/>
        </w:rPr>
        <w:t>　　表 128： 全球不同应用空气动力钻销量预测（2025-2031）&amp;（千个）</w:t>
      </w:r>
      <w:r>
        <w:rPr>
          <w:rFonts w:hint="eastAsia"/>
        </w:rPr>
        <w:br/>
      </w:r>
      <w:r>
        <w:rPr>
          <w:rFonts w:hint="eastAsia"/>
        </w:rPr>
        <w:t>　　表 129： 全球市场不同应用空气动力钻销量市场份额预测（2025-2031）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130： 全球不同应用空气动力钻收入（2020-2025年）&amp;（百万美元）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131： 全球不同应用空气动力钻收入市场份额（2020-2025）</w:t>
      </w:r>
      <w:r>
        <w:rPr>
          <w:rFonts w:hint="eastAsia"/>
        </w:rPr>
        <w:br/>
      </w:r>
      <w:r>
        <w:rPr>
          <w:rFonts w:hint="eastAsia"/>
        </w:rPr>
        <w:t>　　表 132： 全球不同应用空气动力钻收入预测（2025-2031）&amp;（百万美元）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133： 全球不同应用空气动力钻收入市场份额预测（2025-2031）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134： 空气动力钻上游原料供应商及联系方式列表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135： 空气动力钻典型客户列表</w:t>
      </w:r>
      <w:r>
        <w:rPr>
          <w:rFonts w:hint="eastAsia"/>
        </w:rPr>
        <w:br/>
      </w:r>
      <w:r>
        <w:rPr>
          <w:rFonts w:hint="eastAsia"/>
        </w:rPr>
        <w:t>　　表 136： 空气动力钻主要销售模式及销售渠道</w:t>
      </w:r>
      <w:r>
        <w:rPr>
          <w:rFonts w:hint="eastAsia"/>
        </w:rPr>
        <w:br/>
      </w:r>
      <w:r>
        <w:rPr>
          <w:rFonts w:hint="eastAsia"/>
        </w:rPr>
        <w:t>　　表 137： 空气动力钻行业发展机遇及主要驱动因素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138： 空气动力钻行业发展面临的风险</w:t>
      </w:r>
      <w:r>
        <w:rPr>
          <w:rFonts w:hint="eastAsia"/>
        </w:rPr>
        <w:br/>
      </w:r>
      <w:r>
        <w:rPr>
          <w:rFonts w:hint="eastAsia"/>
        </w:rPr>
        <w:t>　　表 139： 空气动力钻行业政策分析</w:t>
      </w:r>
      <w:r>
        <w:rPr>
          <w:rFonts w:hint="eastAsia"/>
        </w:rPr>
        <w:br/>
      </w:r>
      <w:r>
        <w:rPr>
          <w:rFonts w:hint="eastAsia"/>
        </w:rPr>
        <w:t>　　表 140： 研究范围</w:t>
      </w:r>
      <w:r>
        <w:rPr>
          <w:rFonts w:hint="eastAsia"/>
        </w:rPr>
        <w:br/>
      </w:r>
      <w:r>
        <w:rPr>
          <w:rFonts w:hint="eastAsia"/>
        </w:rPr>
        <w:t>　　表 141：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空气动力钻产品图片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全球不同产品类型空气动力钻销售额2020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全球不同产品类型空气动力钻市场份额2024 VS 2025</w:t>
      </w:r>
      <w:r>
        <w:rPr>
          <w:rFonts w:hint="eastAsia"/>
        </w:rPr>
        <w:br/>
      </w:r>
      <w:r>
        <w:rPr>
          <w:rFonts w:hint="eastAsia"/>
        </w:rPr>
        <w:t>　　图 4： 1/4''产品图片</w:t>
      </w:r>
      <w:r>
        <w:rPr>
          <w:rFonts w:hint="eastAsia"/>
        </w:rPr>
        <w:br/>
      </w:r>
      <w:r>
        <w:rPr>
          <w:rFonts w:hint="eastAsia"/>
        </w:rPr>
        <w:t>　　图 5： 3/8"产品图片</w:t>
      </w:r>
      <w:r>
        <w:rPr>
          <w:rFonts w:hint="eastAsia"/>
        </w:rPr>
        <w:br/>
      </w:r>
      <w:r>
        <w:rPr>
          <w:rFonts w:hint="eastAsia"/>
        </w:rPr>
        <w:t>　　图 6： 1/2''产品图片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8： 全球不同应用空气动力钻市场份额2024 VS 2025</w:t>
      </w:r>
      <w:r>
        <w:rPr>
          <w:rFonts w:hint="eastAsia"/>
        </w:rPr>
        <w:br/>
      </w:r>
      <w:r>
        <w:rPr>
          <w:rFonts w:hint="eastAsia"/>
        </w:rPr>
        <w:t>　　图 9： 线上销售</w:t>
      </w:r>
      <w:r>
        <w:rPr>
          <w:rFonts w:hint="eastAsia"/>
        </w:rPr>
        <w:br/>
      </w:r>
      <w:r>
        <w:rPr>
          <w:rFonts w:hint="eastAsia"/>
        </w:rPr>
        <w:t>　　图 10： 线下销售</w:t>
      </w:r>
      <w:r>
        <w:rPr>
          <w:rFonts w:hint="eastAsia"/>
        </w:rPr>
        <w:br/>
      </w:r>
      <w:r>
        <w:rPr>
          <w:rFonts w:hint="eastAsia"/>
        </w:rPr>
        <w:t>　　图 11： 全球空气动力钻产能、产量、产能利用率及发展趋势（2020-2031）&amp;（千个）</w:t>
      </w:r>
      <w:r>
        <w:rPr>
          <w:rFonts w:hint="eastAsia"/>
        </w:rPr>
        <w:br/>
      </w:r>
      <w:r>
        <w:rPr>
          <w:rFonts w:hint="eastAsia"/>
        </w:rPr>
        <w:t>　　图 12： 全球空气动力钻产量、需求量及发展趋势（2020-2031）&amp;（千个）</w:t>
      </w:r>
      <w:r>
        <w:rPr>
          <w:rFonts w:hint="eastAsia"/>
        </w:rPr>
        <w:br/>
      </w:r>
      <w:r>
        <w:rPr>
          <w:rFonts w:hint="eastAsia"/>
        </w:rPr>
        <w:t>　　图 13： 全球主要地区空气动力钻产量（2020 VS 2025 VS 2031）&amp;（千个）</w:t>
      </w:r>
      <w:r>
        <w:rPr>
          <w:rFonts w:hint="eastAsia"/>
        </w:rPr>
        <w:br/>
      </w:r>
      <w:r>
        <w:rPr>
          <w:rFonts w:hint="eastAsia"/>
        </w:rPr>
        <w:t>　　图 14： 全球主要地区空气动力钻产量市场份额（2020-2031）</w:t>
      </w:r>
      <w:r>
        <w:rPr>
          <w:rFonts w:hint="eastAsia"/>
        </w:rPr>
        <w:br/>
      </w:r>
      <w:r>
        <w:rPr>
          <w:rFonts w:hint="eastAsia"/>
        </w:rPr>
        <w:t>　　图 15： 中国空气动力钻产能、产量、产能利用率及发展趋势（2020-2031）&amp;（千个）</w:t>
      </w:r>
      <w:r>
        <w:rPr>
          <w:rFonts w:hint="eastAsia"/>
        </w:rPr>
        <w:br/>
      </w:r>
      <w:r>
        <w:rPr>
          <w:rFonts w:hint="eastAsia"/>
        </w:rPr>
        <w:t>　　图 16： 中国空气动力钻产量、市场需求量及发展趋势（2020-2031）&amp;（千个）</w:t>
      </w:r>
      <w:r>
        <w:rPr>
          <w:rFonts w:hint="eastAsia"/>
        </w:rPr>
        <w:br/>
      </w:r>
      <w:r>
        <w:rPr>
          <w:rFonts w:hint="eastAsia"/>
        </w:rPr>
        <w:t>　　图 17： 全球空气动力钻市场销售额及增长率：（2020-2031）&amp;（百万美元）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18： 全球市场空气动力钻市场规模：2020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19： 全球市场空气动力钻销量及增长率（2020-2031）&amp;（千个）</w:t>
      </w:r>
      <w:r>
        <w:rPr>
          <w:rFonts w:hint="eastAsia"/>
        </w:rPr>
        <w:br/>
      </w:r>
      <w:r>
        <w:rPr>
          <w:rFonts w:hint="eastAsia"/>
        </w:rPr>
        <w:t>　　图 20： 全球市场空气动力钻价格趋势（2020-2031）&amp;（美元/个）</w:t>
      </w:r>
      <w:r>
        <w:rPr>
          <w:rFonts w:hint="eastAsia"/>
        </w:rPr>
        <w:br/>
      </w:r>
      <w:r>
        <w:rPr>
          <w:rFonts w:hint="eastAsia"/>
        </w:rPr>
        <w:t>　　图 21： 2025年全球市场主要厂商空气动力钻销量市场份额</w:t>
      </w:r>
      <w:r>
        <w:rPr>
          <w:rFonts w:hint="eastAsia"/>
        </w:rPr>
        <w:br/>
      </w:r>
      <w:r>
        <w:rPr>
          <w:rFonts w:hint="eastAsia"/>
        </w:rPr>
        <w:t>　　图 22： 2025年全球市场主要厂商空气动力钻收入市场份额</w:t>
      </w:r>
      <w:r>
        <w:rPr>
          <w:rFonts w:hint="eastAsia"/>
        </w:rPr>
        <w:br/>
      </w:r>
      <w:r>
        <w:rPr>
          <w:rFonts w:hint="eastAsia"/>
        </w:rPr>
        <w:t>　　图 23： 2025年中国市场主要厂商空气动力钻销量市场份额</w:t>
      </w:r>
      <w:r>
        <w:rPr>
          <w:rFonts w:hint="eastAsia"/>
        </w:rPr>
        <w:br/>
      </w:r>
      <w:r>
        <w:rPr>
          <w:rFonts w:hint="eastAsia"/>
        </w:rPr>
        <w:t>　　图 24： 2025年中国市场主要厂商空气动力钻收入市场份额</w:t>
      </w:r>
      <w:r>
        <w:rPr>
          <w:rFonts w:hint="eastAsia"/>
        </w:rPr>
        <w:br/>
      </w:r>
      <w:r>
        <w:rPr>
          <w:rFonts w:hint="eastAsia"/>
        </w:rPr>
        <w:t>　　图 25： 2025年全球前五大生产商空气动力钻市场份额</w:t>
      </w:r>
      <w:r>
        <w:rPr>
          <w:rFonts w:hint="eastAsia"/>
        </w:rPr>
        <w:br/>
      </w:r>
      <w:r>
        <w:rPr>
          <w:rFonts w:hint="eastAsia"/>
        </w:rPr>
        <w:t>　　图 26： 2025年全球空气动力钻第一梯队、第二梯队和第三梯队厂商及市场份额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27： 全球主要地区空气动力钻销售收入（2020 VS 2025 VS 2031）&amp;（百万美元）</w:t>
      </w:r>
      <w:r>
        <w:rPr>
          <w:rFonts w:hint="eastAsia"/>
        </w:rPr>
        <w:br/>
      </w:r>
      <w:r>
        <w:rPr>
          <w:rFonts w:hint="eastAsia"/>
        </w:rPr>
        <w:t>　　图 28： 全球主要地区空气动力钻销售收入市场份额（2024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29： 北美市场空气动力钻销量及增长率（2020-2031）&amp;（千个）</w:t>
      </w:r>
      <w:r>
        <w:rPr>
          <w:rFonts w:hint="eastAsia"/>
        </w:rPr>
        <w:br/>
      </w:r>
      <w:r>
        <w:rPr>
          <w:rFonts w:hint="eastAsia"/>
        </w:rPr>
        <w:t>　　图 30： 北美市场空气动力钻收入及增长率（2020-2031）&amp;（百万美元）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31： 欧洲市场空气动力钻销量及增长率（2020-2031）&amp;（千个）</w:t>
      </w:r>
      <w:r>
        <w:rPr>
          <w:rFonts w:hint="eastAsia"/>
        </w:rPr>
        <w:br/>
      </w:r>
      <w:r>
        <w:rPr>
          <w:rFonts w:hint="eastAsia"/>
        </w:rPr>
        <w:t>　　图 32： 欧洲市场空气动力钻收入及增长率（2020-2031）&amp;（百万美元）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33： 中国市场空气动力钻销量及增长率（2020-2031）&amp;（千个）</w:t>
      </w:r>
      <w:r>
        <w:rPr>
          <w:rFonts w:hint="eastAsia"/>
        </w:rPr>
        <w:br/>
      </w:r>
      <w:r>
        <w:rPr>
          <w:rFonts w:hint="eastAsia"/>
        </w:rPr>
        <w:t>　　图 34： 中国市场空气动力钻收入及增长率（2020-2031）&amp;（百万美元）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35： 日本市场空气动力钻销量及增长率（2020-2031）&amp;（千个）</w:t>
      </w:r>
      <w:r>
        <w:rPr>
          <w:rFonts w:hint="eastAsia"/>
        </w:rPr>
        <w:br/>
      </w:r>
      <w:r>
        <w:rPr>
          <w:rFonts w:hint="eastAsia"/>
        </w:rPr>
        <w:t>　　图 36： 日本市场空气动力钻收入及增长率（2020-2031）&amp;（百万美元）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37： 东南亚市场空气动力钻销量及增长率（2020-2031）&amp;（千个）</w:t>
      </w:r>
      <w:r>
        <w:rPr>
          <w:rFonts w:hint="eastAsia"/>
        </w:rPr>
        <w:br/>
      </w:r>
      <w:r>
        <w:rPr>
          <w:rFonts w:hint="eastAsia"/>
        </w:rPr>
        <w:t>　　图 38： 东南亚市场空气动力钻收入及增长率（2020-2031）&amp;（百万美元）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39： 印度市场空气动力钻销量及增长率（2020-2031）&amp;（千个）</w:t>
      </w:r>
      <w:r>
        <w:rPr>
          <w:rFonts w:hint="eastAsia"/>
        </w:rPr>
        <w:br/>
      </w:r>
      <w:r>
        <w:rPr>
          <w:rFonts w:hint="eastAsia"/>
        </w:rPr>
        <w:t>　　图 40： 印度市场空气动力钻收入及增长率（2020-2031）&amp;（百万美元）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41： 全球不同产品类型空气动力钻价格走势（2020-2031）&amp;（美元/个）</w:t>
      </w:r>
      <w:r>
        <w:rPr>
          <w:rFonts w:hint="eastAsia"/>
        </w:rPr>
        <w:br/>
      </w:r>
      <w:r>
        <w:rPr>
          <w:rFonts w:hint="eastAsia"/>
        </w:rPr>
        <w:t>　　图 42： 全球不同应用空气动力钻价格走势（2020-2031）&amp;（美元/个）</w:t>
      </w:r>
      <w:r>
        <w:rPr>
          <w:rFonts w:hint="eastAsia"/>
        </w:rPr>
        <w:br/>
      </w:r>
      <w:r>
        <w:rPr>
          <w:rFonts w:hint="eastAsia"/>
        </w:rPr>
        <w:t>　　图 43： 空气动力钻产业链</w:t>
      </w:r>
      <w:r>
        <w:rPr>
          <w:rFonts w:hint="eastAsia"/>
        </w:rPr>
        <w:br/>
      </w:r>
      <w:r>
        <w:rPr>
          <w:rFonts w:hint="eastAsia"/>
        </w:rPr>
        <w:t>　　图 44： 空气动力钻中国企业SWOT分析</w:t>
      </w:r>
      <w:r>
        <w:rPr>
          <w:rFonts w:hint="eastAsia"/>
        </w:rPr>
        <w:br/>
      </w:r>
      <w:r>
        <w:rPr>
          <w:rFonts w:hint="eastAsia"/>
        </w:rPr>
        <w:t>　　图 45： 关键采访目标</w:t>
      </w:r>
      <w:r>
        <w:rPr>
          <w:rFonts w:hint="eastAsia"/>
        </w:rPr>
        <w:br/>
      </w:r>
      <w:r>
        <w:rPr>
          <w:rFonts w:hint="eastAsia"/>
        </w:rPr>
        <w:t>　　图 46：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e41ccea5f9a4775" w:history="1">
        <w:r>
          <w:rPr>
            <w:rStyle w:val="Hyperlink"/>
          </w:rPr>
          <w:t>2025-2031年全球与中国空气动力钻行业发展研究及前景分析报告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3928792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e41ccea5f9a4775" w:history="1">
        <w:r>
          <w:rPr>
            <w:rStyle w:val="Hyperlink"/>
          </w:rPr>
          <w:t>https://www.20087.com/2/79/KongQiDongLiZuanDeQianJingQuShi.html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热点：最先进的水钻机、空气动力钻机、小型气动钻机、空气钻机、手持式钻机、空气钻使用方法视频、空气钻和电钻的区别、空气钻头、空心钻机图片大全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41d57eeeb3d47a6" w:history="1">
      <w:r>
        <w:rPr>
          <w:rStyle w:val="Hyperlink"/>
        </w:rPr>
        <w:t>2025-2031年全球与中国空气动力钻行业发展研究及前景分析报告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79/KongQiDongLiZuanDeQianJingQuShi.html" TargetMode="External" Id="R4e41ccea5f9a477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79/KongQiDongLiZuanDeQianJingQuShi.html" TargetMode="External" Id="R941d57eeeb3d47a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2025-01-23T05:57:00Z</dcterms:created>
  <dcterms:modified xsi:type="dcterms:W3CDTF">2025-01-23T06:57:00Z</dcterms:modified>
  <dc:subject>2025-2031年全球与中国空气动力钻行业发展研究及前景分析报告</dc:subject>
  <dc:title>2025-2031年全球与中国空气动力钻行业发展研究及前景分析报告</dc:title>
  <cp:keywords>2025-2031年全球与中国空气动力钻行业发展研究及前景分析报告</cp:keywords>
  <dc:description>2025-2031年全球与中国空气动力钻行业发展研究及前景分析报告</dc:description>
</cp:coreProperties>
</file>