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ba0d59a284ebf" w:history="1">
              <w:r>
                <w:rPr>
                  <w:rStyle w:val="Hyperlink"/>
                </w:rPr>
                <w:t>2025-2031年全球与中国空调滤芯行业发展深度调研与未来趋势分析报告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ba0d59a284ebf" w:history="1">
              <w:r>
                <w:rPr>
                  <w:rStyle w:val="Hyperlink"/>
                </w:rPr>
                <w:t>2025-2031年全球与中国空调滤芯行业发展深度调研与未来趋势分析报告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ba0d59a284ebf" w:history="1">
                <w:r>
                  <w:rPr>
                    <w:rStyle w:val="Hyperlink"/>
                  </w:rPr>
                  <w:t>https://www.20087.com/2/99/KongTiaoLvXinHangYeFaZhanQuShi.html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滤芯作为保证室内空气质量的关键部件，其技术与材料不断进化。从初效过滤到高效HEPA滤网，再到带有活性炭层的复合滤芯，不仅能够拦截尘埃、花粉，还能有效去除异味、有害气体。智能化趋势下，部分空调滤芯配备了监测空气质量的功能，通过与智能家居系统联动，自动调节工作模式，为用户提供健康舒适的居住环境。</w:t>
      </w:r>
      <w:r>
        <w:rPr>
          <w:rFonts w:hint="eastAsia"/>
        </w:rPr>
        <w:br/>
      </w:r>
      <w:r>
        <w:rPr>
          <w:rFonts w:hint="eastAsia"/>
        </w:rPr>
        <w:t>　　未来，空调滤芯将更加注重环保与健康，开发可再生或生物降解材料，减少废弃物产生。同时，引入纳米技术、光触媒技术，提高对病毒、细菌的杀灭能力，实现空气净化与消毒一体化。随着个性化健康需求的增加，智能滤芯将能够根据用户健康数据调整过滤效能，提供定制化的空气管理方案。此外，集成物联网技术，滤芯使用状态的远程监测与智能提醒更换服务将成为标准配置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ba0d59a284ebf" w:history="1">
        <w:r>
          <w:rPr>
            <w:rStyle w:val="Hyperlink"/>
          </w:rPr>
          <w:t>2025-2031年全球与中国空调滤芯行业发展深度调研与未来趋势分析报告</w:t>
        </w:r>
      </w:hyperlink>
      <w:r>
        <w:rPr>
          <w:rFonts w:hint="eastAsia"/>
        </w:rPr>
        <w:t>》通过严谨的分析、翔实的数据及直观的图表，系统解析了空调滤芯行业的市场规模、需求变化、价格波动及产业链结构。报告全面评估了当前空调滤芯市场现状，科学预测了未来市场前景与发展趋势，重点剖析了空调滤芯细分市场的机遇与挑战。同时，报告对空调滤芯重点企业的竞争地位及市场集中度进行了评估，为空调滤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空调滤芯行业概述及市场现状分析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空调滤芯行业介绍</w:t>
      </w:r>
      <w:r>
        <w:rPr>
          <w:rFonts w:hint="eastAsia"/>
        </w:rPr>
        <w:br/>
      </w:r>
      <w:r>
        <w:rPr>
          <w:rFonts w:hint="eastAsia"/>
        </w:rPr>
        <w:t>　　第二节 空调滤芯产品主要分类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一、不同种类空调滤芯产量占比（2024年）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二、不同种类空调滤芯价格走势（2020-2031年）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空调滤芯主要应用领域分析</w:t>
      </w:r>
      <w:r>
        <w:rPr>
          <w:rFonts w:hint="eastAsia"/>
        </w:rPr>
        <w:br/>
      </w:r>
      <w:r>
        <w:rPr>
          <w:rFonts w:hint="eastAsia"/>
        </w:rPr>
        <w:t>　　　　一、空调滤芯主要应用领域</w:t>
      </w:r>
      <w:r>
        <w:rPr>
          <w:rFonts w:hint="eastAsia"/>
        </w:rPr>
        <w:br/>
      </w:r>
      <w:r>
        <w:rPr>
          <w:rFonts w:hint="eastAsia"/>
        </w:rPr>
        <w:t>　　　　二、全球空调滤芯不同应用领域消费量占比（2024年）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全球与中国空调滤芯市场发展现状对比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一、全球空调滤芯市场现状及发展趋势（2020-2031年）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二、中国空调滤芯市场现状及发展趋势（2020-2031年）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全球空调滤芯供需现状及趋势预测（2020-2031年）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一、全球空调滤芯产能、产量、产能利用率情况及趋势（2020-2031年）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二、全球空调滤芯产量、表观消费量情况及趋势（2020-2031年）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中国空调滤芯供需现状及趋势预测（2020-2031年）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一、中国空调滤芯产能、产量、产能利用率情况及趋势（2020-2031年）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二、中国空调滤芯产量、表观消费量情况及趋势（2020-2031年）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三、中国空调滤芯产量、需求量、市场缺口情况及趋势（2020-2031年）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中国空调滤芯行业政策分析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全球与中国空调滤芯重点企业产量、产值、集中度分析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全球市场空调滤芯重点企业2024和2025年产量、产值统计分析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一、全球市场空调滤芯重点企业2024和2025年产量统计分析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二、全球市场空调滤芯重点企业2024和2025年产值统计分析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三、全球市场空调滤芯重点企业2024和2025年产品价格分析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中国市场空调滤芯重点企业2024和2025年产量、产值统计分析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一、中国市场空调滤芯重点企业2024和2025年产量统计分析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二、中国市场空调滤芯重点企业2024和2025年产值统计分析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空调滤芯重点厂商总部</w:t>
      </w:r>
      <w:r>
        <w:rPr>
          <w:rFonts w:hint="eastAsia"/>
        </w:rPr>
        <w:br/>
      </w:r>
      <w:r>
        <w:rPr>
          <w:rFonts w:hint="eastAsia"/>
        </w:rPr>
        <w:t>　　第四节 空调滤芯行业企业集中度分析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全球重点空调滤芯企业SWOT分析</w:t>
      </w:r>
      <w:r>
        <w:rPr>
          <w:rFonts w:hint="eastAsia"/>
        </w:rPr>
        <w:br/>
      </w:r>
      <w:r>
        <w:rPr>
          <w:rFonts w:hint="eastAsia"/>
        </w:rPr>
        <w:t>　　第六节 中国重点空调滤芯企业SWOT分析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全球主要地区空调滤芯产量、产值、市场份额情况及趋势预测（2020-2031年）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全球主要地区空调滤芯产量、产值及市场份额情况及趋势（2020-2031年）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一、全球主要地区空调滤芯产量及市场份额情况及趋势（2020-2031年）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二、全球主要地区空调滤芯产值及市场份额情况及趋势（2020-2031年）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中国市场2020-2031年空调滤芯产量、产值情况及趋势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北美市场2020-2031年空调滤芯产量、产值情况及趋势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欧洲市场2020-2031年空调滤芯产量、产值情况及趋势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日本市场2020-2031年空调滤芯产量、产值情况及趋势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全球主要地区空调滤芯消费量、市场份额及发展趋势分析（2020-2031年）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全球主要地区空调滤芯消费量、市场份额及发展趋势（2020-2031年）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中国市场2020-2031年空调滤芯消费情况及发展趋势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北美市场2020-2031年空调滤芯消费情况及发展趋势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欧洲市场2020-2031年空调滤芯消费情况及发展趋势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日本市场2020-2031年空调滤芯消费情况及发展趋势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主要空调滤芯企业调研分析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二、企业空调滤芯产品</w:t>
      </w:r>
      <w:r>
        <w:rPr>
          <w:rFonts w:hint="eastAsia"/>
        </w:rPr>
        <w:br/>
      </w:r>
      <w:r>
        <w:rPr>
          <w:rFonts w:hint="eastAsia"/>
        </w:rPr>
        <w:t>　　　　三、企业空调滤芯产量、价格、收入、成本、毛利情况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不同种类空调滤芯产量、价格、产值及市场份额情况（2020-2031）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全球市场不同种类空调滤芯产量、产值及市场份额情况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一、全球市场不同种类空调滤芯产量、市场份额情况（2020-2031年）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二、全球市场不同种类空调滤芯产值、市场份额情况（2020-2031年）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三、全球市场不同种类空调滤芯价格走势分析（2020-2031年）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中国市场不同种类空调滤芯产量、产值及市场份额情况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一、中国市场不同种类空调滤芯产量、市场份额情况（2020-2031年）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二、中国市场不同种类空调滤芯产值、市场份额情况（2020-2031年）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三、中国市场不同种类空调滤芯价格走势分析（2020-2031年）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空调滤芯上游原料及下游主要应用领域分析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空调滤芯产业链分析</w:t>
      </w:r>
      <w:r>
        <w:rPr>
          <w:rFonts w:hint="eastAsia"/>
        </w:rPr>
        <w:br/>
      </w:r>
      <w:r>
        <w:rPr>
          <w:rFonts w:hint="eastAsia"/>
        </w:rPr>
        <w:t>　　第二节 空调滤芯产业上游供应分析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全球市场空调滤芯下游主要应用领域消费量、市场份额及增长情况（2020-2031年）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中国市场空调滤芯下游主要应用领域消费量、市场份额及增长情况（2020-2031年）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中国市场空调滤芯产量、消费量、进出口分析及发展趋势（2020-2031年）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中国市场空调滤芯产量、消费量、进出口分析及发展趋势（2020-2031年）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中国市场空调滤芯进出口贸易趋势（2020-2031年）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中国市场空调滤芯主要进口来源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中国市场空调滤芯主要出口目的地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中国市场空调滤芯主要地区分布（2025年）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中国空调滤芯生产地区分布</w:t>
      </w:r>
      <w:r>
        <w:rPr>
          <w:rFonts w:hint="eastAsia"/>
        </w:rPr>
        <w:br/>
      </w:r>
      <w:r>
        <w:rPr>
          <w:rFonts w:hint="eastAsia"/>
        </w:rPr>
        <w:t>　　第二节 中国空调滤芯消费地区分布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影响中国市场空调滤芯供需因素分析</w:t>
      </w:r>
      <w:r>
        <w:rPr>
          <w:rFonts w:hint="eastAsia"/>
        </w:rPr>
        <w:br/>
      </w:r>
      <w:r>
        <w:rPr>
          <w:rFonts w:hint="eastAsia"/>
        </w:rPr>
        <w:t>　　第一节 空调滤芯及相关行业技术发展概况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空调滤芯进出口贸易现状及趋势（2020-2031年）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空调滤芯产品技术趋势与价格走势预测（2020-2031年）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空调滤芯行业市场环境发展趋势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不同种类空调滤芯产品技术发展趋势（2020-2031年）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空调滤芯价格走势预测（2020-2031年）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空调滤芯销售渠道分析及建议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国内市场空调滤芯销售渠道分析</w:t>
      </w:r>
      <w:r>
        <w:rPr>
          <w:rFonts w:hint="eastAsia"/>
        </w:rPr>
        <w:br/>
      </w:r>
      <w:r>
        <w:rPr>
          <w:rFonts w:hint="eastAsia"/>
        </w:rPr>
        <w:t>　　　　一、当前空调滤芯主要销售模式及销售渠道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二、国内市场空调滤芯销售模式及销售渠道趋势（2020-2031年）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海外市场空调滤芯销售渠道分析</w:t>
      </w:r>
      <w:r>
        <w:rPr>
          <w:rFonts w:hint="eastAsia"/>
        </w:rPr>
        <w:br/>
      </w:r>
      <w:r>
        <w:rPr>
          <w:rFonts w:hint="eastAsia"/>
        </w:rPr>
        <w:t>　　第三节 中~智林~　空调滤芯行业营销策略建议</w:t>
      </w:r>
      <w:r>
        <w:rPr>
          <w:rFonts w:hint="eastAsia"/>
        </w:rPr>
        <w:br/>
      </w:r>
      <w:r>
        <w:rPr>
          <w:rFonts w:hint="eastAsia"/>
        </w:rPr>
        <w:t>　　　　一、空调滤芯市场定位及目标消费者分析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二、空调滤芯行业营销模式及销售渠道建议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空调滤芯产品介绍</w:t>
      </w:r>
      <w:r>
        <w:rPr>
          <w:rFonts w:hint="eastAsia"/>
        </w:rPr>
        <w:br/>
      </w:r>
      <w:r>
        <w:rPr>
          <w:rFonts w:hint="eastAsia"/>
        </w:rPr>
        <w:t>　　表 空调滤芯产品分类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2024年全球不同种类空调滤芯产量份额</w:t>
      </w:r>
      <w:r>
        <w:rPr>
          <w:rFonts w:hint="eastAsia"/>
        </w:rPr>
        <w:br/>
      </w:r>
      <w:r>
        <w:rPr>
          <w:rFonts w:hint="eastAsia"/>
        </w:rPr>
        <w:t>　　表 不同种类空调滤芯价格及趋势（2020-2031年）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空调滤芯主要应用领域</w:t>
      </w:r>
      <w:r>
        <w:rPr>
          <w:rFonts w:hint="eastAsia"/>
        </w:rPr>
        <w:br/>
      </w:r>
      <w:r>
        <w:rPr>
          <w:rFonts w:hint="eastAsia"/>
        </w:rPr>
        <w:t>　　图 全球2024年空调滤芯不同应用领域消费量份额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全球市场空调滤芯产量及增长情况（2020-2031年）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全球市场空调滤芯产值及增长情况（2020-2031年）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中国市场空调滤芯产量、增长率及趋势（2020-2031年）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中国市场空调滤芯产值、增长率及趋势（2020-2031年）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全球空调滤芯产能、产量、产能利用率及趋势（2020-2031年）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全球空调滤芯产量、表观消费量及趋势（2020-2031年）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中国空调滤芯产能、产量、产能利用率及趋势（2020-2031年）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中国空调滤芯产量、表观消费量及趋势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中国空调滤芯产量、市场需求量及趋势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空调滤芯行业政策分析</w:t>
      </w:r>
      <w:r>
        <w:rPr>
          <w:rFonts w:hint="eastAsia"/>
        </w:rPr>
        <w:br/>
      </w:r>
      <w:r>
        <w:rPr>
          <w:rFonts w:hint="eastAsia"/>
        </w:rPr>
        <w:t>　　表 全球市场空调滤芯重点企业2024和2025年产量统计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全球市场空调滤芯重点企业2024和2025年产量、市场份额统计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全球市场空调滤芯重点企业2025年产量、市场份额统计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全球市场空调滤芯重点企业2025年产量、市场份额统计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全球市场空调滤芯重点企业2024和2025年产值统计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全球市场空调滤芯重点企业2024和2025年产值市场份额统计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全球市场空调滤芯重点企业2025年产值、市场份额统计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全球市场空调滤芯重点企业2025年产值、市场份额统计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全球市场空调滤芯重点企业2024和2025年产品价格统计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中国市场空调滤芯重点企业2024和2025年产量统计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中国市场空调滤芯重点企业2024和2025年产量市场份额统计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中国市场空调滤芯重点企业2025年产量、市场份额统计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中国市场空调滤芯重点企业2025年产量、市场份额统计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中国市场空调滤芯重点企业2024和2025年产值统计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中国市场空调滤芯重点企业2024和2025年产值市场份额统计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中国市场空调滤芯重点企业2025年产值、市场份额统计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中国市场空调滤芯重点企业2025年产值、市场份额统计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空调滤芯企业总部</w:t>
      </w:r>
      <w:r>
        <w:rPr>
          <w:rFonts w:hint="eastAsia"/>
        </w:rPr>
        <w:br/>
      </w:r>
      <w:r>
        <w:rPr>
          <w:rFonts w:hint="eastAsia"/>
        </w:rPr>
        <w:t>　　表 全球市场空调滤芯重点企业2024和2025年产值市场份额统计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全球空调滤芯重点企业SWOT分析</w:t>
      </w:r>
      <w:r>
        <w:rPr>
          <w:rFonts w:hint="eastAsia"/>
        </w:rPr>
        <w:br/>
      </w:r>
      <w:r>
        <w:rPr>
          <w:rFonts w:hint="eastAsia"/>
        </w:rPr>
        <w:t>　　表 中国空调滤芯重点企业SWOT分析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全球主要地区2020-2025年空调滤芯产量统计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全球主要地区2025-2031年空调滤芯产量预测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全球主要地区2020-2031年空调滤芯产量市场份额统计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全球主要地区2025年空调滤芯产量市场份额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全球主要地区2020-2025年空调滤芯产值统计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全球主要地区2025-2031年空调滤芯产值预测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全球主要地区2020-2031年空调滤芯产值市场份额统计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全球主要地区2025年空调滤芯产值市场份额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中国市场2020-2031年空调滤芯产量及增长情况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中国市场2020-2031年空调滤芯产值及增长情况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北美市场2020-2031年空调滤芯产量及增长情况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北美市场2020-2031年空调滤芯产值及增长情况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欧洲市场2020-2031年空调滤芯产量及增长情况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欧洲市场2020-2031年空调滤芯产值及增长情况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日本市场2020-2031年空调滤芯产量及增长情况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日本市场2020-2031年空调滤芯产值及增长情况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全球主要地区2020-2025年空调滤芯消费量统计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全球主要地区2025-2031年空调滤芯消费量预测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全球主要地区2020-2031年空调滤芯消费量市场份额统计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全球主要地区2025年空调滤芯消费量市场份额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中国市场2020-2031年空调滤芯消费量、增长率及趋势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北美市场2020-2031年空调滤芯消费量、增长率及趋势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欧洲市场2020-2031年空调滤芯消费量、增长率及趋势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日本市场2020-2031年空调滤芯消费量、增长率及趋势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企业（一）空调滤芯产品情况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企业（二）空调滤芯产品情况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企业（三）空调滤芯产品情况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企业（四）空调滤芯产品情况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企业（五）空调滤芯产品情况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企业（六）空调滤芯产品情况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企业（七）空调滤芯产品情况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企业（八）空调滤芯产品情况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企业（九）空调滤芯产品情况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企业（十）空调滤芯产品情况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企业（十）2024-2025年空调滤芯产量、价格、收入、成本、毛利情况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全球市场不同种类空调滤芯产量统计（2020-2025年）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全球市场不同种类空调滤芯产量预测（2025-2031年）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全球市场不同种类空调滤芯产量市场份额（2020-2031年）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全球市场不同种类空调滤芯产值统计（2020-2025年）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全球市场不同种类空调滤芯产值预测（2025-2031年）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全球市场不同种类空调滤芯产值市场份额（2020-2031年）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全球市场不同种类空调滤芯价格走势（2020-2031年）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中国市场不同种类空调滤芯产量统计（2020-2025年）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中国市场不同种类空调滤芯产量预测（2025-2031年）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中国市场不同种类空调滤芯产量市场份额（2020-2031年）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中国市场不同种类空调滤芯产值统计（2020-2025年）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中国市场不同种类空调滤芯产值预测（2025-2031年）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中国市场不同种类空调滤芯产值市场份额（2020-2031年）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中国市场不同种类空调滤芯价格走势（2020-2031年）</w:t>
      </w:r>
      <w:r>
        <w:rPr>
          <w:rFonts w:hint="eastAsia"/>
        </w:rPr>
        <w:br/>
      </w:r>
      <w:r>
        <w:rPr>
          <w:rFonts w:hint="eastAsia"/>
        </w:rPr>
        <w:t>　　图 空调滤芯产业链</w:t>
      </w:r>
      <w:r>
        <w:rPr>
          <w:rFonts w:hint="eastAsia"/>
        </w:rPr>
        <w:br/>
      </w:r>
      <w:r>
        <w:rPr>
          <w:rFonts w:hint="eastAsia"/>
        </w:rPr>
        <w:t>　　表 空调滤芯原材料</w:t>
      </w:r>
      <w:r>
        <w:rPr>
          <w:rFonts w:hint="eastAsia"/>
        </w:rPr>
        <w:br/>
      </w:r>
      <w:r>
        <w:rPr>
          <w:rFonts w:hint="eastAsia"/>
        </w:rPr>
        <w:t>　　表 空调滤芯上游原料供应商及联系方式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全球市场空调滤芯主要应用领域消费量统计（2020-2025年）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全球市场空调滤芯主要应用领域消费量预测（2025-2031年）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全球市场空调滤芯主要应用领域消费量市场份额（2020-2031年）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2025年全球市场空调滤芯主要应用领域消费量市场份额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全球市场空调滤芯主要应用领域消费量增长率（2020-2031年）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中国市场空调滤芯主要应用领域消费量统计（2020-2025年）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中国市场空调滤芯主要应用领域消费量预测（2025-2031年）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中国市场空调滤芯主要应用领域消费量市场份额（2020-2031年）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中国市场空调滤芯主要应用领域消费量增长率（2020-2031年）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中国市场空调滤芯产量、消费量、进出口情况分析（2020-2025年）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中国市场空调滤芯产量、消费量、进出口情况预测（2025-2031年）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2020-2031年中国市场空调滤芯进出口量</w:t>
      </w:r>
      <w:r>
        <w:rPr>
          <w:rFonts w:hint="eastAsia"/>
        </w:rPr>
        <w:br/>
      </w:r>
      <w:r>
        <w:rPr>
          <w:rFonts w:hint="eastAsia"/>
        </w:rPr>
        <w:t>　　图 2025年空调滤芯生产地区分布</w:t>
      </w:r>
      <w:r>
        <w:rPr>
          <w:rFonts w:hint="eastAsia"/>
        </w:rPr>
        <w:br/>
      </w:r>
      <w:r>
        <w:rPr>
          <w:rFonts w:hint="eastAsia"/>
        </w:rPr>
        <w:t>　　图 2025年空调滤芯消费地区分布</w:t>
      </w:r>
      <w:r>
        <w:rPr>
          <w:rFonts w:hint="eastAsia"/>
        </w:rPr>
        <w:br/>
      </w:r>
      <w:r>
        <w:rPr>
          <w:rFonts w:hint="eastAsia"/>
        </w:rPr>
        <w:t>　　图 中国空调滤芯进口量及趋势预测（2020-2031年）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中国空调滤芯出口量及趋势预测（2020-2031年）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不同种类空调滤芯产量占比（2025-2031年）</w:t>
      </w:r>
      <w:r>
        <w:rPr>
          <w:rFonts w:hint="eastAsia"/>
        </w:rPr>
        <w:br/>
      </w:r>
      <w:r>
        <w:rPr>
          <w:rFonts w:hint="eastAsia"/>
        </w:rPr>
        <w:t>　　图 空调滤芯价格走势预测（2025-2031年）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国内市场空调滤芯未来销售渠道趋势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ba0d59a284ebf" w:history="1">
        <w:r>
          <w:rPr>
            <w:rStyle w:val="Hyperlink"/>
          </w:rPr>
          <w:t>2025-2031年全球与中国空调滤芯行业发展深度调研与未来趋势分析报告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ba0d59a284ebf" w:history="1">
        <w:r>
          <w:rPr>
            <w:rStyle w:val="Hyperlink"/>
          </w:rPr>
          <w:t>https://www.20087.com/2/99/KongTiaoLvXinHangYeFaZhanQuShi.html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热点：空调回收、空调滤芯和空气滤芯、空调滤清器怎么换、空调滤芯哪一面朝上、更换空气滤芯的好处、空调滤芯多少钱一个、空调一体机、空调滤芯正确安装方法图片、空调器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65ef331674a84" w:history="1">
      <w:r>
        <w:rPr>
          <w:rStyle w:val="Hyperlink"/>
        </w:rPr>
        <w:t>2025-2031年全球与中国空调滤芯行业发展深度调研与未来趋势分析报告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KongTiaoLvXinHangYeFaZhanQuShi.html" TargetMode="External" Id="R441ba0d59a28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KongTiaoLvXinHangYeFaZhanQuShi.html" TargetMode="External" Id="R46465ef33167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2025-03-27T00:45:00Z</dcterms:created>
  <dcterms:modified xsi:type="dcterms:W3CDTF">2025-03-27T01:45:00Z</dcterms:modified>
  <dc:subject>2025-2031年全球与中国空调滤芯行业发展深度调研与未来趋势分析报告</dc:subject>
  <dc:title>2025-2031年全球与中国空调滤芯行业发展深度调研与未来趋势分析报告</dc:title>
  <cp:keywords>2025-2031年全球与中国空调滤芯行业发展深度调研与未来趋势分析报告</cp:keywords>
  <dc:description>2025-2031年全球与中国空调滤芯行业发展深度调研与未来趋势分析报告</dc:description>
</cp:coreProperties>
</file>