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21453c3464041" w:history="1">
              <w:r>
                <w:rPr>
                  <w:rStyle w:val="Hyperlink"/>
                </w:rPr>
                <w:t>2022-2028年全球与中国立式袋包装机市场现状及前景趋势预测报告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21453c3464041" w:history="1">
              <w:r>
                <w:rPr>
                  <w:rStyle w:val="Hyperlink"/>
                </w:rPr>
                <w:t>2022-2028年全球与中国立式袋包装机市场现状及前景趋势预测报告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21453c3464041" w:history="1">
                <w:r>
                  <w:rPr>
                    <w:rStyle w:val="Hyperlink"/>
                  </w:rPr>
                  <w:t>https://www.20087.com/2/99/LiShiDaiBaoZhuangJiFaZhanQuShiFenXi.html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4521453c3464041" w:history="1">
        <w:r>
          <w:rPr>
            <w:rStyle w:val="Hyperlink"/>
          </w:rPr>
          <w:t>2022-2028年全球与中国立式袋包装机市场现状及前景趋势预测报告</w:t>
        </w:r>
      </w:hyperlink>
      <w:r>
        <w:rPr>
          <w:rFonts w:hint="eastAsia"/>
        </w:rPr>
        <w:t>全面剖析了立式袋包装机行业的市场规模、需求及价格动态。报告通过对立式袋包装机产业链的深入挖掘，详细分析了行业现状，并对立式袋包装机市场前景及发展趋势进行了科学预测。立式袋包装机报告还深入探索了各细分市场的特点，突出关注立式袋包装机重点企业的经营状况，全面揭示了立式袋包装机行业竞争格局、品牌影响力和市场集中度。立式袋包装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立式袋包装机市场概述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不同产品类型立式袋包装机增长趋势2021 VS 2028</w:t>
      </w:r>
      <w:r>
        <w:rPr>
          <w:rFonts w:hint="eastAsia"/>
        </w:rPr>
        <w:br/>
      </w:r>
      <w:r>
        <w:rPr>
          <w:rFonts w:hint="eastAsia"/>
        </w:rPr>
        <w:t>　　　　1.2.2 高达每分钟50包</w:t>
      </w:r>
      <w:r>
        <w:rPr>
          <w:rFonts w:hint="eastAsia"/>
        </w:rPr>
        <w:br/>
      </w:r>
      <w:r>
        <w:rPr>
          <w:rFonts w:hint="eastAsia"/>
        </w:rPr>
        <w:t>　　　　1.2.3 每分钟50-100包</w:t>
      </w:r>
      <w:r>
        <w:rPr>
          <w:rFonts w:hint="eastAsia"/>
        </w:rPr>
        <w:br/>
      </w:r>
      <w:r>
        <w:rPr>
          <w:rFonts w:hint="eastAsia"/>
        </w:rPr>
        <w:t>　　　　1.2.4 每分钟100-200包</w:t>
      </w:r>
      <w:r>
        <w:rPr>
          <w:rFonts w:hint="eastAsia"/>
        </w:rPr>
        <w:br/>
      </w:r>
      <w:r>
        <w:rPr>
          <w:rFonts w:hint="eastAsia"/>
        </w:rPr>
        <w:t>　　　　1.2.5 每分钟大于200包</w:t>
      </w:r>
      <w:r>
        <w:rPr>
          <w:rFonts w:hint="eastAsia"/>
        </w:rPr>
        <w:br/>
      </w:r>
      <w:r>
        <w:rPr>
          <w:rFonts w:hint="eastAsia"/>
        </w:rPr>
        <w:t>　　1.3 从不同应用，立式袋包装机主要包括如下几个方面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全球立式袋包装机供需现状及预测（2017-2021年）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全球立式袋包装机产能、产量、产能利用率及发展趋势（2017-2021年）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全球立式袋包装机产量、表观消费量及发展趋势（2017-2021年）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中国立式袋包装机供需现状及预测（2017-2021年）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中国立式袋包装机产能、产量、产能利用率及发展趋势（2017-2021年）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中国立式袋包装机产量、表观消费量及发展趋势（2017-2021年）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中国立式袋包装机产量、市场需求量及发展趋势（2017-2021年）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全球与中国主要厂商立式袋包装机产量、产值及竞争分析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全球市场立式袋包装机主要厂商列表（2017-2021年）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全球市场立式袋包装机主要厂商产量列表（2017-2021年）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全球市场立式袋包装机主要厂商产值列表（2017-2021年）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2022年全球主要生产商立式袋包装机收入排名</w:t>
      </w:r>
      <w:r>
        <w:rPr>
          <w:rFonts w:hint="eastAsia"/>
        </w:rPr>
        <w:br/>
      </w:r>
      <w:r>
        <w:rPr>
          <w:rFonts w:hint="eastAsia"/>
        </w:rPr>
        <w:t>　　　　2.1.4 全球市场立式袋包装机主要厂商产品价格列表（2017-2021年）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中国立式袋包装机主要厂商产量、产值及市场份额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中国市场立式袋包装机主要厂商产量列表（2017-2021年）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中国市场立式袋包装机主要厂商产值列表（2017-2021年）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全球主要厂商立式袋包装机产地分布及商业化日期</w:t>
      </w:r>
      <w:r>
        <w:rPr>
          <w:rFonts w:hint="eastAsia"/>
        </w:rPr>
        <w:br/>
      </w:r>
      <w:r>
        <w:rPr>
          <w:rFonts w:hint="eastAsia"/>
        </w:rPr>
        <w:t>　　2.4 立式袋包装机行业集中度、竞争程度分析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立式袋包装机行业集中度分析：全球Top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全球立式袋包装机第一梯队、第二梯队和第三梯队生产商（品牌）及市场份额（2021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立式袋包装机全球领先企业SWOT分析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全球主要立式袋包装机企业采访及观点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全球立式袋包装机主要生产地区分析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全球主要地区立式袋包装机市场规模分析：2021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全球主要地区立式袋包装机产量及市场份额（2017-2021年）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全球主要地区立式袋包装机产量及市场份额预测（2017-2021年）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全球主要地区立式袋包装机产值及市场份额（2017-2021年）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全球主要地区立式袋包装机产值及市场份额预测（2017-2021年）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北美市场立式袋包装机产量、产值及增长率（2017-2021年）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欧洲市场立式袋包装机产量、产值及增长率（2017-2021年）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中国市场立式袋包装机产量、产值及增长率（2017-2021年）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日本市场立式袋包装机产量、产值及增长率（2017-2021年）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东南亚市场立式袋包装机产量、产值及增长率（2017-2021年）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印度市场立式袋包装机产量、产值及增长率（2017-2021年）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全球主要地区立式袋包装机消费展望2021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全球主要地区立式袋包装机消费量及增长率（2017-2021年）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全球主要地区立式袋包装机消费量预测（2017-2021年）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中国市场立式袋包装机消费量、增长率及发展预测（2017-2021年）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北美市场立式袋包装机消费量、增长率及发展预测（2017-2021年）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欧洲市场立式袋包装机消费量、增长率及发展预测（2017-2021年）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日本市场立式袋包装机消费量、增长率及发展预测（2017-2021年）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东南亚市场立式袋包装机消费量、增长率及发展预测（2017-2021年）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印度市场立式袋包装机消费量、增长率及发展预测（2017-2021年）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全球立式袋包装机主要生产商分析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重点企业（20）立式袋包装机产能、产量、产值、价格及毛利率（2017-2021年）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不同类型立式袋包装机产品分析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全球不同产品类型立式袋包装机产量（2017-2021年）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全球不同产品类型立式袋包装机产量及市场份额（2017-2021年）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全球不同产品类型立式袋包装机产量预测（2017-2021年）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全球不同产品类型立式袋包装机产值（2017-2021年）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全球不同产品类型立式袋包装机产值及市场份额（2017-2021年）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全球不同产品类型立式袋包装机产值预测（2017-2021年）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全球不同产品类型立式袋包装机价格走势（2017-2021年）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不同价格区间立式袋包装机市场份额对比（2017-2021年）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中国不同类型立式袋包装机产量（2017-2021年）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中国不同产品类型立式袋包装机产量及市场份额（2017-2021年）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中国不同产品类型立式袋包装机产量预测（2017-2021年）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中国不同产品类型立式袋包装机产值（2017-2021年）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中国不同产品类型立式袋包装机产值及市场份额（2017-2021年）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中国不同产品类型立式袋包装机产值预测（2017-2021年）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立式袋包装机产业链分析</w:t>
      </w:r>
      <w:r>
        <w:rPr>
          <w:rFonts w:hint="eastAsia"/>
        </w:rPr>
        <w:br/>
      </w:r>
      <w:r>
        <w:rPr>
          <w:rFonts w:hint="eastAsia"/>
        </w:rPr>
        <w:t>　　7.2 立式袋包装机产业上游供应分析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全球不同应用立式袋包装机消费量、市场份额及增长率（2017-2021年）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全球不同应用立式袋包装机消费量（2017-2021年）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全球不同应用立式袋包装机消费量预测（2017-2021年）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中国不同应用立式袋包装机消费量、市场份额及增长率（2017-2021年）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中国不同应用立式袋包装机消费量（2017-2021年）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中国不同应用立式袋包装机消费量预测（2017-2021年）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中国立式袋包装机产量、消费量、进出口分析及未来趋势分析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中国市场立式袋包装机产量、消费量、进出口分析及未来趋势（2017-2021年）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中国市场立式袋包装机进出口贸易趋势</w:t>
      </w:r>
      <w:r>
        <w:rPr>
          <w:rFonts w:hint="eastAsia"/>
        </w:rPr>
        <w:br/>
      </w:r>
      <w:r>
        <w:rPr>
          <w:rFonts w:hint="eastAsia"/>
        </w:rPr>
        <w:t>　　8.3 中国市场立式袋包装机主要进口来源</w:t>
      </w:r>
      <w:r>
        <w:rPr>
          <w:rFonts w:hint="eastAsia"/>
        </w:rPr>
        <w:br/>
      </w:r>
      <w:r>
        <w:rPr>
          <w:rFonts w:hint="eastAsia"/>
        </w:rPr>
        <w:t>　　8.4 中国市场立式袋包装机主要出口目的地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中国市场立式袋包装机主要地区分布</w:t>
      </w:r>
      <w:r>
        <w:rPr>
          <w:rFonts w:hint="eastAsia"/>
        </w:rPr>
        <w:br/>
      </w:r>
      <w:r>
        <w:rPr>
          <w:rFonts w:hint="eastAsia"/>
        </w:rPr>
        <w:t>　　9.1 中国立式袋包装机生产地区分布</w:t>
      </w:r>
      <w:r>
        <w:rPr>
          <w:rFonts w:hint="eastAsia"/>
        </w:rPr>
        <w:br/>
      </w:r>
      <w:r>
        <w:rPr>
          <w:rFonts w:hint="eastAsia"/>
        </w:rPr>
        <w:t>　　9.2 中国立式袋包装机消费地区分布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立式袋包装机技术及相关行业技术发展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立式袋包装机销售渠道分析及建议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国内市场立式袋包装机销售渠道</w:t>
      </w:r>
      <w:r>
        <w:rPr>
          <w:rFonts w:hint="eastAsia"/>
        </w:rPr>
        <w:br/>
      </w:r>
      <w:r>
        <w:rPr>
          <w:rFonts w:hint="eastAsia"/>
        </w:rPr>
        <w:t>　　12.2 国外市场立式袋包装机销售渠道</w:t>
      </w:r>
      <w:r>
        <w:rPr>
          <w:rFonts w:hint="eastAsia"/>
        </w:rPr>
        <w:br/>
      </w:r>
      <w:r>
        <w:rPr>
          <w:rFonts w:hint="eastAsia"/>
        </w:rPr>
        <w:t>　　12.3 立式袋包装机销售/营销策略建议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按照不同产品类型，立式袋包装机主要可以分为如下几个类别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不同产品类型立式袋包装机增长趋势2021 VS 2028（台）&amp;（百万美元）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从不同应用，立式袋包装机主要包括如下几个方面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不同应用立式袋包装机消费量（台）增长趋势2021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全球市场立式袋包装机主要厂商产量列表（台）&amp;（2017-2021年）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全球市场立式袋包装机主要厂商产量市场份额列表（2017-2021年）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全球市场立式袋包装机主要厂商产值列表（2017-2021年）&amp;（百万美元）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全球市场立式袋包装机主要厂商产值市场份额列表（百万美元）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2022年全球主要生产商立式袋包装机收入排名（百万美元）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全市场球立式袋包装机主要厂商产品价格列表（2017-2021年）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中国市场立式袋包装机主要厂商产品价格列表（2017-2021年）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中国市场立式袋包装机主要厂商产量市场份额列表（2017-2021年）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中国市场立式袋包装机主要厂商产值列表（2017-2021年）&amp;（百万美元）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中国市场立式袋包装机主要厂商产值市场份额列表（2017-2021年）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全球主要厂商立式袋包装机产地分布及商业化日期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全球主要立式袋包装机企业采访及观点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全球主要地区立式袋包装机产值（百万美元）：2021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全球主要地区立式袋包装机2017-2021年产量列表（吨）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全球主要地区立式袋包装机2017-2021年产量市场份额列表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全球主要地区立式袋包装机产量列表（2017-2021年）&amp;（台）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全球主要地区立式袋包装机产量份额（2017-2021年）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全球主要地区立式袋包装机产值列表（2017-2021年）&amp;（百万美元）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全球主要地区立式袋包装机产值市场份额列表（2017-2021年）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全球主要地区立式袋包装机产值列表（2017-2021年）&amp;（百万美元）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全球主要地区立式袋包装机产值市场份额列表（2017-2021年）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全球主要地区立式袋包装机消费量2021 VS 2028 VS 2026（台）</w:t>
      </w:r>
      <w:r>
        <w:rPr>
          <w:rFonts w:hint="eastAsia"/>
        </w:rPr>
        <w:br/>
      </w:r>
      <w:r>
        <w:rPr>
          <w:rFonts w:hint="eastAsia"/>
        </w:rPr>
        <w:t>　　表27 全球主要地区立式袋包装机消费量列表（2017-2021年）&amp;（台）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全球主要地区立式袋包装机消费量市场份额列表（2017-2021年）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全球主要地区立式袋包装机消费量列表（2017-2021年）&amp;（台）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全球主要地区立式袋包装机消费量市场份额列表（2017-2021年）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重点企业（10）立式袋包装机生产基地、销售区域、竞争对手及市场地位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重点企业（10）立式袋包装机产品规格、参数及市场应用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重点企业（10）立式袋包装机产能（台）、产量（台）、产值（百万美元）、价格及毛利率（2017-2021年）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重点企业（20）介绍</w:t>
      </w:r>
      <w:r>
        <w:rPr>
          <w:rFonts w:hint="eastAsia"/>
        </w:rPr>
        <w:br/>
      </w:r>
      <w:r>
        <w:rPr>
          <w:rFonts w:hint="eastAsia"/>
        </w:rPr>
        <w:t>　　表91 重点企业（21）介绍</w:t>
      </w:r>
      <w:r>
        <w:rPr>
          <w:rFonts w:hint="eastAsia"/>
        </w:rPr>
        <w:br/>
      </w:r>
      <w:r>
        <w:rPr>
          <w:rFonts w:hint="eastAsia"/>
        </w:rPr>
        <w:t>　　表92 重点企业（22）介绍</w:t>
      </w:r>
      <w:r>
        <w:rPr>
          <w:rFonts w:hint="eastAsia"/>
        </w:rPr>
        <w:br/>
      </w:r>
      <w:r>
        <w:rPr>
          <w:rFonts w:hint="eastAsia"/>
        </w:rPr>
        <w:t>　　表93 重点企业（23）介绍</w:t>
      </w:r>
      <w:r>
        <w:rPr>
          <w:rFonts w:hint="eastAsia"/>
        </w:rPr>
        <w:br/>
      </w:r>
      <w:r>
        <w:rPr>
          <w:rFonts w:hint="eastAsia"/>
        </w:rPr>
        <w:t>　　表94 重点企业（24）介绍</w:t>
      </w:r>
      <w:r>
        <w:rPr>
          <w:rFonts w:hint="eastAsia"/>
        </w:rPr>
        <w:br/>
      </w:r>
      <w:r>
        <w:rPr>
          <w:rFonts w:hint="eastAsia"/>
        </w:rPr>
        <w:t>　　表95 全球不同产品类型立式袋包装机产量（2017-2021年）&amp;（台）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表96 全球不同产品类型立式袋包装机产量市场份额（2017-2021年）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全球不同产品类型立式袋包装机产量预测（2017-2021年）&amp;（台）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表98 全球不同产品类型立式袋包装机产量市场份额预测（2017-2021年）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全球不同产品类型立式袋包装机产值（百万美元）&amp;（2017-2021年）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表100 全球不同产品类型立式袋包装机产值市场份额（2017-2021年）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全球不同产品类型立式袋包装机产值预测（百万美元）&amp;（2017-2021年）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表102 全球不同类型立式袋包装机产值市场份额预测（2017-2021年）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全球不同产品类型立式袋包装机价格走势（2017-2021年）</w:t>
      </w:r>
      <w:r>
        <w:rPr>
          <w:rFonts w:hint="eastAsia"/>
        </w:rPr>
        <w:br/>
      </w:r>
      <w:r>
        <w:rPr>
          <w:rFonts w:hint="eastAsia"/>
        </w:rPr>
        <w:t>　　表104 全球不同价格区间立式袋包装机市场份额对比（2017-2021年）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中国不同产品类型立式袋包装机产量（2017-2021年）&amp;（台）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中国不同产品类型立式袋包装机产量市场份额（2017-2021年）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中国不同产品类型立式袋包装机产量预测（2017-2021年）&amp;（台）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中国不同产品类型立式袋包装机产量市场份额预测（2017-2021年）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中国不同产品类型立式袋包装机产值（2017-2021年）&amp;（百万美元）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表110 中国不同产品类型立式袋包装机产值市场份额（2017-2021年）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中国不同产品类型立式袋包装机产值预测（2017-2021年）&amp;（百万美元）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表112 中国不同产品类型立式袋包装机产值市场份额预测（2017-2021年）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立式袋包装机上游原料供应商及联系方式列表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表114 全球市场不同应用立式袋包装机消费量（2017-2021年）&amp;（台）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表115 全球市场不同应用立式袋包装机消费量市场份额（2017-2021年）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全球市场不同应用立式袋包装机消费量预测（2017-2021年）&amp;（台）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表117 全球市场不同应用立式袋包装机消费量市场份额预测（2017-2021年）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中国市场不同应用立式袋包装机消费量（2017-2021年）&amp;（台）</w:t>
      </w:r>
      <w:r>
        <w:rPr>
          <w:rFonts w:hint="eastAsia"/>
        </w:rPr>
        <w:br/>
      </w:r>
      <w:r>
        <w:rPr>
          <w:rFonts w:hint="eastAsia"/>
        </w:rPr>
        <w:t>　　表119 中国市场不同应用立式袋包装机消费量市场份额（2017-2021年）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中国市场不同应用立式袋包装机消费量预测（2017-2021年）&amp;（台）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表121 中国市场不同应用立式袋包装机消费量市场份额预测（2017-2021年）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表122 中国市场立式袋包装机产量、消费量、进出口（2017-2021年）&amp;（台）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中国市场立式袋包装机产量、消费量、进出口预测（2017-2021年）&amp;（台）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中国市场立式袋包装机进出口贸易趋势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中国市场立式袋包装机主要进口来源</w:t>
      </w:r>
      <w:r>
        <w:rPr>
          <w:rFonts w:hint="eastAsia"/>
        </w:rPr>
        <w:br/>
      </w:r>
      <w:r>
        <w:rPr>
          <w:rFonts w:hint="eastAsia"/>
        </w:rPr>
        <w:t>　　表126 中国市场立式袋包装机主要出口目的地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中国立式袋包装机生产地区分布</w:t>
      </w:r>
      <w:r>
        <w:rPr>
          <w:rFonts w:hint="eastAsia"/>
        </w:rPr>
        <w:br/>
      </w:r>
      <w:r>
        <w:rPr>
          <w:rFonts w:hint="eastAsia"/>
        </w:rPr>
        <w:t>　　表129 中国立式袋包装机消费地区分布</w:t>
      </w:r>
      <w:r>
        <w:rPr>
          <w:rFonts w:hint="eastAsia"/>
        </w:rPr>
        <w:br/>
      </w:r>
      <w:r>
        <w:rPr>
          <w:rFonts w:hint="eastAsia"/>
        </w:rPr>
        <w:t>　　表130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表131 立式袋包装机行业及市场环境发展趋势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表132 立式袋包装机产品及技术发展趋势</w:t>
      </w:r>
      <w:r>
        <w:rPr>
          <w:rFonts w:hint="eastAsia"/>
        </w:rPr>
        <w:br/>
      </w:r>
      <w:r>
        <w:rPr>
          <w:rFonts w:hint="eastAsia"/>
        </w:rPr>
        <w:t>　　表133 国内当前及未来立式袋包装机主要销售模式及销售渠道趋势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表134 国外市场立式袋包装机主要销售模式及销售渠道趋势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表135 立式袋包装机产品市场定位及目标消费者分析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立式袋包装机产品图片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全球不同产品类型立式袋包装机产量市场份额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高达每分钟50包产品图片</w:t>
      </w:r>
      <w:r>
        <w:rPr>
          <w:rFonts w:hint="eastAsia"/>
        </w:rPr>
        <w:br/>
      </w:r>
      <w:r>
        <w:rPr>
          <w:rFonts w:hint="eastAsia"/>
        </w:rPr>
        <w:t>　　图4 每分钟50-100包产品图片</w:t>
      </w:r>
      <w:r>
        <w:rPr>
          <w:rFonts w:hint="eastAsia"/>
        </w:rPr>
        <w:br/>
      </w:r>
      <w:r>
        <w:rPr>
          <w:rFonts w:hint="eastAsia"/>
        </w:rPr>
        <w:t>　　图5 每分钟100-200包产品图片</w:t>
      </w:r>
      <w:r>
        <w:rPr>
          <w:rFonts w:hint="eastAsia"/>
        </w:rPr>
        <w:br/>
      </w:r>
      <w:r>
        <w:rPr>
          <w:rFonts w:hint="eastAsia"/>
        </w:rPr>
        <w:t>　　图6 每分钟大于200包产品图片</w:t>
      </w:r>
      <w:r>
        <w:rPr>
          <w:rFonts w:hint="eastAsia"/>
        </w:rPr>
        <w:br/>
      </w:r>
      <w:r>
        <w:rPr>
          <w:rFonts w:hint="eastAsia"/>
        </w:rPr>
        <w:t>　　图7 全球不同应用立式袋包装机消费量市场份额2021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制药行业产品图片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全球市场立式袋包装机市场规模，2021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全球市场立式袋包装机产量及增长率（2017-2021年）&amp;（台）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图13 全球市场立式袋包装机产值及增长率（2017-2021年）&amp;（百万美元）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中国市场立式袋包装机产量及发展趋势（2017-2021年）&amp;（台）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图16 中国市场立式袋包装机产值及未来发展趋势（2017-2021年）&amp;（百万美元）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全球立式袋包装机产能、产量、产能利用率及发展趋势（2017-2021年）&amp;（台）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图18 全球立式袋包装机产量、需求量及发展趋势 （2017-2021年）&amp;（台）</w:t>
      </w:r>
      <w:r>
        <w:rPr>
          <w:rFonts w:hint="eastAsia"/>
        </w:rPr>
        <w:br/>
      </w:r>
      <w:r>
        <w:rPr>
          <w:rFonts w:hint="eastAsia"/>
        </w:rPr>
        <w:t>　　图19 中国立式袋包装机产能、产量、产能利用率及发展趋势（2017-2021年）&amp;（台）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图20 中国立式袋包装机产能、图观消费量及发展趋势（2017-2021年）&amp;（台）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图21 中国立式袋包装机产能、市场需求量及发展趋势（2017-2021年）&amp;（台）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图22 全球市场立式袋包装机主要厂商2021年产量市场份额列表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全球市场立式袋包装机主要厂商2021年产值市场份额列表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中国市场立式袋包装机主要厂商2021年产量市场份额列表（2017-2021年）&amp;（百万美元）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中国市场立式袋包装机主要厂商2021年产值市场份额列表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2022年全球前五及前十大生产商立式袋包装机市场份额</w:t>
      </w:r>
      <w:r>
        <w:rPr>
          <w:rFonts w:hint="eastAsia"/>
        </w:rPr>
        <w:br/>
      </w:r>
      <w:r>
        <w:rPr>
          <w:rFonts w:hint="eastAsia"/>
        </w:rPr>
        <w:t>　　图27 全球立式袋包装机第一梯队、第二梯队和第三梯队生产商（品牌）及市场份额（2021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立式袋包装机全球领先企业SWOT分析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全球主要地区立式袋包装机消费量市场份额（2021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全球主要地区立式袋包装机产值市场份额（2021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北美市场立式袋包装机产量及增长率（2017-2021年）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图32 北美市场立式袋包装机产值及增长率（2017-2021年）&amp;（百万美元）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欧洲市场立式袋包装机产量及增长率（2017-2021年）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图34 欧洲市场立式袋包装机产值及增长率（2017-2021年）&amp;（百万美元）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中国市场立式袋包装机产量及增长率（2017-2021年）&amp;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图36 中国市场立式袋包装机产值及增长率（2017-2021年）&amp;（百万美元）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日本市场立式袋包装机产量及增长率（2017-2021年）&amp;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图38 日本市场立式袋包装机产值及增长率（2017-2021年）&amp;（百万美元）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东南亚市场立式袋包装机产量及增长率（2017-2021年） &amp;（台）</w:t>
      </w:r>
      <w:r>
        <w:rPr>
          <w:rFonts w:hint="eastAsia"/>
        </w:rPr>
        <w:br/>
      </w:r>
      <w:r>
        <w:rPr>
          <w:rFonts w:hint="eastAsia"/>
        </w:rPr>
        <w:t>　　图40 东南亚市场立式袋包装机产值及增长率（2017-2021年）&amp;（百万美元）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印度市场立式袋包装机产量及增长率（2017-2021年）&amp; （台）</w:t>
      </w:r>
      <w:r>
        <w:rPr>
          <w:rFonts w:hint="eastAsia"/>
        </w:rPr>
        <w:br/>
      </w:r>
      <w:r>
        <w:rPr>
          <w:rFonts w:hint="eastAsia"/>
        </w:rPr>
        <w:t>　　图42 印度市场立式袋包装机产值及增长率（2017-2021年）&amp;（百万美元）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全球主要地区立式袋包装机消费量市场份额（2021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全球主要地区立式袋包装机消费量市场份额（2021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中国市场立式袋包装机消费量、增长率及发展预测（2017-2021年）&amp;（台）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图46 北美市场立式袋包装机消费量、增长率及发展预测（2017-2021年）&amp;（台）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图47 欧洲市场立式袋包装机消费量、增长率及发展预测（2017-2021年）&amp;（台）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图48 日本市场立式袋包装机消费量、增长率及发展预测（2017-2021年）&amp;（台）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图49 东南亚市场立式袋包装机消费量、增长率及发展预测（2017-2021年）&amp;（台）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图50 印度市场立式袋包装机消费量、增长率及发展预测（2017-2021年）&amp;（台）</w:t>
      </w:r>
      <w:r>
        <w:rPr>
          <w:rFonts w:hint="eastAsia"/>
        </w:rPr>
        <w:br/>
      </w:r>
      <w:r>
        <w:rPr>
          <w:rFonts w:hint="eastAsia"/>
        </w:rPr>
        <w:t>　　图51 立式袋包装机产业链图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立式袋包装机产品价格走势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21453c3464041" w:history="1">
        <w:r>
          <w:rPr>
            <w:rStyle w:val="Hyperlink"/>
          </w:rPr>
          <w:t>2022-2028年全球与中国立式袋包装机市场现状及前景趋势预测报告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21453c3464041" w:history="1">
        <w:r>
          <w:rPr>
            <w:rStyle w:val="Hyperlink"/>
          </w:rPr>
          <w:t>https://www.20087.com/2/99/LiShiDaiBaoZhuangJiFaZhanQuShiFenXi.html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11d2ad3c084143" w:history="1">
      <w:r>
        <w:rPr>
          <w:rStyle w:val="Hyperlink"/>
        </w:rPr>
        <w:t>2022-2028年全球与中国立式袋包装机市场现状及前景趋势预测报告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ShiDaiBaoZhuangJiFaZhanQuShiFenXi.html" TargetMode="External" Id="R74521453c346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ShiDaiBaoZhuangJiFaZhanQuShiFenXi.html" TargetMode="External" Id="R4a11d2ad3c08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2022-03-02T04:51:00Z</dcterms:created>
  <dcterms:modified xsi:type="dcterms:W3CDTF">2022-03-02T05:51:00Z</dcterms:modified>
  <dc:subject>2022-2028年全球与中国立式袋包装机市场现状及前景趋势预测报告</dc:subject>
  <dc:title>2022-2028年全球与中国立式袋包装机市场现状及前景趋势预测报告</dc:title>
  <cp:keywords>2022-2028年全球与中国立式袋包装机市场现状及前景趋势预测报告</cp:keywords>
  <dc:description>2022-2028年全球与中国立式袋包装机市场现状及前景趋势预测报告</dc:description>
</cp:coreProperties>
</file>