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2bdd8c20d405f" w:history="1">
              <w:r>
                <w:rPr>
                  <w:rStyle w:val="Hyperlink"/>
                </w:rPr>
                <w:t>2024-2030年中国紧急定位发射器市场现状分析与发展前景预测报告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2bdd8c20d405f" w:history="1">
              <w:r>
                <w:rPr>
                  <w:rStyle w:val="Hyperlink"/>
                </w:rPr>
                <w:t>2024-2030年中国紧急定位发射器市场现状分析与发展前景预测报告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92bdd8c20d405f" w:history="1">
                <w:r>
                  <w:rPr>
                    <w:rStyle w:val="Hyperlink"/>
                  </w:rPr>
                  <w:t>https://www.20087.com/2/29/JinJiDingWeiFaSheQiFaZhanXianZhuangQianJing.html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紧急定位发射器（Emergency Locator Transmitter, ELT）是一种安装在飞机、船只或其他交通工具上的自动或手动激活的安全设备，用于在发生事故时发送求救信号。随着航空和航海安全标准的提高，紧急定位发射器已成为所有商用和私人飞机的标准配置之一。近年来，ELT技术不断进步，除了传统的无线电频率外，还集成了GPS定位和卫星通信功能，提高了救援效率。</w:t>
      </w:r>
      <w:r>
        <w:rPr>
          <w:rFonts w:hint="eastAsia"/>
        </w:rPr>
        <w:br/>
      </w:r>
      <w:r>
        <w:rPr>
          <w:rFonts w:hint="eastAsia"/>
        </w:rPr>
        <w:t>　　紧急定位发射器未来的发展将更加注重提高定位精度和可靠性。一方面，随着卫星通信技术的发展，ELT将能够更快地发送精确的位置信息，缩短救援响应时间。另一方面，随着物联网和智能传感器技术的应用，紧急定位发射器将更加智能化，能够在事故发生前就监测到异常情况，并提前发出预警。此外，为了适应不同环境和使用场景，紧急定位发射器将更加轻便、耐用，并具备更长的电池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2bdd8c20d405f" w:history="1">
        <w:r>
          <w:rPr>
            <w:rStyle w:val="Hyperlink"/>
          </w:rPr>
          <w:t>2024-2030年中国紧急定位发射器市场现状分析与发展前景预测报告</w:t>
        </w:r>
      </w:hyperlink>
      <w:r>
        <w:rPr>
          <w:rFonts w:hint="eastAsia"/>
        </w:rPr>
        <w:t>》全面分析了紧急定位发射器行业的现状，深入探讨了紧急定位发射器市场需求、市场规模及价格波动。紧急定位发射器报告探讨了产业链关键环节，并对紧急定位发射器各细分市场进行了研究。同时，基于权威数据和专业分析，科学预测了紧急定位发射器市场前景与发展趋势。此外，还评估了紧急定位发射器重点企业的经营状况，包括品牌影响力、市场集中度以及竞争格局，并审慎剖析了潜在风险与机遇。紧急定位发射器报告以其专业性、科学性和权威性，成为紧急定位发射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紧急定位发射器产品概述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紧急定位发射器市场特点分析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紧急定位发射器行业发展周期特征分析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2023-2024年中国紧急定位发射器行业发展环境分析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中国紧急定位发射器行业发展经济环境分析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中国紧急定位发射器行业发展政策环境分析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一、紧急定位发射器行业政策影响分析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二、相关紧急定位发射器行业标准分析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2023-2024年全球紧急定位发射器行业市场发展调研分析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全球紧急定位发射器行业市场运行环境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全球紧急定位发射器行业市场发展情况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一、全球紧急定位发射器行业市场供给分析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二、全球紧急定位发射器行业市场需求分析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三、全球紧急定位发射器行业主要国家地区发展情况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2024-2030年全球紧急定位发射器行业市场规模趋势预测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中国紧急定位发射器行业市场供需现状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2023-2024年中国紧急定位发射器市场现状</w:t>
      </w:r>
      <w:r>
        <w:rPr>
          <w:rFonts w:hint="eastAsia"/>
        </w:rPr>
        <w:br/>
      </w:r>
      <w:r>
        <w:rPr>
          <w:rFonts w:hint="eastAsia"/>
        </w:rPr>
        <w:t>　　第二节 中国紧急定位发射器产量分析及预测</w:t>
      </w:r>
      <w:r>
        <w:rPr>
          <w:rFonts w:hint="eastAsia"/>
        </w:rPr>
        <w:br/>
      </w:r>
      <w:r>
        <w:rPr>
          <w:rFonts w:hint="eastAsia"/>
        </w:rPr>
        <w:t>　　　　一、紧急定位发射器总体产能规模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二、2019-2024年中国紧急定位发射器产量统计</w:t>
      </w:r>
      <w:r>
        <w:rPr>
          <w:rFonts w:hint="eastAsia"/>
        </w:rPr>
        <w:br/>
      </w:r>
      <w:r>
        <w:rPr>
          <w:rFonts w:hint="eastAsia"/>
        </w:rPr>
        <w:t>　　　　三、紧急定位发射器行业供给区域分布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四、2024-2030年中国紧急定位发射器产量预测</w:t>
      </w:r>
      <w:r>
        <w:rPr>
          <w:rFonts w:hint="eastAsia"/>
        </w:rPr>
        <w:br/>
      </w:r>
      <w:r>
        <w:rPr>
          <w:rFonts w:hint="eastAsia"/>
        </w:rPr>
        <w:t>　　第三节 中国紧急定位发射器市场需求分析及预测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一、2019-2024年中国紧急定位发射器市场需求统计</w:t>
      </w:r>
      <w:r>
        <w:rPr>
          <w:rFonts w:hint="eastAsia"/>
        </w:rPr>
        <w:br/>
      </w:r>
      <w:r>
        <w:rPr>
          <w:rFonts w:hint="eastAsia"/>
        </w:rPr>
        <w:t>　　　　二、中国紧急定位发射器市场需求特点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三、2024-2030年中国紧急定位发射器市场需求量预测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中国紧急定位发射器行业现状调研分析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中国紧急定位发射器行业发展现状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一、2023-2024年紧急定位发射器行业品牌发展现状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二、2023-2024年紧急定位发射器行业需求市场现状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三、2023-2024年紧急定位发射器市场需求层次分析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四、2023-2024年中国紧急定位发射器市场走向分析</w:t>
      </w:r>
      <w:r>
        <w:rPr>
          <w:rFonts w:hint="eastAsia"/>
        </w:rPr>
        <w:br/>
      </w:r>
      <w:r>
        <w:rPr>
          <w:rFonts w:hint="eastAsia"/>
        </w:rPr>
        <w:t>　　第二节 中国紧急定位发射器产品技术分析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一、2023-2024年紧急定位发射器产品技术变化特点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二、2023-2024年紧急定位发射器产品市场的新技术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三、2023-2024年紧急定位发射器产品市场现状分析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中国紧急定位发射器行业存在的问题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一、2023-2024年紧急定位发射器产品市场存在的主要问题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二、2023-2024年国内紧急定位发射器产品市场的三大瓶颈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三、2023-2024年紧急定位发射器产品市场遭遇的规模难题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对中国紧急定位发射器市场的分析及思考</w:t>
      </w:r>
      <w:r>
        <w:rPr>
          <w:rFonts w:hint="eastAsia"/>
        </w:rPr>
        <w:br/>
      </w:r>
      <w:r>
        <w:rPr>
          <w:rFonts w:hint="eastAsia"/>
        </w:rPr>
        <w:t>　　　　一、紧急定位发射器市场特点</w:t>
      </w:r>
      <w:r>
        <w:rPr>
          <w:rFonts w:hint="eastAsia"/>
        </w:rPr>
        <w:br/>
      </w:r>
      <w:r>
        <w:rPr>
          <w:rFonts w:hint="eastAsia"/>
        </w:rPr>
        <w:t>　　　　二、紧急定位发射器市场分析</w:t>
      </w:r>
      <w:r>
        <w:rPr>
          <w:rFonts w:hint="eastAsia"/>
        </w:rPr>
        <w:br/>
      </w:r>
      <w:r>
        <w:rPr>
          <w:rFonts w:hint="eastAsia"/>
        </w:rPr>
        <w:t>　　　　三、紧急定位发射器市场变化的方向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四、中国紧急定位发射器行业发展的新思路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五、对中国紧急定位发射器行业发展的思考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2019-2024年中国紧急定位发射器产品市场进出口数据分析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2019-2024年中国紧急定位发射器产品出口统计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2019-2024年中国紧急定位发射器产品进口统计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2019-2024年中国紧急定位发射器产品进出口价格对比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中国紧急定位发射器主要进口来源地及出口目的地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紧急定位发射器行业细分产品调研</w:t>
      </w:r>
      <w:r>
        <w:rPr>
          <w:rFonts w:hint="eastAsia"/>
        </w:rPr>
        <w:br/>
      </w:r>
      <w:r>
        <w:rPr>
          <w:rFonts w:hint="eastAsia"/>
        </w:rPr>
        <w:t>　　第一节 紧急定位发射器细分产品结构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2019-2024年中国紧急定位发射器行业竞争态势分析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2024年紧急定位发射器行业集中度分析</w:t>
      </w:r>
      <w:r>
        <w:rPr>
          <w:rFonts w:hint="eastAsia"/>
        </w:rPr>
        <w:br/>
      </w:r>
      <w:r>
        <w:rPr>
          <w:rFonts w:hint="eastAsia"/>
        </w:rPr>
        <w:t>　　　　一、紧急定位发射器市场集中度分析</w:t>
      </w:r>
      <w:r>
        <w:rPr>
          <w:rFonts w:hint="eastAsia"/>
        </w:rPr>
        <w:br/>
      </w:r>
      <w:r>
        <w:rPr>
          <w:rFonts w:hint="eastAsia"/>
        </w:rPr>
        <w:t>　　　　二、紧急定位发射器企业分布区域集中度分析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三、紧急定位发射器区域消费集中度分析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2019-2024年紧急定位发射器主要企业竞争力分析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2024年紧急定位发射器行业竞争格局分析</w:t>
      </w:r>
      <w:r>
        <w:rPr>
          <w:rFonts w:hint="eastAsia"/>
        </w:rPr>
        <w:br/>
      </w:r>
      <w:r>
        <w:rPr>
          <w:rFonts w:hint="eastAsia"/>
        </w:rPr>
        <w:t>　　　　一、紧急定位发射器行业竞争分析</w:t>
      </w:r>
      <w:r>
        <w:rPr>
          <w:rFonts w:hint="eastAsia"/>
        </w:rPr>
        <w:br/>
      </w:r>
      <w:r>
        <w:rPr>
          <w:rFonts w:hint="eastAsia"/>
        </w:rPr>
        <w:t>　　　　二、中外紧急定位发射器产品竞争分析</w:t>
      </w:r>
      <w:r>
        <w:rPr>
          <w:rFonts w:hint="eastAsia"/>
        </w:rPr>
        <w:br/>
      </w:r>
      <w:r>
        <w:rPr>
          <w:rFonts w:hint="eastAsia"/>
        </w:rPr>
        <w:t>　　　　三、国内紧急定位发射器行业重点企业发展动向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紧急定位发射器行业上下游产业链发展情况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紧急定位发射器上游产业发展分析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紧急定位发射器下游产业发展分析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紧急定位发射器行业重点企业竞争力分析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三、企业紧急定位发射器经营状况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三、企业紧急定位发射器经营状况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三、企业紧急定位发射器经营状况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三、企业紧急定位发射器经营状况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三、企业紧急定位发射器经营状况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三、企业紧急定位发射器经营状况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紧急定位发射器企业管理策略建议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提高紧急定位发射器企业竞争力的策略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一、提高中国紧急定位发射器企业核心竞争力的对策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二、紧急定位发射器企业提升竞争力的主要方向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三、影响紧急定位发射器企业核心竞争力的因素及提升途径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四、提高紧急定位发射器企业竞争力的策略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对中国紧急定位发射器品牌的战略思考</w:t>
      </w:r>
      <w:r>
        <w:rPr>
          <w:rFonts w:hint="eastAsia"/>
        </w:rPr>
        <w:br/>
      </w:r>
      <w:r>
        <w:rPr>
          <w:rFonts w:hint="eastAsia"/>
        </w:rPr>
        <w:t>　　　　一、紧急定位发射器实施品牌战略的意义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二、紧急定位发射器企业品牌的现状分析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三、中国紧急定位发射器企业的品牌战略</w:t>
      </w:r>
      <w:r>
        <w:rPr>
          <w:rFonts w:hint="eastAsia"/>
        </w:rPr>
        <w:br/>
      </w:r>
      <w:r>
        <w:rPr>
          <w:rFonts w:hint="eastAsia"/>
        </w:rPr>
        <w:t>　　　　四、紧急定位发射器品牌战略管理的策略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紧急定位发射器行业发展趋势及投资风险预警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2024年紧急定位发射器市场前景分析</w:t>
      </w:r>
      <w:r>
        <w:rPr>
          <w:rFonts w:hint="eastAsia"/>
        </w:rPr>
        <w:br/>
      </w:r>
      <w:r>
        <w:rPr>
          <w:rFonts w:hint="eastAsia"/>
        </w:rPr>
        <w:t>　　第二节 2024年紧急定位发射器行业发展趋势预测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影响紧急定位发射器行业发展的主要因素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一、2024年影响紧急定位发射器行业运行的有利因素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二、2024年影响紧急定位发射器行业运行的稳定因素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三、2024年影响紧急定位发射器行业运行的不利因素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四、2024年中国紧急定位发射器行业发展面临的挑战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五、2024年中国紧急定位发射器行业发展面临的机遇</w:t>
      </w:r>
      <w:r>
        <w:rPr>
          <w:rFonts w:hint="eastAsia"/>
        </w:rPr>
        <w:br/>
      </w:r>
      <w:r>
        <w:rPr>
          <w:rFonts w:hint="eastAsia"/>
        </w:rPr>
        <w:t>　　第四节 紧急定位发射器行业投资风险预警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一、2024年紧急定位发射器行业市场风险及控制策略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二、2024年紧急定位发射器行业政策风险及控制策略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三、2024年紧急定位发射器行业经营风险及控制策略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四、2024年紧急定位发射器同业竞争风险及控制策略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五、2024年紧急定位发射器行业其他风险及控制策略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紧急定位发射器市场研究结论</w:t>
      </w:r>
      <w:r>
        <w:rPr>
          <w:rFonts w:hint="eastAsia"/>
        </w:rPr>
        <w:br/>
      </w:r>
      <w:r>
        <w:rPr>
          <w:rFonts w:hint="eastAsia"/>
        </w:rPr>
        <w:t>　　第二节 紧急定位发射器子行业研究结论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中~智林~－紧急定位发射器市场发展建议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紧急定位发射器行业类别</w:t>
      </w:r>
      <w:r>
        <w:rPr>
          <w:rFonts w:hint="eastAsia"/>
        </w:rPr>
        <w:br/>
      </w:r>
      <w:r>
        <w:rPr>
          <w:rFonts w:hint="eastAsia"/>
        </w:rPr>
        <w:t>　　图表 紧急定位发射器行业产业链调研</w:t>
      </w:r>
      <w:r>
        <w:rPr>
          <w:rFonts w:hint="eastAsia"/>
        </w:rPr>
        <w:br/>
      </w:r>
      <w:r>
        <w:rPr>
          <w:rFonts w:hint="eastAsia"/>
        </w:rPr>
        <w:t>　　图表 紧急定位发射器行业现状</w:t>
      </w:r>
      <w:r>
        <w:rPr>
          <w:rFonts w:hint="eastAsia"/>
        </w:rPr>
        <w:br/>
      </w:r>
      <w:r>
        <w:rPr>
          <w:rFonts w:hint="eastAsia"/>
        </w:rPr>
        <w:t>　　图表 紧急定位发射器行业标准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2019-2024年中国紧急定位发射器市场规模</w:t>
      </w:r>
      <w:r>
        <w:rPr>
          <w:rFonts w:hint="eastAsia"/>
        </w:rPr>
        <w:br/>
      </w:r>
      <w:r>
        <w:rPr>
          <w:rFonts w:hint="eastAsia"/>
        </w:rPr>
        <w:t>　　图表 2024年中国紧急定位发射器行业产能</w:t>
      </w:r>
      <w:r>
        <w:rPr>
          <w:rFonts w:hint="eastAsia"/>
        </w:rPr>
        <w:br/>
      </w:r>
      <w:r>
        <w:rPr>
          <w:rFonts w:hint="eastAsia"/>
        </w:rPr>
        <w:t>　　图表 2019-2024年中国紧急定位发射器产量</w:t>
      </w:r>
      <w:r>
        <w:rPr>
          <w:rFonts w:hint="eastAsia"/>
        </w:rPr>
        <w:br/>
      </w:r>
      <w:r>
        <w:rPr>
          <w:rFonts w:hint="eastAsia"/>
        </w:rPr>
        <w:t>　　图表 紧急定位发射器行业动态</w:t>
      </w:r>
      <w:r>
        <w:rPr>
          <w:rFonts w:hint="eastAsia"/>
        </w:rPr>
        <w:br/>
      </w:r>
      <w:r>
        <w:rPr>
          <w:rFonts w:hint="eastAsia"/>
        </w:rPr>
        <w:t>　　图表 2019-2024年中国紧急定位发射器市场需求量</w:t>
      </w:r>
      <w:r>
        <w:rPr>
          <w:rFonts w:hint="eastAsia"/>
        </w:rPr>
        <w:br/>
      </w:r>
      <w:r>
        <w:rPr>
          <w:rFonts w:hint="eastAsia"/>
        </w:rPr>
        <w:t>　　图表 2024年中国紧急定位发射器行业需求区域调研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2019-2024年中国紧急定位发射器行情</w:t>
      </w:r>
      <w:r>
        <w:rPr>
          <w:rFonts w:hint="eastAsia"/>
        </w:rPr>
        <w:br/>
      </w:r>
      <w:r>
        <w:rPr>
          <w:rFonts w:hint="eastAsia"/>
        </w:rPr>
        <w:t>　　图表 2019-2024年中国紧急定位发射器价格走势图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2019-2024年中国紧急定位发射器行业销售收入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2019-2024年中国紧急定位发射器行业盈利情况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2019-2024年中国紧急定位发射器行业利润总额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2019-2024年中国紧急定位发射器进口数据</w:t>
      </w:r>
      <w:r>
        <w:rPr>
          <w:rFonts w:hint="eastAsia"/>
        </w:rPr>
        <w:br/>
      </w:r>
      <w:r>
        <w:rPr>
          <w:rFonts w:hint="eastAsia"/>
        </w:rPr>
        <w:t>　　图表 2019-2024年中国紧急定位发射器出口数据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2019-2024年中国紧急定位发射器行业企业数量统计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**地区紧急定位发射器市场规模</w:t>
      </w:r>
      <w:r>
        <w:rPr>
          <w:rFonts w:hint="eastAsia"/>
        </w:rPr>
        <w:br/>
      </w:r>
      <w:r>
        <w:rPr>
          <w:rFonts w:hint="eastAsia"/>
        </w:rPr>
        <w:t>　　图表 **地区紧急定位发射器行业市场需求</w:t>
      </w:r>
      <w:r>
        <w:rPr>
          <w:rFonts w:hint="eastAsia"/>
        </w:rPr>
        <w:br/>
      </w:r>
      <w:r>
        <w:rPr>
          <w:rFonts w:hint="eastAsia"/>
        </w:rPr>
        <w:t>　　图表 **地区紧急定位发射器市场调研</w:t>
      </w:r>
      <w:r>
        <w:rPr>
          <w:rFonts w:hint="eastAsia"/>
        </w:rPr>
        <w:br/>
      </w:r>
      <w:r>
        <w:rPr>
          <w:rFonts w:hint="eastAsia"/>
        </w:rPr>
        <w:t>　　图表 **地区紧急定位发射器行业市场需求分析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**地区紧急定位发射器市场规模</w:t>
      </w:r>
      <w:r>
        <w:rPr>
          <w:rFonts w:hint="eastAsia"/>
        </w:rPr>
        <w:br/>
      </w:r>
      <w:r>
        <w:rPr>
          <w:rFonts w:hint="eastAsia"/>
        </w:rPr>
        <w:t>　　图表 **地区紧急定位发射器行业市场需求</w:t>
      </w:r>
      <w:r>
        <w:rPr>
          <w:rFonts w:hint="eastAsia"/>
        </w:rPr>
        <w:br/>
      </w:r>
      <w:r>
        <w:rPr>
          <w:rFonts w:hint="eastAsia"/>
        </w:rPr>
        <w:t>　　图表 **地区紧急定位发射器市场调研</w:t>
      </w:r>
      <w:r>
        <w:rPr>
          <w:rFonts w:hint="eastAsia"/>
        </w:rPr>
        <w:br/>
      </w:r>
      <w:r>
        <w:rPr>
          <w:rFonts w:hint="eastAsia"/>
        </w:rPr>
        <w:t>　　图表 **地区紧急定位发射器行业市场需求分析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紧急定位发射器行业竞争对手分析</w:t>
      </w:r>
      <w:r>
        <w:rPr>
          <w:rFonts w:hint="eastAsia"/>
        </w:rPr>
        <w:br/>
      </w:r>
      <w:r>
        <w:rPr>
          <w:rFonts w:hint="eastAsia"/>
        </w:rPr>
        <w:t>　　图表 紧急定位发射器重点企业（一）基本信息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紧急定位发射器重点企业（一）经营情况分析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紧急定位发射器重点企业（一）主要经济指标情况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紧急定位发射器重点企业（一）盈利能力情况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紧急定位发射器重点企业（一）偿债能力情况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紧急定位发射器重点企业（一）运营能力情况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紧急定位发射器重点企业（一）成长能力情况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紧急定位发射器重点企业（二）基本信息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紧急定位发射器重点企业（二）经营情况分析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紧急定位发射器重点企业（二）主要经济指标情况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紧急定位发射器重点企业（二）盈利能力情况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紧急定位发射器重点企业（二）偿债能力情况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紧急定位发射器重点企业（二）运营能力情况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紧急定位发射器重点企业（二）成长能力情况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紧急定位发射器重点企业（三）基本信息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紧急定位发射器重点企业（三）经营情况分析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紧急定位发射器重点企业（三）主要经济指标情况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紧急定位发射器重点企业（三）盈利能力情况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紧急定位发射器重点企业（三）偿债能力情况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紧急定位发射器重点企业（三）运营能力情况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紧急定位发射器重点企业（三）成长能力情况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2024-2030年中国紧急定位发射器行业产能预测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2024-2030年中国紧急定位发射器行业产量预测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2024-2030年中国紧急定位发射器市场需求预测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2024-2030年中国紧急定位发射器市场规模预测</w:t>
      </w:r>
      <w:r>
        <w:rPr>
          <w:rFonts w:hint="eastAsia"/>
        </w:rPr>
        <w:br/>
      </w:r>
      <w:r>
        <w:rPr>
          <w:rFonts w:hint="eastAsia"/>
        </w:rPr>
        <w:t>　　图表 紧急定位发射器行业准入条件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2024-2030年中国紧急定位发射器行业信息化</w:t>
      </w:r>
      <w:r>
        <w:rPr>
          <w:rFonts w:hint="eastAsia"/>
        </w:rPr>
        <w:br/>
      </w:r>
      <w:r>
        <w:rPr>
          <w:rFonts w:hint="eastAsia"/>
        </w:rPr>
        <w:t>　　图表 2024年中国紧急定位发射器市场前景分析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2024-2030年中国紧急定位发射器行业风险分析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2024-2030年中国紧急定位发射器行业发展趋势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2bdd8c20d405f" w:history="1">
        <w:r>
          <w:rPr>
            <w:rStyle w:val="Hyperlink"/>
          </w:rPr>
          <w:t>2024-2030年中国紧急定位发射器市场现状分析与发展前景预测报告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92bdd8c20d405f" w:history="1">
        <w:r>
          <w:rPr>
            <w:rStyle w:val="Hyperlink"/>
          </w:rPr>
          <w:t>https://www.20087.com/2/29/JinJiDingWeiFaSheQiFaZhanXianZhuangQianJing.html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78e21a4e54306" w:history="1">
      <w:r>
        <w:rPr>
          <w:rStyle w:val="Hyperlink"/>
        </w:rPr>
        <w:t>2024-2030年中国紧急定位发射器市场现状分析与发展前景预测报告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JinJiDingWeiFaSheQiFaZhanXianZhuangQianJing.html" TargetMode="External" Id="Rf092bdd8c20d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JinJiDingWeiFaSheQiFaZhanXianZhuangQianJing.html" TargetMode="External" Id="R59778e21a4e5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2023-11-27T23:24:00Z</dcterms:created>
  <dcterms:modified xsi:type="dcterms:W3CDTF">2023-11-28T00:24:00Z</dcterms:modified>
  <dc:subject>2024-2030年中国紧急定位发射器市场现状分析与发展前景预测报告</dc:subject>
  <dc:title>2024-2030年中国紧急定位发射器市场现状分析与发展前景预测报告</dc:title>
  <cp:keywords>2024-2030年中国紧急定位发射器市场现状分析与发展前景预测报告</cp:keywords>
  <dc:description>2024-2030年中国紧急定位发射器市场现状分析与发展前景预测报告</dc:description>
</cp:coreProperties>
</file>