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c2175ac394c4c" w:history="1">
              <w:r>
                <w:rPr>
                  <w:rStyle w:val="Hyperlink"/>
                </w:rPr>
                <w:t>2025-2031年中国纸台捆扎机行业发展研究与市场前景分析报告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c2175ac394c4c" w:history="1">
              <w:r>
                <w:rPr>
                  <w:rStyle w:val="Hyperlink"/>
                </w:rPr>
                <w:t>2025-2031年中国纸台捆扎机行业发展研究与市场前景分析报告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c2175ac394c4c" w:history="1">
                <w:r>
                  <w:rPr>
                    <w:rStyle w:val="Hyperlink"/>
                  </w:rPr>
                  <w:t>https://www.20087.com/2/19/ZhiTaiKunZhaJiDeQianJing.html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台捆扎机是一种用于纸张、纸板、书刊、纸箱等纸制品进行自动捆扎封装的机械设备，具备捆扎效率高、操作简便、捆扎牢固、适应性强等优势，广泛应用于印刷、包装、物流、仓储、出版等行业。近年来，随着电商物流与自动化包装需求的增长，纸台捆扎机在提高包装效率与降低人工成本方面的作用逐步增强。目前，主流设备在捆扎速度、捆扎力度控制、自动化程度、故障率控制等方面持续优化，部分高端机型已实现多规格切换、自动供带、智能故障诊断等功能，提升设备的稳定性和生产效率。</w:t>
      </w:r>
      <w:r>
        <w:rPr>
          <w:rFonts w:hint="eastAsia"/>
        </w:rPr>
        <w:br/>
      </w:r>
      <w:r>
        <w:rPr>
          <w:rFonts w:hint="eastAsia"/>
        </w:rPr>
        <w:t>　　未来，纸台捆扎机将朝着智能化、高效化、绿色化方向发展。随着工业物联网与智能制造技术的发展，产品将在捆扎过程自动调节、远程监控、能耗优化、数据反馈等方面实现突破，满足不同包装材料与工艺要求的高精度控制需求。同时，行业将推动捆扎机向高效节能方向演进，优化机械结构与动力系统，提升单位能耗下的捆扎效率与稳定性。此外，随着绿色制造理念的推广，纸台捆扎机将在材料可回收性、制造过程低碳化、包装减量化等方面加强绿色设计，推动行业向节能、环保、高效方向发展。行业将加强核心技术研发、系统优化与生态协同，推动纸台捆扎机从传统包装设备向智能、高效、绿色化的现代智能制造装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c2175ac394c4c" w:history="1">
        <w:r>
          <w:rPr>
            <w:rStyle w:val="Hyperlink"/>
          </w:rPr>
          <w:t>2025-2031年中国纸台捆扎机行业发展研究与市场前景分析报告</w:t>
        </w:r>
      </w:hyperlink>
      <w:r>
        <w:rPr>
          <w:rFonts w:hint="eastAsia"/>
        </w:rPr>
        <w:t>》系统分析了纸台捆扎机行业的市场规模、供需动态及竞争格局，重点评估了主要纸台捆扎机企业的经营表现，并对纸台捆扎机行业未来发展趋势进行了科学预测。报告结合纸台捆扎机技术现状与SWOT分析，揭示了市场机遇与潜在风险。市场调研网发布的《</w:t>
      </w:r>
      <w:hyperlink r:id="Rfb2c2175ac394c4c" w:history="1">
        <w:r>
          <w:rPr>
            <w:rStyle w:val="Hyperlink"/>
          </w:rPr>
          <w:t>2025-2031年中国纸台捆扎机行业发展研究与市场前景分析报告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纸台捆扎机行业概述</w:t>
      </w:r>
      <w:r>
        <w:rPr>
          <w:rFonts w:hint="eastAsia"/>
        </w:rPr>
        <w:br/>
      </w:r>
      <w:r>
        <w:rPr>
          <w:rFonts w:hint="eastAsia"/>
        </w:rPr>
        <w:t>　　第一节 纸台捆扎机定义与分类</w:t>
      </w:r>
      <w:r>
        <w:rPr>
          <w:rFonts w:hint="eastAsia"/>
        </w:rPr>
        <w:br/>
      </w:r>
      <w:r>
        <w:rPr>
          <w:rFonts w:hint="eastAsia"/>
        </w:rPr>
        <w:t>　　第二节 纸台捆扎机应用领域</w:t>
      </w:r>
      <w:r>
        <w:rPr>
          <w:rFonts w:hint="eastAsia"/>
        </w:rPr>
        <w:br/>
      </w:r>
      <w:r>
        <w:rPr>
          <w:rFonts w:hint="eastAsia"/>
        </w:rPr>
        <w:t>　　第三节 纸台捆扎机行业经济指标分析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纸台捆扎机产业链及经营模式分析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三、纸台捆扎机销售模式及销售渠道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全球纸台捆扎机市场发展综述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2019-2024年全球纸台捆扎机市场规模与趋势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主要国家与地区纸台捆扎机市场分析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2025-2031年全球纸台捆扎机行业发展趋势与前景预测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中国纸台捆扎机行业市场分析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2024-2025年纸台捆扎机产能与投资动态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一、国内纸台捆扎机产能及利用情况</w:t>
      </w:r>
      <w:r>
        <w:rPr>
          <w:rFonts w:hint="eastAsia"/>
        </w:rPr>
        <w:br/>
      </w:r>
      <w:r>
        <w:rPr>
          <w:rFonts w:hint="eastAsia"/>
        </w:rPr>
        <w:t>　　　　二、纸台捆扎机产能扩张与投资动态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2025-2031年纸台捆扎机行业产量统计与趋势预测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一、2019-2024年纸台捆扎机行业产量数据统计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1、2019-2024年纸台捆扎机产量及增长趋势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2、2019-2024年纸台捆扎机细分产品产量及份额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二、影响纸台捆扎机产量的关键因素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三、2025-2031年纸台捆扎机产量预测</w:t>
      </w:r>
      <w:r>
        <w:rPr>
          <w:rFonts w:hint="eastAsia"/>
        </w:rPr>
        <w:br/>
      </w:r>
      <w:r>
        <w:rPr>
          <w:rFonts w:hint="eastAsia"/>
        </w:rPr>
        <w:t>　　第三节 2025-2031年纸台捆扎机市场需求与销售分析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一、2024-2025年纸台捆扎机行业需求现状</w:t>
      </w:r>
      <w:r>
        <w:rPr>
          <w:rFonts w:hint="eastAsia"/>
        </w:rPr>
        <w:br/>
      </w:r>
      <w:r>
        <w:rPr>
          <w:rFonts w:hint="eastAsia"/>
        </w:rPr>
        <w:t>　　　　二、纸台捆扎机客户群体与需求特点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三、2019-2024年纸台捆扎机行业销售规模分析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四、2025-2031年纸台捆扎机市场增长潜力与规模预测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中国纸台捆扎机细分市场与下游应用领域分析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纸台捆扎机细分市场分析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一、2024-2025年纸台捆扎机主要细分产品市场现状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纸台捆扎机下游应用与客户群体分析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一、2024-2025年纸台捆扎机各应用领域市场现状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2024-2025年纸台捆扎机行业技术发展现状及趋势分析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纸台捆扎机行业技术发展现状分析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国内外纸台捆扎机行业技术差异与原因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纸台捆扎机行业技术发展方向、趋势预测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提升纸台捆扎机行业技术能力策略建议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纸台捆扎机价格机制与竞争策略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一、2019-2024年纸台捆扎机市场价格走势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纸台捆扎机定价策略与方法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2025-2031年纸台捆扎机价格竞争态势与趋势预测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中国纸台捆扎机行业重点区域市场研究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2024-2025年重点区域纸台捆扎机市场发展概况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二、2019-2024年纸台捆扎机市场需求规模情况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三、2025-2031年纸台捆扎机行业发展潜力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二、2019-2024年纸台捆扎机市场需求规模情况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三、2025-2031年纸台捆扎机行业发展潜力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二、2019-2024年纸台捆扎机市场需求规模情况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三、2025-2031年纸台捆扎机行业发展潜力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二、2019-2024年纸台捆扎机市场需求规模情况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三、2025-2031年纸台捆扎机行业发展潜力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二、2019-2024年纸台捆扎机市场需求规模情况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三、2025-2031年纸台捆扎机行业发展潜力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2019-2024年中国纸台捆扎机行业进出口情况分析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纸台捆扎机行业进口情况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一、2019-2024年纸台捆扎机进口规模及增长情况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二、纸台捆扎机主要进口来源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纸台捆扎机行业出口情况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一、2019-2024年纸台捆扎机出口规模及增长情况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二、纸台捆扎机主要出口目的地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2019-2024年中国纸台捆扎机行业总体发展与财务状况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2019-2024年中国纸台捆扎机行业规模情况</w:t>
      </w:r>
      <w:r>
        <w:rPr>
          <w:rFonts w:hint="eastAsia"/>
        </w:rPr>
        <w:br/>
      </w:r>
      <w:r>
        <w:rPr>
          <w:rFonts w:hint="eastAsia"/>
        </w:rPr>
        <w:t>　　　　一、纸台捆扎机行业企业数量规模</w:t>
      </w:r>
      <w:r>
        <w:rPr>
          <w:rFonts w:hint="eastAsia"/>
        </w:rPr>
        <w:br/>
      </w:r>
      <w:r>
        <w:rPr>
          <w:rFonts w:hint="eastAsia"/>
        </w:rPr>
        <w:t>　　　　二、纸台捆扎机行业从业人员规模</w:t>
      </w:r>
      <w:r>
        <w:rPr>
          <w:rFonts w:hint="eastAsia"/>
        </w:rPr>
        <w:br/>
      </w:r>
      <w:r>
        <w:rPr>
          <w:rFonts w:hint="eastAsia"/>
        </w:rPr>
        <w:t>　　　　三、纸台捆扎机行业市场敏感性分析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2019-2024年中国纸台捆扎机行业财务能力分析</w:t>
      </w:r>
      <w:r>
        <w:rPr>
          <w:rFonts w:hint="eastAsia"/>
        </w:rPr>
        <w:br/>
      </w:r>
      <w:r>
        <w:rPr>
          <w:rFonts w:hint="eastAsia"/>
        </w:rPr>
        <w:t>　　　　一、纸台捆扎机行业盈利能力</w:t>
      </w:r>
      <w:r>
        <w:rPr>
          <w:rFonts w:hint="eastAsia"/>
        </w:rPr>
        <w:br/>
      </w:r>
      <w:r>
        <w:rPr>
          <w:rFonts w:hint="eastAsia"/>
        </w:rPr>
        <w:t>　　　　二、纸台捆扎机行业偿债能力</w:t>
      </w:r>
      <w:r>
        <w:rPr>
          <w:rFonts w:hint="eastAsia"/>
        </w:rPr>
        <w:br/>
      </w:r>
      <w:r>
        <w:rPr>
          <w:rFonts w:hint="eastAsia"/>
        </w:rPr>
        <w:t>　　　　三、纸台捆扎机行业营运能力</w:t>
      </w:r>
      <w:r>
        <w:rPr>
          <w:rFonts w:hint="eastAsia"/>
        </w:rPr>
        <w:br/>
      </w:r>
      <w:r>
        <w:rPr>
          <w:rFonts w:hint="eastAsia"/>
        </w:rPr>
        <w:t>　　　　四、纸台捆扎机行业发展能力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纸台捆扎机行业重点企业调研分析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二、企业纸台捆扎机业务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二、企业纸台捆扎机业务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二、企业纸台捆扎机业务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二、企业纸台捆扎机业务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二、企业纸台捆扎机业务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二、企业纸台捆扎机业务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中国纸台捆扎机行业竞争格局分析</w:t>
      </w:r>
      <w:r>
        <w:rPr>
          <w:rFonts w:hint="eastAsia"/>
        </w:rPr>
        <w:br/>
      </w:r>
      <w:r>
        <w:rPr>
          <w:rFonts w:hint="eastAsia"/>
        </w:rPr>
        <w:t>　　第一节 纸台捆扎机行业竞争格局总览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2024-2025年纸台捆扎机行业竞争力分析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2019-2024年纸台捆扎机行业企业并购活动分析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2024-2025年纸台捆扎机行业会展与招投标活动分析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一、纸台捆扎机行业会展活动及其市场影响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2025年中国纸台捆扎机企业发展企业发展策略与建议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纸台捆扎机销售模式与渠道策略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纸台捆扎机品牌与市场推广策略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纸台捆扎机研发投入与技术创新能力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纸台捆扎机合作联盟与资源整合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中国纸台捆扎机行业风险与对策</w:t>
      </w:r>
      <w:r>
        <w:rPr>
          <w:rFonts w:hint="eastAsia"/>
        </w:rPr>
        <w:br/>
      </w:r>
      <w:r>
        <w:rPr>
          <w:rFonts w:hint="eastAsia"/>
        </w:rPr>
        <w:t>　　第一节 纸台捆扎机行业SWOT分析</w:t>
      </w:r>
      <w:r>
        <w:rPr>
          <w:rFonts w:hint="eastAsia"/>
        </w:rPr>
        <w:br/>
      </w:r>
      <w:r>
        <w:rPr>
          <w:rFonts w:hint="eastAsia"/>
        </w:rPr>
        <w:t>　　　　一、纸台捆扎机行业优势</w:t>
      </w:r>
      <w:r>
        <w:rPr>
          <w:rFonts w:hint="eastAsia"/>
        </w:rPr>
        <w:br/>
      </w:r>
      <w:r>
        <w:rPr>
          <w:rFonts w:hint="eastAsia"/>
        </w:rPr>
        <w:t>　　　　二、纸台捆扎机行业劣势</w:t>
      </w:r>
      <w:r>
        <w:rPr>
          <w:rFonts w:hint="eastAsia"/>
        </w:rPr>
        <w:br/>
      </w:r>
      <w:r>
        <w:rPr>
          <w:rFonts w:hint="eastAsia"/>
        </w:rPr>
        <w:t>　　　　三、纸台捆扎机市场机会</w:t>
      </w:r>
      <w:r>
        <w:rPr>
          <w:rFonts w:hint="eastAsia"/>
        </w:rPr>
        <w:br/>
      </w:r>
      <w:r>
        <w:rPr>
          <w:rFonts w:hint="eastAsia"/>
        </w:rPr>
        <w:t>　　　　四、纸台捆扎机市场威胁</w:t>
      </w:r>
      <w:r>
        <w:rPr>
          <w:rFonts w:hint="eastAsia"/>
        </w:rPr>
        <w:br/>
      </w:r>
      <w:r>
        <w:rPr>
          <w:rFonts w:hint="eastAsia"/>
        </w:rPr>
        <w:t>　　第二节 纸台捆扎机行业风险及对策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2025-2031年中国纸台捆扎机行业前景与发展趋势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2024-2025年纸台捆扎机行业发展环境分析</w:t>
      </w:r>
      <w:r>
        <w:rPr>
          <w:rFonts w:hint="eastAsia"/>
        </w:rPr>
        <w:br/>
      </w:r>
      <w:r>
        <w:rPr>
          <w:rFonts w:hint="eastAsia"/>
        </w:rPr>
        <w:t>　　　　一、纸台捆扎机行业主管部门与监管体制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二、纸台捆扎机行业主要法律法规及政策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三、纸台捆扎机行业标准与质量监管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2025-2031年纸台捆扎机行业发展趋势与方向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2025-2031年纸台捆扎机行业发展潜力与机遇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纸台捆扎机行业研究结论与建议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纸台捆扎机行业发展建议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纸台捆扎机行业历程</w:t>
      </w:r>
      <w:r>
        <w:rPr>
          <w:rFonts w:hint="eastAsia"/>
        </w:rPr>
        <w:br/>
      </w:r>
      <w:r>
        <w:rPr>
          <w:rFonts w:hint="eastAsia"/>
        </w:rPr>
        <w:t>　　图表 纸台捆扎机行业生命周期</w:t>
      </w:r>
      <w:r>
        <w:rPr>
          <w:rFonts w:hint="eastAsia"/>
        </w:rPr>
        <w:br/>
      </w:r>
      <w:r>
        <w:rPr>
          <w:rFonts w:hint="eastAsia"/>
        </w:rPr>
        <w:t>　　图表 纸台捆扎机行业产业链分析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2019-2024年中国纸台捆扎机行业市场规模及增长情况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2019-2024年纸台捆扎机行业市场容量分析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2019-2024年中国纸台捆扎机行业产能统计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2019-2024年中国纸台捆扎机行业产量及增长趋势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2019-2024年中国纸台捆扎机市场需求量及增速统计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2024年中国纸台捆扎机行业需求领域分布格局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2019-2024年中国纸台捆扎机行业销售收入分析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2019-2024年中国纸台捆扎机行业盈利情况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2019-2024年中国纸台捆扎机行业利润总额统计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2019-2024年中国纸台捆扎机进口数量分析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2019-2024年中国纸台捆扎机进口金额分析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2019-2024年中国纸台捆扎机出口数量分析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2019-2024年中国纸台捆扎机出口金额分析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2024年中国纸台捆扎机进口国家及地区分析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2024年中国纸台捆扎机出口国家及地区分析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2019-2024年中国纸台捆扎机行业企业数量情况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2019-2024年中国纸台捆扎机行业企业平均规模情况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**地区纸台捆扎机市场规模及增长情况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**地区纸台捆扎机行业市场需求情况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**地区纸台捆扎机市场规模及增长情况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**地区纸台捆扎机行业市场需求情况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**地区纸台捆扎机市场规模及增长情况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**地区纸台捆扎机行业市场需求情况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**地区纸台捆扎机市场规模及增长情况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**地区纸台捆扎机行业市场需求情况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纸台捆扎机重点企业（一）基本信息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纸台捆扎机重点企业（一）经营情况分析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纸台捆扎机重点企业（一）主要经济指标情况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纸台捆扎机重点企业（一）盈利能力情况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纸台捆扎机重点企业（一）偿债能力情况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纸台捆扎机重点企业（一）运营能力情况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纸台捆扎机重点企业（一）成长能力情况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纸台捆扎机重点企业（二）基本信息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纸台捆扎机重点企业（二）经营情况分析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纸台捆扎机重点企业（二）主要经济指标情况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纸台捆扎机重点企业（二）盈利能力情况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纸台捆扎机重点企业（二）偿债能力情况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纸台捆扎机重点企业（二）运营能力情况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纸台捆扎机重点企业（二）成长能力情况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纸台捆扎机企业信息</w:t>
      </w:r>
      <w:r>
        <w:rPr>
          <w:rFonts w:hint="eastAsia"/>
        </w:rPr>
        <w:br/>
      </w:r>
      <w:r>
        <w:rPr>
          <w:rFonts w:hint="eastAsia"/>
        </w:rPr>
        <w:t>　　图表 纸台捆扎机企业经营情况分析</w:t>
      </w:r>
      <w:r>
        <w:rPr>
          <w:rFonts w:hint="eastAsia"/>
        </w:rPr>
        <w:br/>
      </w:r>
      <w:r>
        <w:rPr>
          <w:rFonts w:hint="eastAsia"/>
        </w:rPr>
        <w:t>　　图表 纸台捆扎机重点企业（三）主要经济指标情况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纸台捆扎机重点企业（三）盈利能力情况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纸台捆扎机重点企业（三）偿债能力情况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纸台捆扎机重点企业（三）运营能力情况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纸台捆扎机重点企业（三）成长能力情况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2025-2031年中国纸台捆扎机行业产能预测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2025-2031年中国纸台捆扎机行业产量预测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2025-2031年中国纸台捆扎机市场需求量预测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2025-2031年中国纸台捆扎机行业供需平衡预测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2025-2031年中国纸台捆扎机行业市场容量预测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2025-2031年中国纸台捆扎机行业市场规模预测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2025-2031年中国纸台捆扎机市场前景分析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2025-2031年中国纸台捆扎机发展趋势预测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c2175ac394c4c" w:history="1">
        <w:r>
          <w:rPr>
            <w:rStyle w:val="Hyperlink"/>
          </w:rPr>
          <w:t>2025-2031年中国纸台捆扎机行业发展研究与市场前景分析报告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c2175ac394c4c" w:history="1">
        <w:r>
          <w:rPr>
            <w:rStyle w:val="Hyperlink"/>
          </w:rPr>
          <w:t>https://www.20087.com/2/19/ZhiTaiKunZhaJiDeQianJing.html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热点：废纸箱打包机捆扎机、纸张捆扎机、纸托盘生产设备、纸箱捆扎机、水平捆扎机、台景捆扎机、纸管打捆机、纸箱捆扎机故障排除方法、裁纸台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80e1c61304930" w:history="1">
      <w:r>
        <w:rPr>
          <w:rStyle w:val="Hyperlink"/>
        </w:rPr>
        <w:t>2025-2031年中国纸台捆扎机行业发展研究与市场前景分析报告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iTaiKunZhaJiDeQianJing.html" TargetMode="External" Id="Rfb2c2175ac39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iTaiKunZhaJiDeQianJing.html" TargetMode="External" Id="Rcc780e1c6130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2025-08-28T02:29:03Z</dcterms:created>
  <dcterms:modified xsi:type="dcterms:W3CDTF">2025-08-28T03:29:03Z</dcterms:modified>
  <dc:subject>2025-2031年中国纸台捆扎机行业发展研究与市场前景分析报告</dc:subject>
  <dc:title>2025-2031年中国纸台捆扎机行业发展研究与市场前景分析报告</dc:title>
  <cp:keywords>2025-2031年中国纸台捆扎机行业发展研究与市场前景分析报告</cp:keywords>
  <dc:description>2025-2031年中国纸台捆扎机行业发展研究与市场前景分析报告</dc:description>
</cp:coreProperties>
</file>