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cc1771a0b04429" w:history="1">
              <w:r>
                <w:rPr>
                  <w:rStyle w:val="Hyperlink"/>
                </w:rPr>
                <w:t>2025-2031年全球与中国绝缘监测继电器发展现状调研及市场前景分析报告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cc1771a0b04429" w:history="1">
              <w:r>
                <w:rPr>
                  <w:rStyle w:val="Hyperlink"/>
                </w:rPr>
                <w:t>2025-2031年全球与中国绝缘监测继电器发展现状调研及市场前景分析报告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5106892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cc1771a0b04429" w:history="1">
                <w:r>
                  <w:rPr>
                    <w:rStyle w:val="Hyperlink"/>
                  </w:rPr>
                  <w:t>https://www.20087.com/2/89/JueYuanJianCeJiDianQiDeQianJingQuShi.html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绝缘监测继电器（IMR）是电力系统中确保电气安全的重要设备，其主要功能是在电路出现绝缘故障时迅速发出警报或切断电源，防止潜在的火灾和触电风险。现代IMR不仅能够实时监测单相或多相系统的绝缘状态，还具备自我诊断能力，可以记录历史数据并提供详细的故障分析报告。随着智能电网的发展，对IMR的要求也从单纯的保护功能向智能化、网络化转变。如今，越来越多的IMR集成了通信接口，支持远程监控和管理，这使得它们成为构建更加可靠的配电基础设施重要的一部分。</w:t>
      </w:r>
      <w:r>
        <w:rPr>
          <w:rFonts w:hint="eastAsia"/>
        </w:rPr>
        <w:br/>
      </w:r>
      <w:r>
        <w:rPr>
          <w:rFonts w:hint="eastAsia"/>
        </w:rPr>
        <w:t>　　未来，绝缘监测继电器的技术趋势将围绕提高灵敏度、准确性和响应速度展开。新材料的应用可能带来更低的功耗和更小的体积，同时增强耐久性和抗干扰性能。此外，随着物联网技术的普及，IMR有望实现与更多类型传感器的数据交互，形成一个完整的电力安全防护体系。对于绝缘监测继电器企业而言，持续的研发投入和技术革新将是保持市场竞争力的关键。同时，国际标准和法规的变化也将影响产品的设计方向，促使企业更加注重产品的兼容性和合规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cc1771a0b04429" w:history="1">
        <w:r>
          <w:rPr>
            <w:rStyle w:val="Hyperlink"/>
          </w:rPr>
          <w:t>2025-2031年全球与中国绝缘监测继电器发展现状调研及市场前景分析报告</w:t>
        </w:r>
      </w:hyperlink>
      <w:r>
        <w:rPr>
          <w:rFonts w:hint="eastAsia"/>
        </w:rPr>
        <w:t>》以专业视角，从宏观至微观深入剖析了绝缘监测继电器行业的现状。绝缘监测继电器报告基于详实数据，细致分析了绝缘监测继电器市场需求、市场规模及价格动态，同时探讨了产业链上下游的影响因素。进一步细分市场，揭示了绝缘监测继电器各细分领域的具体状况。此外，报告还科学预测了绝缘监测继电器市场前景与发展趋势，对重点企业的经营状况、品牌影响力、市场集中度及竞争格局进行了阐述，并就绝缘监测继电器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绝缘监测继电器市场概述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按照不同产品类型，绝缘监测继电器主要可以分为如下几个类别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全球不同产品类型绝缘监测继电器销售额增长趋势2020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交流型</w:t>
      </w:r>
      <w:r>
        <w:rPr>
          <w:rFonts w:hint="eastAsia"/>
        </w:rPr>
        <w:br/>
      </w:r>
      <w:r>
        <w:rPr>
          <w:rFonts w:hint="eastAsia"/>
        </w:rPr>
        <w:t>　　　　1.2.3 直流型</w:t>
      </w:r>
      <w:r>
        <w:rPr>
          <w:rFonts w:hint="eastAsia"/>
        </w:rPr>
        <w:br/>
      </w:r>
      <w:r>
        <w:rPr>
          <w:rFonts w:hint="eastAsia"/>
        </w:rPr>
        <w:t>　　1.3 从不同应用，绝缘监测继电器主要包括如下几个方面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全球不同应用绝缘监测继电器销售额增长趋势2020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运输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卫生保健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绝缘监测继电器行业背景、发展历史、现状及趋势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绝缘监测继电器行业目前现状分析</w:t>
      </w:r>
      <w:r>
        <w:rPr>
          <w:rFonts w:hint="eastAsia"/>
        </w:rPr>
        <w:br/>
      </w:r>
      <w:r>
        <w:rPr>
          <w:rFonts w:hint="eastAsia"/>
        </w:rPr>
        <w:t>　　　　1.4.2 绝缘监测继电器发展趋势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全球绝缘监测继电器总体规模分析</w:t>
      </w:r>
      <w:r>
        <w:rPr>
          <w:rFonts w:hint="eastAsia"/>
        </w:rPr>
        <w:br/>
      </w:r>
      <w:r>
        <w:rPr>
          <w:rFonts w:hint="eastAsia"/>
        </w:rPr>
        <w:t>　　2.1 全球绝缘监测继电器供需现状及预测（2020-2031）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全球绝缘监测继电器产能、产量、产能利用率及发展趋势（2020-2031）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全球绝缘监测继电器产量、需求量及发展趋势（2020-2031）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全球主要地区绝缘监测继电器产量及发展趋势（2020-2031）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全球主要地区绝缘监测继电器产量（2020-2025）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全球主要地区绝缘监测继电器产量（2026-2031）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全球主要地区绝缘监测继电器产量市场份额（2020-2031）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中国绝缘监测继电器供需现状及预测（2020-2031）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中国绝缘监测继电器产能、产量、产能利用率及发展趋势（2020-2031）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中国绝缘监测继电器产量、市场需求量及发展趋势（2020-2031）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全球绝缘监测继电器销量及销售额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全球市场绝缘监测继电器销售额（2020-2031）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全球市场绝缘监测继电器销量（2020-2031）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全球市场绝缘监测继电器价格趋势（2020-2031）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全球绝缘监测继电器主要地区分析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全球主要地区绝缘监测继电器市场规模分析：2020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全球主要地区绝缘监测继电器销售收入及市场份额（2020-2025年）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全球主要地区绝缘监测继电器销售收入预测（2026-2031年）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全球主要地区绝缘监测继电器销量分析：2020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全球主要地区绝缘监测继电器销量及市场份额（2020-2025年）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全球主要地区绝缘监测继电器销量及市场份额预测（2026-2031）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北美市场绝缘监测继电器销量、收入及增长率（2020-2031）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欧洲市场绝缘监测继电器销量、收入及增长率（2020-2031）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中国市场绝缘监测继电器销量、收入及增长率（2020-2031）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日本市场绝缘监测继电器销量、收入及增长率（2020-2031）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东南亚市场绝缘监测继电器销量、收入及增长率（2020-2031）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印度市场绝缘监测继电器销量、收入及增长率（2020-2031）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全球市场主要厂商绝缘监测继电器产能市场份额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全球市场主要厂商绝缘监测继电器销量（2020-2025）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全球市场主要厂商绝缘监测继电器销量（2020-2025）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全球市场主要厂商绝缘监测继电器销售收入（2020-2025）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全球市场主要厂商绝缘监测继电器销售价格（2020-2025）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2024年全球主要生产商绝缘监测继电器收入排名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中国市场主要厂商绝缘监测继电器销量（2020-2025）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中国市场主要厂商绝缘监测继电器销量（2020-2025）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中国市场主要厂商绝缘监测继电器销售收入（2020-2025）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2024年中国主要生产商绝缘监测继电器收入排名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中国市场主要厂商绝缘监测继电器销售价格（2020-2025）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全球主要厂商绝缘监测继电器总部及产地分布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全球主要厂商成立时间及绝缘监测继电器商业化日期</w:t>
      </w:r>
      <w:r>
        <w:rPr>
          <w:rFonts w:hint="eastAsia"/>
        </w:rPr>
        <w:br/>
      </w:r>
      <w:r>
        <w:rPr>
          <w:rFonts w:hint="eastAsia"/>
        </w:rPr>
        <w:t>　　4.6 全球主要厂商绝缘监测继电器产品类型及应用</w:t>
      </w:r>
      <w:r>
        <w:rPr>
          <w:rFonts w:hint="eastAsia"/>
        </w:rPr>
        <w:br/>
      </w:r>
      <w:r>
        <w:rPr>
          <w:rFonts w:hint="eastAsia"/>
        </w:rPr>
        <w:t>　　4.7 绝缘监测继电器行业集中度、竞争程度分析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绝缘监测继电器行业集中度分析：2024年全球Top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全球绝缘监测继电器第一梯队、第二梯队和第三梯队生产商（品牌）及市场份额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重点企业（1）基本信息、绝缘监测继电器生产基地、销售区域、竞争对手及市场地位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绝缘监测继电器产品规格、参数及市场应用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绝缘监测继电器销量、收入、价格及毛利率（2020-2025）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重点企业（2）基本信息、绝缘监测继电器生产基地、销售区域、竞争对手及市场地位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绝缘监测继电器产品规格、参数及市场应用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绝缘监测继电器销量、收入、价格及毛利率（2020-2025）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重点企业（3）基本信息、绝缘监测继电器生产基地、销售区域、竞争对手及市场地位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绝缘监测继电器产品规格、参数及市场应用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绝缘监测继电器销量、收入、价格及毛利率（2020-2025）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重点企业（4）基本信息、绝缘监测继电器生产基地、销售区域、竞争对手及市场地位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绝缘监测继电器产品规格、参数及市场应用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绝缘监测继电器销量、收入、价格及毛利率（2020-2025）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重点企业（5）基本信息、绝缘监测继电器生产基地、销售区域、竞争对手及市场地位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绝缘监测继电器产品规格、参数及市场应用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绝缘监测继电器销量、收入、价格及毛利率（2020-2025）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重点企业（6）基本信息、绝缘监测继电器生产基地、销售区域、竞争对手及市场地位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绝缘监测继电器产品规格、参数及市场应用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绝缘监测继电器销量、收入、价格及毛利率（2020-2025）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重点企业（7）基本信息、绝缘监测继电器生产基地、销售区域、竞争对手及市场地位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绝缘监测继电器产品规格、参数及市场应用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绝缘监测继电器销量、收入、价格及毛利率（2020-2025）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重点企业（8）基本信息、绝缘监测继电器生产基地、销售区域、竞争对手及市场地位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绝缘监测继电器产品规格、参数及市场应用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绝缘监测继电器销量、收入、价格及毛利率（2020-2025）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重点企业（9）基本信息、绝缘监测继电器生产基地、销售区域、竞争对手及市场地位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绝缘监测继电器产品规格、参数及市场应用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绝缘监测继电器销量、收入、价格及毛利率（2020-2025）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重点企业（10）基本信息、绝缘监测继电器生产基地、销售区域、竞争对手及市场地位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绝缘监测继电器产品规格、参数及市场应用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绝缘监测继电器销量、收入、价格及毛利率（2020-2025）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重点企业（11）基本信息、绝缘监测继电器生产基地、销售区域、竞争对手及市场地位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绝缘监测继电器产品规格、参数及市场应用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绝缘监测继电器销量、收入、价格及毛利率（2020-2025）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重点企业（12）基本信息、绝缘监测继电器生产基地、销售区域、竞争对手及市场地位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绝缘监测继电器产品规格、参数及市场应用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绝缘监测继电器销量、收入、价格及毛利率（2020-2025）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重点企业（13）基本信息、绝缘监测继电器生产基地、销售区域、竞争对手及市场地位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绝缘监测继电器产品规格、参数及市场应用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绝缘监测继电器销量、收入、价格及毛利率（2020-2025）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不同产品类型绝缘监测继电器分析</w:t>
      </w:r>
      <w:r>
        <w:rPr>
          <w:rFonts w:hint="eastAsia"/>
        </w:rPr>
        <w:br/>
      </w:r>
      <w:r>
        <w:rPr>
          <w:rFonts w:hint="eastAsia"/>
        </w:rPr>
        <w:t>　　6.1 全球不同产品类型绝缘监测继电器销量（2020-2031）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全球不同产品类型绝缘监测继电器销量及市场份额（2020-2025）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全球不同产品类型绝缘监测继电器销量预测（2026-2031）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全球不同产品类型绝缘监测继电器收入（2020-2031）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全球不同产品类型绝缘监测继电器收入及市场份额（2020-2025）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全球不同产品类型绝缘监测继电器收入预测（2026-2031）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全球不同产品类型绝缘监测继电器价格走势（2020-2031）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不同应用绝缘监测继电器分析</w:t>
      </w:r>
      <w:r>
        <w:rPr>
          <w:rFonts w:hint="eastAsia"/>
        </w:rPr>
        <w:br/>
      </w:r>
      <w:r>
        <w:rPr>
          <w:rFonts w:hint="eastAsia"/>
        </w:rPr>
        <w:t>　　7.1 全球不同应用绝缘监测继电器销量（2020-2031）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全球不同应用绝缘监测继电器销量及市场份额（2020-2025）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全球不同应用绝缘监测继电器销量预测（2026-2031）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全球不同应用绝缘监测继电器收入（2020-2031）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全球不同应用绝缘监测继电器收入及市场份额（2020-2025）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全球不同应用绝缘监测继电器收入预测（2026-2031）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全球不同应用绝缘监测继电器价格走势（2020-2031）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绝缘监测继电器产业链分析</w:t>
      </w:r>
      <w:r>
        <w:rPr>
          <w:rFonts w:hint="eastAsia"/>
        </w:rPr>
        <w:br/>
      </w:r>
      <w:r>
        <w:rPr>
          <w:rFonts w:hint="eastAsia"/>
        </w:rPr>
        <w:t>　　8.2 绝缘监测继电器工艺制造技术分析</w:t>
      </w:r>
      <w:r>
        <w:rPr>
          <w:rFonts w:hint="eastAsia"/>
        </w:rPr>
        <w:br/>
      </w:r>
      <w:r>
        <w:rPr>
          <w:rFonts w:hint="eastAsia"/>
        </w:rPr>
        <w:t>　　8.3 绝缘监测继电器产业上游供应分析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绝缘监测继电器下游客户分析</w:t>
      </w:r>
      <w:r>
        <w:rPr>
          <w:rFonts w:hint="eastAsia"/>
        </w:rPr>
        <w:br/>
      </w:r>
      <w:r>
        <w:rPr>
          <w:rFonts w:hint="eastAsia"/>
        </w:rPr>
        <w:t>　　8.5 绝缘监测继电器销售渠道分析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绝缘监测继电器行业发展机遇及主要驱动因素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绝缘监测继电器行业发展面临的风险</w:t>
      </w:r>
      <w:r>
        <w:rPr>
          <w:rFonts w:hint="eastAsia"/>
        </w:rPr>
        <w:br/>
      </w:r>
      <w:r>
        <w:rPr>
          <w:rFonts w:hint="eastAsia"/>
        </w:rPr>
        <w:t>　　9.3 绝缘监测继电器行业政策分析</w:t>
      </w:r>
      <w:r>
        <w:rPr>
          <w:rFonts w:hint="eastAsia"/>
        </w:rPr>
        <w:br/>
      </w:r>
      <w:r>
        <w:rPr>
          <w:rFonts w:hint="eastAsia"/>
        </w:rPr>
        <w:t>　　9.4 绝缘监测继电器中国企业SWOT分析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全球不同产品类型绝缘监测继电器销售额增长（CAGR）趋势2020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绝缘监测继电器行业目前发展现状</w:t>
      </w:r>
      <w:r>
        <w:rPr>
          <w:rFonts w:hint="eastAsia"/>
        </w:rPr>
        <w:br/>
      </w:r>
      <w:r>
        <w:rPr>
          <w:rFonts w:hint="eastAsia"/>
        </w:rPr>
        <w:t>　　表 4： 绝缘监测继电器发展趋势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全球主要地区绝缘监测继电器产量增速（CAGR）：（2020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全球主要地区绝缘监测继电器产量（2020-2025）&amp;（千件）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全球主要地区绝缘监测继电器产量（2026-2031）&amp;（千件）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全球主要地区绝缘监测继电器产量市场份额（2020-2025）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全球主要地区绝缘监测继电器产量（2026-2031）&amp;（千件）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全球主要地区绝缘监测继电器销售收入增速：（2020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全球主要地区绝缘监测继电器销售收入（2020-2025）&amp;（百万美元）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全球主要地区绝缘监测继电器销售收入市场份额（2020-2025）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全球主要地区绝缘监测继电器收入（2026-2031）&amp;（百万美元）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全球主要地区绝缘监测继电器收入市场份额（2026-2031）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全球主要地区绝缘监测继电器销量（千件）：2020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全球主要地区绝缘监测继电器销量（2020-2025）&amp;（千件）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全球主要地区绝缘监测继电器销量市场份额（2020-2025）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全球主要地区绝缘监测继电器销量（2026-2031）&amp;（千件）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全球主要地区绝缘监测继电器销量份额（2026-2031）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全球市场主要厂商绝缘监测继电器产能（2024-2025）&amp;（千件）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全球市场主要厂商绝缘监测继电器销量（2020-2025）&amp;（千件）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全球市场主要厂商绝缘监测继电器销量市场份额（2020-2025）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全球市场主要厂商绝缘监测继电器销售收入（2020-2025）&amp;（百万美元）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全球市场主要厂商绝缘监测继电器销售收入市场份额（2020-2025）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全球市场主要厂商绝缘监测继电器销售价格（2020-2025）&amp;（美元/件）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2024年全球主要生产商绝缘监测继电器收入排名（百万美元）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中国市场主要厂商绝缘监测继电器销量（2020-2025）&amp;（千件）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中国市场主要厂商绝缘监测继电器销量市场份额（2020-2025）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中国市场主要厂商绝缘监测继电器销售收入（2020-2025）&amp;（百万美元）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中国市场主要厂商绝缘监测继电器销售收入市场份额（2020-2025）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2024年中国主要生产商绝缘监测继电器收入排名（百万美元）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中国市场主要厂商绝缘监测继电器销售价格（2020-2025）&amp;（美元/件）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全球主要厂商绝缘监测继电器总部及产地分布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全球主要厂商成立时间及绝缘监测继电器商业化日期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全球主要厂商绝缘监测继电器产品类型及应用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2024年全球绝缘监测继电器主要厂商市场地位（第一梯队、第二梯队和第三梯队）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全球绝缘监测继电器市场投资、并购等现状分析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绝缘监测继电器生产基地、销售区域、竞争对手及市场地位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绝缘监测继电器产品规格、参数及市场应用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绝缘监测继电器销量（千件）、收入（百万美元）、价格（美元/件）及毛利率（2020-2025）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绝缘监测继电器生产基地、销售区域、竞争对手及市场地位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绝缘监测继电器产品规格、参数及市场应用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绝缘监测继电器销量（千件）、收入（百万美元）、价格（美元/件）及毛利率（2020-2025）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绝缘监测继电器生产基地、销售区域、竞争对手及市场地位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绝缘监测继电器产品规格、参数及市场应用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绝缘监测继电器销量（千件）、收入（百万美元）、价格（美元/件）及毛利率（2020-2025）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绝缘监测继电器生产基地、销售区域、竞争对手及市场地位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绝缘监测继电器产品规格、参数及市场应用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绝缘监测继电器销量（千件）、收入（百万美元）、价格（美元/件）及毛利率（2020-2025）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绝缘监测继电器生产基地、销售区域、竞争对手及市场地位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绝缘监测继电器产品规格、参数及市场应用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绝缘监测继电器销量（千件）、收入（百万美元）、价格（美元/件）及毛利率（2020-2025）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绝缘监测继电器生产基地、销售区域、竞争对手及市场地位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绝缘监测继电器产品规格、参数及市场应用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绝缘监测继电器销量（千件）、收入（百万美元）、价格（美元/件）及毛利率（2020-2025）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绝缘监测继电器生产基地、销售区域、竞争对手及市场地位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绝缘监测继电器产品规格、参数及市场应用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绝缘监测继电器销量（千件）、收入（百万美元）、价格（美元/件）及毛利率（2020-2025）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绝缘监测继电器生产基地、销售区域、竞争对手及市场地位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绝缘监测继电器产品规格、参数及市场应用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绝缘监测继电器销量（千件）、收入（百万美元）、价格（美元/件）及毛利率（2020-2025）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绝缘监测继电器生产基地、销售区域、竞争对手及市场地位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绝缘监测继电器产品规格、参数及市场应用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绝缘监测继电器销量（千件）、收入（百万美元）、价格（美元/件）及毛利率（2020-2025）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绝缘监测继电器生产基地、销售区域、竞争对手及市场地位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绝缘监测继电器产品规格、参数及市场应用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绝缘监测继电器销量（千件）、收入（百万美元）、价格（美元/件）及毛利率（2020-2025）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绝缘监测继电器生产基地、销售区域、竞争对手及市场地位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绝缘监测继电器产品规格、参数及市场应用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绝缘监测继电器销量（千件）、收入（百万美元）、价格（美元/件）及毛利率（2020-2025）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绝缘监测继电器生产基地、销售区域、竞争对手及市场地位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绝缘监测继电器产品规格、参数及市场应用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绝缘监测继电器销量（千件）、收入（百万美元）、价格（美元/件）及毛利率（2020-2025）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绝缘监测继电器生产基地、销售区域、竞争对手及市场地位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绝缘监测继电器产品规格、参数及市场应用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绝缘监测继电器销量（千件）、收入（百万美元）、价格（美元/件）及毛利率（2020-2025）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全球不同产品类型绝缘监测继电器销量（2020-2025年）&amp;（千件）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104： 全球不同产品类型绝缘监测继电器销量市场份额（2020-2025）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全球不同产品类型绝缘监测继电器销量预测（2026-2031）&amp;（千件）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全球市场不同产品类型绝缘监测继电器销量市场份额预测（2026-2031）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全球不同产品类型绝缘监测继电器收入（2020-2025年）&amp;（百万美元）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全球不同产品类型绝缘监测继电器收入市场份额（2020-2025）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全球不同产品类型绝缘监测继电器收入预测（2026-2031）&amp;（百万美元）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全球不同产品类型绝缘监测继电器收入市场份额预测（2026-2031）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全球不同应用绝缘监测继电器销量（2020-2025年）&amp;（千件）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112： 全球不同应用绝缘监测继电器销量市场份额（2020-2025）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全球不同应用绝缘监测继电器销量预测（2026-2031）&amp;（千件）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114： 全球市场不同应用绝缘监测继电器销量市场份额预测（2026-2031）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全球不同应用绝缘监测继电器收入（2020-2025年）&amp;（百万美元）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全球不同应用绝缘监测继电器收入市场份额（2020-2025）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全球不同应用绝缘监测继电器收入预测（2026-2031）&amp;（百万美元）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全球不同应用绝缘监测继电器收入市场份额预测（2026-2031）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绝缘监测继电器上游原料供应商及联系方式列表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绝缘监测继电器典型客户列表</w:t>
      </w:r>
      <w:r>
        <w:rPr>
          <w:rFonts w:hint="eastAsia"/>
        </w:rPr>
        <w:br/>
      </w:r>
      <w:r>
        <w:rPr>
          <w:rFonts w:hint="eastAsia"/>
        </w:rPr>
        <w:t>　　表 121： 绝缘监测继电器主要销售模式及销售渠道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绝缘监测继电器行业发展机遇及主要驱动因素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绝缘监测继电器行业发展面临的风险</w:t>
      </w:r>
      <w:r>
        <w:rPr>
          <w:rFonts w:hint="eastAsia"/>
        </w:rPr>
        <w:br/>
      </w:r>
      <w:r>
        <w:rPr>
          <w:rFonts w:hint="eastAsia"/>
        </w:rPr>
        <w:t>　　表 124： 绝缘监测继电器行业政策分析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绝缘监测继电器产品图片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全球不同产品类型绝缘监测继电器销售额2020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全球不同产品类型绝缘监测继电器市场份额2024 &amp; 2031</w:t>
      </w:r>
      <w:r>
        <w:rPr>
          <w:rFonts w:hint="eastAsia"/>
        </w:rPr>
        <w:br/>
      </w:r>
      <w:r>
        <w:rPr>
          <w:rFonts w:hint="eastAsia"/>
        </w:rPr>
        <w:t>　　图 4： 交流型产品图片</w:t>
      </w:r>
      <w:r>
        <w:rPr>
          <w:rFonts w:hint="eastAsia"/>
        </w:rPr>
        <w:br/>
      </w:r>
      <w:r>
        <w:rPr>
          <w:rFonts w:hint="eastAsia"/>
        </w:rPr>
        <w:t>　　图 5： 直流型产品图片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全球不同应用绝缘监测继电器市场份额2024 &amp; 2031</w:t>
      </w:r>
      <w:r>
        <w:rPr>
          <w:rFonts w:hint="eastAsia"/>
        </w:rPr>
        <w:br/>
      </w:r>
      <w:r>
        <w:rPr>
          <w:rFonts w:hint="eastAsia"/>
        </w:rPr>
        <w:t>　　图 8： 运输</w:t>
      </w:r>
      <w:r>
        <w:rPr>
          <w:rFonts w:hint="eastAsia"/>
        </w:rPr>
        <w:br/>
      </w:r>
      <w:r>
        <w:rPr>
          <w:rFonts w:hint="eastAsia"/>
        </w:rPr>
        <w:t>　　图 9： 工业</w:t>
      </w:r>
      <w:r>
        <w:rPr>
          <w:rFonts w:hint="eastAsia"/>
        </w:rPr>
        <w:br/>
      </w:r>
      <w:r>
        <w:rPr>
          <w:rFonts w:hint="eastAsia"/>
        </w:rPr>
        <w:t>　　图 10： 卫生保健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全球绝缘监测继电器产能、产量、产能利用率及发展趋势（2020-2031）&amp;（千件）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全球绝缘监测继电器产量、需求量及发展趋势（2020-2031）&amp;（千件）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全球主要地区绝缘监测继电器产量（2020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全球主要地区绝缘监测继电器产量市场份额（2020-2031）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中国绝缘监测继电器产能、产量、产能利用率及发展趋势（2020-2031）&amp;（千件）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中国绝缘监测继电器产量、市场需求量及发展趋势（2020-2031）&amp;（千件）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全球绝缘监测继电器市场销售额及增长率：（2020-2031）&amp;（百万美元）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全球市场绝缘监测继电器市场规模：2020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全球市场绝缘监测继电器销量及增长率（2020-2031）&amp;（千件）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全球市场绝缘监测继电器价格趋势（2020-2031）&amp;（美元/件）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全球主要地区绝缘监测继电器销售收入（2020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全球主要地区绝缘监测继电器销售收入市场份额（2020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北美市场绝缘监测继电器销量及增长率（2020-2031）&amp;（千件）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北美市场绝缘监测继电器收入及增长率（2020-2031）&amp;（百万美元）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欧洲市场绝缘监测继电器销量及增长率（2020-2031）&amp;（千件）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欧洲市场绝缘监测继电器收入及增长率（2020-2031）&amp;（百万美元）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中国市场绝缘监测继电器销量及增长率（2020-2031）&amp;（千件）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中国市场绝缘监测继电器收入及增长率（2020-2031）&amp;（百万美元）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日本市场绝缘监测继电器销量及增长率（2020-2031）&amp;（千件）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日本市场绝缘监测继电器收入及增长率（2020-2031）&amp;（百万美元）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东南亚市场绝缘监测继电器销量及增长率（2020-2031）&amp;（千件）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东南亚市场绝缘监测继电器收入及增长率（2020-2031）&amp;（百万美元）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印度市场绝缘监测继电器销量及增长率（2020-2031）&amp;（千件）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印度市场绝缘监测继电器收入及增长率（2020-2031）&amp;（百万美元）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2024年全球市场主要厂商绝缘监测继电器销量市场份额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2024年全球市场主要厂商绝缘监测继电器收入市场份额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2024年中国市场主要厂商绝缘监测继电器销量市场份额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2024年中国市场主要厂商绝缘监测继电器收入市场份额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2024年全球前五大生产商绝缘监测继电器市场份额</w:t>
      </w:r>
      <w:r>
        <w:rPr>
          <w:rFonts w:hint="eastAsia"/>
        </w:rPr>
        <w:br/>
      </w:r>
      <w:r>
        <w:rPr>
          <w:rFonts w:hint="eastAsia"/>
        </w:rPr>
        <w:t>　　图 41： 2024年全球绝缘监测继电器第一梯队、第二梯队和第三梯队厂商及市场份额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全球不同产品类型绝缘监测继电器价格走势（2020-2031）&amp;（美元/件）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全球不同应用绝缘监测继电器价格走势（2020-2031）&amp;（美元/件）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绝缘监测继电器产业链</w:t>
      </w:r>
      <w:r>
        <w:rPr>
          <w:rFonts w:hint="eastAsia"/>
        </w:rPr>
        <w:br/>
      </w:r>
      <w:r>
        <w:rPr>
          <w:rFonts w:hint="eastAsia"/>
        </w:rPr>
        <w:t>　　图 45： 绝缘监测继电器中国企业SWOT分析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cc1771a0b04429" w:history="1">
        <w:r>
          <w:rPr>
            <w:rStyle w:val="Hyperlink"/>
          </w:rPr>
          <w:t>2025-2031年全球与中国绝缘监测继电器发展现状调研及市场前景分析报告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5106892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cc1771a0b04429" w:history="1">
        <w:r>
          <w:rPr>
            <w:rStyle w:val="Hyperlink"/>
          </w:rPr>
          <w:t>https://www.20087.com/2/89/JueYuanJianCeJiDianQiDeQianJingQuShi.html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95a00e07bc4204" w:history="1">
      <w:r>
        <w:rPr>
          <w:rStyle w:val="Hyperlink"/>
        </w:rPr>
        <w:t>2025-2031年全球与中国绝缘监测继电器发展现状调研及市场前景分析报告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JueYuanJianCeJiDianQiDeQianJingQuShi.html" TargetMode="External" Id="R06cc1771a0b044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JueYuanJianCeJiDianQiDeQianJingQuShi.html" TargetMode="External" Id="R0995a00e07bc42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2025-01-03T07:53:52Z</dcterms:created>
  <dcterms:modified xsi:type="dcterms:W3CDTF">2025-01-03T08:53:52Z</dcterms:modified>
  <dc:subject>2025-2031年全球与中国绝缘监测继电器发展现状调研及市场前景分析报告</dc:subject>
  <dc:title>2025-2031年全球与中国绝缘监测继电器发展现状调研及市场前景分析报告</dc:title>
  <cp:keywords>2025-2031年全球与中国绝缘监测继电器发展现状调研及市场前景分析报告</cp:keywords>
  <dc:description>2025-2031年全球与中国绝缘监测继电器发展现状调研及市场前景分析报告</dc:description>
</cp:coreProperties>
</file>