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7fbec16e44459" w:history="1">
              <w:r>
                <w:rPr>
                  <w:rStyle w:val="Hyperlink"/>
                </w:rPr>
                <w:t>全球与中国船舶废气处理设备行业研究分析及发展趋势报告（2022-2028年）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7fbec16e44459" w:history="1">
              <w:r>
                <w:rPr>
                  <w:rStyle w:val="Hyperlink"/>
                </w:rPr>
                <w:t>全球与中国船舶废气处理设备行业研究分析及发展趋势报告（2022-2028年）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7fbec16e44459" w:history="1">
                <w:r>
                  <w:rPr>
                    <w:rStyle w:val="Hyperlink"/>
                  </w:rPr>
                  <w:t>https://www.20087.com/2/89/ChuanBoFeiQiChuLiSheBeiHangYeFaZhanQuShi.html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e37fbec16e44459" w:history="1">
        <w:r>
          <w:rPr>
            <w:rStyle w:val="Hyperlink"/>
          </w:rPr>
          <w:t>全球与中国船舶废气处理设备行业研究分析及发展趋势报告（2022-2028年）</w:t>
        </w:r>
      </w:hyperlink>
      <w:r>
        <w:rPr>
          <w:rFonts w:hint="eastAsia"/>
        </w:rPr>
        <w:t>》在多年船舶废气处理设备行业研究结论的基础上，结合全球及中国船舶废气处理设备行业市场的发展现状，通过资深研究团队对船舶废气处理设备市场各类资讯进行整理分析，并依托国家权威数据资源和长期市场监测的数据库，对船舶废气处理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37fbec16e44459" w:history="1">
        <w:r>
          <w:rPr>
            <w:rStyle w:val="Hyperlink"/>
          </w:rPr>
          <w:t>全球与中国船舶废气处理设备行业研究分析及发展趋势报告（2022-2028年）</w:t>
        </w:r>
      </w:hyperlink>
      <w:r>
        <w:rPr>
          <w:rFonts w:hint="eastAsia"/>
        </w:rPr>
        <w:t>可以帮助投资者准确把握船舶废气处理设备行业的市场现状，为投资者进行投资作出船舶废气处理设备行业前景预判，挖掘船舶废气处理设备行业投资价值，同时提出船舶废气处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船舶废气处理设备市场概述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按照不同产品类型，船舶废气处理设备主要可以分为如下几个类别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不同产品类型船舶废气处理设备增长趋势2021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从不同应用，船舶废气处理设备主要包括如下几个方面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有机废气分子处理</w:t>
      </w:r>
      <w:r>
        <w:rPr>
          <w:rFonts w:hint="eastAsia"/>
        </w:rPr>
        <w:br/>
      </w:r>
      <w:r>
        <w:rPr>
          <w:rFonts w:hint="eastAsia"/>
        </w:rPr>
        <w:t>　　　　1.3.2 有毒气体处理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全球船舶废气处理设备供需现状及预测（2017-2021年）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全球船舶废气处理设备产能、产量、产能利用率及发展趋势（2017-2021年）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全球船舶废气处理设备产量、表观消费量及发展趋势（2017-2021年）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中国船舶废气处理设备供需现状及预测（2017-2021年）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中国船舶废气处理设备产能、产量、产能利用率及发展趋势（2017-2021年）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中国船舶废气处理设备产量、表观消费量及发展趋势（2017-2021年）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中国船舶废气处理设备产量、市场需求量及发展趋势（2017-2021年）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全球与中国主要厂商船舶废气处理设备产量、产值及竞争分析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全球市场船舶废气处理设备主要厂商列表（2017-2021年）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全球市场船舶废气处理设备主要厂商产量列表（2017-2021年）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全球市场船舶废气处理设备主要厂商产值列表（2017-2021年）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2022年全球主要生产商船舶废气处理设备收入排名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全球市场船舶废气处理设备主要厂商产品价格列表（2017-2021年）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中国船舶废气处理设备主要厂商产量、产值及市场份额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中国市场船舶废气处理设备主要厂商产量列表（2017-2021年）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中国市场船舶废气处理设备主要厂商产值列表（2017-2021年）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全球主要厂商船舶废气处理设备产地分布及商业化日期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2.4 船舶废气处理设备行业集中度、竞争程度分析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船舶废气处理设备行业集中度分析：全球Top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全球船舶废气处理设备第一梯队、第二梯队和第三梯队生产商（品牌）及市场份额（2021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船舶废气处理设备全球领先企业SWOT分析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全球主要船舶废气处理设备企业采访及观点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全球船舶废气处理设备主要生产地区分析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全球主要地区船舶废气处理设备市场规模分析：2021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全球主要地区船舶废气处理设备产量及市场份额（2017-2021年）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全球主要地区船舶废气处理设备产量及市场份额预测（2017-2021年）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全球主要地区船舶废气处理设备产值及市场份额（2017-2021年）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全球主要地区船舶废气处理设备产值及市场份额预测（2017-2021年）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北美市场船舶废气处理设备产量、产值及增长率（2017-2021年）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欧洲市场船舶废气处理设备产量、产值及增长率（2017-2021年）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日本市场船舶废气处理设备产量、产值及增长率（2017-2021年）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东南亚市场船舶废气处理设备产量、产值及增长率（2017-2021年）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印度市场船舶废气处理设备产量、产值及增长率（2017-2021年）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中国市场船舶废气处理设备产量、产值及增长率（2017-2021年）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全球主要地区船舶废气处理设备消费展望2021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全球主要地区船舶废气处理设备消费量及增长率（2017-2021年）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全球主要地区船舶废气处理设备消费量预测（2017-2021年）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中国市场船舶废气处理设备消费量、增长率及发展预测（2017-2021年）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北美市场船舶废气处理设备消费量、增长率及发展预测（2017-2021年）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欧洲市场船舶废气处理设备消费量、增长率及发展预测（2017-2021年）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日本市场船舶废气处理设备消费量、增长率及发展预测（2017-2021年）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东南亚市场船舶废气处理设备消费量、增长率及发展预测（2017-2021年）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印度市场船舶废气处理设备消费量、增长率及发展预测（2017-2021年）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全球船舶废气处理设备主要生产商分析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重点企业（1）船舶废气处理设备产能、产量、产值、价格及毛利率（2017-2021年）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重点企业（2）船舶废气处理设备产能、产量、产值、价格及毛利率（2017-2021年）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重点企业（3）船舶废气处理设备产能、产量、产值、价格及毛利率（2017-2021年）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重点企业（4）船舶废气处理设备产能、产量、产值、价格及毛利率（2017-2021年）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重点企业（5）船舶废气处理设备产能、产量、产值、价格及毛利率（2017-2021年）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重点企业（6）船舶废气处理设备产能、产量、产值、价格及毛利率（2017-2021年）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重点企业（7）船舶废气处理设备产能、产量、产值、价格及毛利率（2017-2021年）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重点企业（8）船舶废气处理设备产能、产量、产值、价格及毛利率（2017-2021年）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重点企业（9）船舶废气处理设备产能、产量、产值、价格及毛利率（2017-2021年）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重点企业（10）船舶废气处理设备产能、产量、产值、价格及毛利率（2017-2021年）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重点企业（11）船舶废气处理设备产能、产量、产值、价格及毛利率（2017-2021年）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不同类型船舶废气处理设备产品分析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全球不同产品类型船舶废气处理设备产量（2017-2021年）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全球不同产品类型船舶废气处理设备产量及市场份额（2017-2021年）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全球不同产品类型船舶废气处理设备产量预测（2017-2021年）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全球不同产品类型船舶废气处理设备产值（2017-2021年）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全球不同产品类型船舶废气处理设备产值及市场份额（2017-2021年）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全球不同产品类型船舶废气处理设备产值预测（2017-2021年）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全球不同产品类型船舶废气处理设备价格走势（2017-2021年）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不同价格区间船舶废气处理设备市场份额对比（2017-2021年）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中国不同类型船舶废气处理设备产量（2017-2021年）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中国不同产品类型船舶废气处理设备产量及市场份额（2017-2021年）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中国不同产品类型船舶废气处理设备产量预测（2017-2021年）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中国不同产品类型船舶废气处理设备产值（2017-2021年）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中国不同产品类型船舶废气处理设备产值及市场份额（2017-2021年）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中国不同产品类型船舶废气处理设备产值预测（2017-2021年）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船舶废气处理设备产业链分析</w:t>
      </w:r>
      <w:r>
        <w:rPr>
          <w:rFonts w:hint="eastAsia"/>
        </w:rPr>
        <w:br/>
      </w:r>
      <w:r>
        <w:rPr>
          <w:rFonts w:hint="eastAsia"/>
        </w:rPr>
        <w:t>　　7.2 船舶废气处理设备产业上游供应分析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全球不同应用船舶废气处理设备消费量、市场份额及增长率（2017-2021年）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全球不同应用船舶废气处理设备消费量（2017-2021年）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全球不同应用船舶废气处理设备消费量预测（2017-2021年）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中国不同应用船舶废气处理设备消费量、市场份额及增长率（2017-2021年）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中国不同应用船舶废气处理设备消费量（2017-2021年）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中国不同应用船舶废气处理设备消费量预测（2017-2021年）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中国船舶废气处理设备产量、消费量、进出口分析及未来趋势分析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中国市场船舶废气处理设备产量、消费量、进出口分析及未来趋势（2017-2021年）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中国市场船舶废气处理设备进出口贸易趋势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中国市场船舶废气处理设备主要进口来源</w:t>
      </w:r>
      <w:r>
        <w:rPr>
          <w:rFonts w:hint="eastAsia"/>
        </w:rPr>
        <w:br/>
      </w:r>
      <w:r>
        <w:rPr>
          <w:rFonts w:hint="eastAsia"/>
        </w:rPr>
        <w:t>　　8.4 中国市场船舶废气处理设备主要出口目的地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中国市场船舶废气处理设备主要地区分布</w:t>
      </w:r>
      <w:r>
        <w:rPr>
          <w:rFonts w:hint="eastAsia"/>
        </w:rPr>
        <w:br/>
      </w:r>
      <w:r>
        <w:rPr>
          <w:rFonts w:hint="eastAsia"/>
        </w:rPr>
        <w:t>　　9.1 中国船舶废气处理设备生产地区分布</w:t>
      </w:r>
      <w:r>
        <w:rPr>
          <w:rFonts w:hint="eastAsia"/>
        </w:rPr>
        <w:br/>
      </w:r>
      <w:r>
        <w:rPr>
          <w:rFonts w:hint="eastAsia"/>
        </w:rPr>
        <w:t>　　9.2 中国船舶废气处理设备消费地区分布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船舶废气处理设备技术及相关行业技术发展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船舶废气处理设备销售渠道分析及建议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国内市场船舶废气处理设备销售渠道</w:t>
      </w:r>
      <w:r>
        <w:rPr>
          <w:rFonts w:hint="eastAsia"/>
        </w:rPr>
        <w:br/>
      </w:r>
      <w:r>
        <w:rPr>
          <w:rFonts w:hint="eastAsia"/>
        </w:rPr>
        <w:t>　　12.2 国外市场船舶废气处理设备销售渠道</w:t>
      </w:r>
      <w:r>
        <w:rPr>
          <w:rFonts w:hint="eastAsia"/>
        </w:rPr>
        <w:br/>
      </w:r>
      <w:r>
        <w:rPr>
          <w:rFonts w:hint="eastAsia"/>
        </w:rPr>
        <w:t>　　12.3 船舶废气处理设备销售/营销策略建议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按照不同产品类型，船舶废气处理设备主要可以分为如下几个类别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不同产品类型船舶废气处理设备增长趋势2021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从不同应用，船舶废气处理设备主要包括如下几个方面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不同应用船舶废气处理设备消费量（万台）增长趋势2021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全球市场船舶废气处理设备主要厂商产量列表（万台）&amp;（2017-2021年）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全球市场船舶废气处理设备主要厂商产量市场份额列表（2017-2021年）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全球市场船舶废气处理设备主要厂商产值列表（2017-2021年）&amp;（百万美元）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全球市场船舶废气处理设备主要厂商产值市场份额列表（百万美元）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2022年全球主要生产商船舶废气处理设备收入排名（百万美元）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全市场球船舶废气处理设备主要厂商产品价格列表（2017-2021年）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中国市场船舶废气处理设备主要厂商产品价格列表（2017-2021年）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中国市场船舶废气处理设备主要厂商产量市场份额列表（2017-2021年）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中国市场船舶废气处理设备主要厂商产值列表（2017-2021年）&amp;（百万美元）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中国市场船舶废气处理设备主要厂商产值市场份额列表（2017-2021年）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全球主要厂商船舶废气处理设备产地分布及商业化日期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全球主要船舶废气处理设备企业采访及观点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全球主要地区船舶废气处理设备产值（百万美元）：2021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全球主要地区船舶废气处理设备2017-2021年产量列表（吨）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全球主要地区船舶废气处理设备2017-2021年产量市场份额列表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全球主要地区船舶废气处理设备产量列表（2017-2021年）&amp;（万台）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全球主要地区船舶废气处理设备产量份额（2017-2021年）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全球主要地区船舶废气处理设备产值列表（2017-2021年）&amp;（百万美元）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全球主要地区船舶废气处理设备产值市场份额列表（2017-2021年）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全球主要地区船舶废气处理设备产值列表（2017-2021年）&amp;（百万美元）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全球主要地区船舶废气处理设备产值市场份额列表（2017-2021年）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全球主要地区船舶废气处理设备消费量2021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全球主要地区船舶废气处理设备消费量列表（2017-2021年）&amp;（万台）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全球主要地区船舶废气处理设备消费量市场份额列表（2017-2021年）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全球主要地区船舶废气处理设备消费量列表（2017-2021年）&amp;（万台）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全球主要地区船舶废气处理设备消费量市场份额列表（2017-2021年）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重点企业（1）船舶废气处理设备产能（万台）、产量（万台）、产值（百万美元）、价格及毛利率（2017-2021年）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重点企业（2）船舶废气处理设备产能（万台）、产量（万台）、产值（百万美元）、价格及毛利率（2017-2021年）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重点企业（3）船舶废气处理设备产能（万台）、产量（万台）、产值（百万美元）、价格及毛利率（2017-2021年）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重点企业（4）船舶废气处理设备产能（万台）、产量（万台）、产值（百万美元）、价格及毛利率（2017-2021年）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重点企业（5）船舶废气处理设备产能（万台）、产量（万台）、产值（百万美元）、价格及毛利率（2017-2021年）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重点企业（6）船舶废气处理设备产能（万台）、产量（万台）、产值（百万美元）、价格及毛利率（2017-2021年）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重点企业（7）船舶废气处理设备产能（万台）、产量（万台）、产值（百万美元）、价格及毛利率（2017-2021年）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重点企业（8）船舶废气处理设备产能（万台）、产量（万台）、产值（百万美元）、价格及毛利率（2017-2021年）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重点企业（9）船舶废气处理设备产能（万台）、产量（万台）、产值（百万美元）、价格及毛利率（2017-2021年）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重点企业（10）船舶废气处理设备生产基地、销售区域、竞争对手及市场地位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重点企业（10）船舶废气处理设备产品规格、参数及市场应用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重点企业（10）船舶废气处理设备产能（万台）、产量（万台）、产值（百万美元）、价格及毛利率（2017-2021年）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全球不同产品类型船舶废气处理设备产量（2017-2021年）&amp;（万台）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全球不同产品类型船舶废气处理设备产量市场份额（2017-2021年）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全球不同产品类型船舶废气处理设备产量预测（2017-2021年）&amp;（万台）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全球不同产品类型船舶废气处理设备产量市场份额预测（2017-2021年）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全球不同产品类型船舶废气处理设备产值（百万美元）&amp;（2017-2021年）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全球不同产品类型船舶废气处理设备产值市场份额（2017-2021年）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全球不同产品类型船舶废气处理设备产值预测（百万美元）&amp;（2017-2021年）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全球不同类型船舶废气处理设备产值市场份额预测（2017-2021年）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全球不同产品类型船舶废气处理设备价格走势（2017-2021年）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全球不同价格区间船舶废气处理设备市场份额对比（2017-2021年）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中国不同产品类型船舶废气处理设备产量（2017-2021年）&amp;（万台）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中国不同产品类型船舶废气处理设备产量市场份额（2017-2021年）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中国不同产品类型船舶废气处理设备产量预测（2017-2021年）&amp;（万台）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中国不同产品类型船舶废气处理设备产量市场份额预测（2017-2021年）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中国不同产品类型船舶废气处理设备产值（2017-2021年）&amp;（百万美元）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中国不同产品类型船舶废气处理设备产值市场份额（2017-2021年）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中国不同产品类型船舶废气处理设备产值预测（2017-2021年）&amp;（百万美元）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中国不同产品类型船舶废气处理设备产值市场份额预测（2017-2021年）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船舶废气处理设备上游原料供应商及联系方式列表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全球市场不同应用船舶废气处理设备消费量（2017-2021年）&amp;（万台）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全球市场不同应用船舶废气处理设备消费量市场份额（2017-2021年）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全球市场不同应用船舶废气处理设备消费量预测（2017-2021年）&amp;（万台）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全球市场不同应用船舶废气处理设备消费量市场份额预测（2017-2021年）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中国市场不同应用船舶废气处理设备消费量（2017-2021年）&amp;（万台）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中国市场不同应用船舶废气处理设备消费量市场份额（2017-2021年）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中国市场不同应用船舶废气处理设备消费量预测（2017-2021年）&amp;（万台）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中国市场不同应用船舶废气处理设备消费量市场份额预测（2017-2021年）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中国市场船舶废气处理设备产量、消费量、进出口（2017-2021年）&amp;（万台）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中国市场船舶废气处理设备产量、消费量、进出口预测（2017-2021年）&amp;（万台）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中国市场船舶废气处理设备进出口贸易趋势</w:t>
      </w:r>
      <w:r>
        <w:rPr>
          <w:rFonts w:hint="eastAsia"/>
        </w:rPr>
        <w:br/>
      </w:r>
      <w:r>
        <w:rPr>
          <w:rFonts w:hint="eastAsia"/>
        </w:rPr>
        <w:t>　　表112 中国市场船舶废气处理设备主要进口来源</w:t>
      </w:r>
      <w:r>
        <w:rPr>
          <w:rFonts w:hint="eastAsia"/>
        </w:rPr>
        <w:br/>
      </w:r>
      <w:r>
        <w:rPr>
          <w:rFonts w:hint="eastAsia"/>
        </w:rPr>
        <w:t>　　表113 中国市场船舶废气处理设备主要出口目的地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中国船舶废气处理设备生产地区分布</w:t>
      </w:r>
      <w:r>
        <w:rPr>
          <w:rFonts w:hint="eastAsia"/>
        </w:rPr>
        <w:br/>
      </w:r>
      <w:r>
        <w:rPr>
          <w:rFonts w:hint="eastAsia"/>
        </w:rPr>
        <w:t>　　表116 中国船舶废气处理设备消费地区分布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船舶废气处理设备行业及市场环境发展趋势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表119 船舶废气处理设备产品及技术发展趋势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国内当前及未来船舶废气处理设备主要销售模式及销售渠道趋势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国外市场船舶废气处理设备主要销售模式及销售渠道趋势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船舶废气处理设备产品市场定位及目标消费者分析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船舶废气处理设备产品图片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全球不同产品类型船舶废气处理设备产量市场份额 2020 &amp; 2026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全球不同应用船舶废气处理设备消费量市场份额2021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有机废气分子处理产品图片</w:t>
      </w:r>
      <w:r>
        <w:rPr>
          <w:rFonts w:hint="eastAsia"/>
        </w:rPr>
        <w:br/>
      </w:r>
      <w:r>
        <w:rPr>
          <w:rFonts w:hint="eastAsia"/>
        </w:rPr>
        <w:t>　　图7 有毒气体处理产品图片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全球市场船舶废气处理设备市场规模，2021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全球市场船舶废气处理设备产量及增长率（2017-2021年）&amp;（万台）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全球市场船舶废气处理设备产值及增长率（2017-2021年）&amp;（百万美元）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中国市场船舶废气处理设备产量及发展趋势（2017-2021年）&amp;（万台）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中国市场船舶废气处理设备产值及未来发展趋势（2017-2021年）&amp;（百万美元）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全球船舶废气处理设备产能、产量、产能利用率及发展趋势（2017-2021年）&amp;（万台）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全球船舶废气处理设备产量、需求量及发展趋势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中国船舶废气处理设备产能、产量、产能利用率及发展趋势（2017-2021年）&amp;（万台）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中国船舶废气处理设备产能、图观消费量及发展趋势（2017-2021年）&amp;（万台）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中国船舶废气处理设备产能、市场需求量及发展趋势（2017-2021年）&amp;（万台）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全球市场船舶废气处理设备主要厂商2021年产量市场份额列表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全球市场船舶废气处理设备主要厂商2021年产值市场份额列表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中国市场船舶废气处理设备主要厂商2021年产量市场份额列表（2017-2021年）&amp;（百万美元）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中国市场船舶废气处理设备主要厂商2021年产值市场份额列表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2022年全球前五及前十大生产商船舶废气处理设备市场份额</w:t>
      </w:r>
      <w:r>
        <w:rPr>
          <w:rFonts w:hint="eastAsia"/>
        </w:rPr>
        <w:br/>
      </w:r>
      <w:r>
        <w:rPr>
          <w:rFonts w:hint="eastAsia"/>
        </w:rPr>
        <w:t>　　图25 全球船舶废气处理设备第一梯队、第二梯队和第三梯队生产商（品牌）及市场份额（2021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船舶废气处理设备全球领先企业SWOT分析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全球主要地区船舶废气处理设备消费量市场份额（2021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全球主要地区船舶废气处理设备产值市场份额（2021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北美市场船舶废气处理设备产量及增长率（2017-2021年）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北美市场船舶废气处理设备产值及增长率（2017-2021年）&amp;（百万美元）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欧洲市场船舶废气处理设备产量及增长率（2017-2021年）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欧洲市场船舶废气处理设备产值及增长率（2017-2021年）&amp;（百万美元）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日本市场船舶废气处理设备产量及增长率（2017-2021年）&amp;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日本市场船舶废气处理设备产值及增长率（2017-2021年）&amp;（百万美元）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东南亚市场船舶废气处理设备产量及增长率（2017-2021年）&amp;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东南亚市场船舶废气处理设备产值及增长率（2017-2021年）&amp;（百万美元）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印度市场船舶废气处理设备产量及增长率（2017-2021年）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印度市场船舶废气处理设备产值及增长率（2017-2021年）&amp;（百万美元）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中国市场船舶废气处理设备产量及增长率（2017-2021年）&amp;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中国市场船舶废气处理设备产值及增长率（2017-2021年）&amp;（百万美元）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全球主要地区船舶废气处理设备消费量市场份额（2021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全球主要地区船舶废气处理设备消费量市场份额（2021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中国市场船舶废气处理设备消费量、增长率及发展预测（2017-2021年）&amp;（万台）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北美市场船舶废气处理设备消费量、增长率及发展预测（2017-2021年）&amp;（万台）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欧洲市场船舶废气处理设备消费量、增长率及发展预测（2017-2021年）&amp;（万台）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日本市场船舶废气处理设备消费量、增长率及发展预测（2017-2021年）&amp;（万台）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东南亚市场船舶废气处理设备消费量、增长率及发展预测（2017-2021年）&amp;（万台）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印度市场船舶废气处理设备消费量、增长率及发展预测（2017-2021年）&amp;（万台）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船舶废气处理设备产业链图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船舶废气处理设备产品价格走势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7fbec16e44459" w:history="1">
        <w:r>
          <w:rPr>
            <w:rStyle w:val="Hyperlink"/>
          </w:rPr>
          <w:t>全球与中国船舶废气处理设备行业研究分析及发展趋势报告（2022-2028年）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7fbec16e44459" w:history="1">
        <w:r>
          <w:rPr>
            <w:rStyle w:val="Hyperlink"/>
          </w:rPr>
          <w:t>https://www.20087.com/2/89/ChuanBoFeiQiChuLiSheBeiHangYeFaZhanQuShi.html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1ab92d81048d7" w:history="1">
      <w:r>
        <w:rPr>
          <w:rStyle w:val="Hyperlink"/>
        </w:rPr>
        <w:t>全球与中国船舶废气处理设备行业研究分析及发展趋势报告（2022-2028年）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anBoFeiQiChuLiSheBeiHangYeFaZhanQuShi.html" TargetMode="External" Id="R4e37fbec16e4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anBoFeiQiChuLiSheBeiHangYeFaZhanQuShi.html" TargetMode="External" Id="R8a11ab92d810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2022-03-02T05:09:00Z</dcterms:created>
  <dcterms:modified xsi:type="dcterms:W3CDTF">2022-03-02T06:09:00Z</dcterms:modified>
  <dc:subject>全球与中国船舶废气处理设备行业研究分析及发展趋势报告（2022-2028年）</dc:subject>
  <dc:title>全球与中国船舶废气处理设备行业研究分析及发展趋势报告（2022-2028年）</dc:title>
  <cp:keywords>全球与中国船舶废气处理设备行业研究分析及发展趋势报告（2022-2028年）</cp:keywords>
  <dc:description>全球与中国船舶废气处理设备行业研究分析及发展趋势报告（2022-2028年）</dc:description>
</cp:coreProperties>
</file>