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d9c969c4e49b5" w:history="1">
              <w:r>
                <w:rPr>
                  <w:rStyle w:val="Hyperlink"/>
                </w:rPr>
                <w:t>2025-2031年全球与中国超声波气泡探测器行业研究分析及发展前景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d9c969c4e49b5" w:history="1">
              <w:r>
                <w:rPr>
                  <w:rStyle w:val="Hyperlink"/>
                </w:rPr>
                <w:t>2025-2031年全球与中国超声波气泡探测器行业研究分析及发展前景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d9c969c4e49b5" w:history="1">
                <w:r>
                  <w:rPr>
                    <w:rStyle w:val="Hyperlink"/>
                  </w:rPr>
                  <w:t>https://www.20087.com/2/29/ChaoShengBoQiPaoTanCeQiFaZhanQianJing.html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气泡探测器是一种用于检测液体中微小气泡的专业设备，广泛应用于医疗、化工和航空航天等领域。近年来，随着超声技术和信号处理算法的进步，超声波气泡探测器的设计和制造工艺不断优化。例如，采用高频超声换能器和数字信号处理技术，显著提高了气泡检测的灵敏度和分辨率；通过引入智能控制系统和远程监控平台，增强了操作的安全性和便捷性。这些改进不仅提升了检测的效果，还促进了相关产业的技术创新。此外，新型应用领域的探索，如在生物医学工程和工业过程控制中的潜在用途，为超声波气泡探测器带来了新的发展机遇。</w:t>
      </w:r>
      <w:r>
        <w:rPr>
          <w:rFonts w:hint="eastAsia"/>
        </w:rPr>
        <w:br/>
      </w:r>
      <w:r>
        <w:rPr>
          <w:rFonts w:hint="eastAsia"/>
        </w:rPr>
        <w:t>　　然而，超声波气泡探测器的应用也面临一些挑战。首先是设备选择和技术门槛的问题，高质量产品的研发和生产费用较高；其次是长期稳定性和可靠性，在恶劣环境下，设备可能会出现故障或性能衰退现象。未来，随着新材料科学和技术手段的进步，超声波气泡探测器将更加注重智能化和多功能化。例如，开发具备实时监测和预测性维护功能的智能系统，及时发现潜在故障并进行预防性修复；同时，通过优化传感器布局和信号处理算法，进一步提高操作精度和抗干扰能力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d9c969c4e49b5" w:history="1">
        <w:r>
          <w:rPr>
            <w:rStyle w:val="Hyperlink"/>
          </w:rPr>
          <w:t>2025-2031年全球与中国超声波气泡探测器行业研究分析及发展前景</w:t>
        </w:r>
      </w:hyperlink>
      <w:r>
        <w:rPr>
          <w:rFonts w:hint="eastAsia"/>
        </w:rPr>
        <w:t>》依据国家统计局、发改委及超声波气泡探测器相关协会等的数据资料，深入研究了超声波气泡探测器行业的现状，包括超声波气泡探测器市场需求、市场规模及产业链状况。超声波气泡探测器报告分析了超声波气泡探测器的价格波动、各细分市场的动态，以及重点企业的经营状况。同时，报告对超声波气泡探测器市场前景及发展趋势进行了科学预测，揭示了潜在的市场需求和投资机会，也指出了超声波气泡探测器行业内可能的风险。此外，超声波气泡探测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超声波气泡探测器市场概述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按照不同产品类型，超声波气泡探测器主要可以分为如下几个类别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全球不同产品类型超声波气泡探测器销售额增长趋势2020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频道大小：固定</w:t>
      </w:r>
      <w:r>
        <w:rPr>
          <w:rFonts w:hint="eastAsia"/>
        </w:rPr>
        <w:br/>
      </w:r>
      <w:r>
        <w:rPr>
          <w:rFonts w:hint="eastAsia"/>
        </w:rPr>
        <w:t>　　　　1.2.3 频道大小：可调节</w:t>
      </w:r>
      <w:r>
        <w:rPr>
          <w:rFonts w:hint="eastAsia"/>
        </w:rPr>
        <w:br/>
      </w:r>
      <w:r>
        <w:rPr>
          <w:rFonts w:hint="eastAsia"/>
        </w:rPr>
        <w:t>　　1.3 从不同应用，超声波气泡探测器主要包括如下几个方面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全球不同应用超声波气泡探测器销售额增长趋势2020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医疗使用</w:t>
      </w:r>
      <w:r>
        <w:rPr>
          <w:rFonts w:hint="eastAsia"/>
        </w:rPr>
        <w:br/>
      </w:r>
      <w:r>
        <w:rPr>
          <w:rFonts w:hint="eastAsia"/>
        </w:rPr>
        <w:t>　　　　1.3.3 药房使用</w:t>
      </w:r>
      <w:r>
        <w:rPr>
          <w:rFonts w:hint="eastAsia"/>
        </w:rPr>
        <w:br/>
      </w:r>
      <w:r>
        <w:rPr>
          <w:rFonts w:hint="eastAsia"/>
        </w:rPr>
        <w:t>　　　　1.3.4 工业使用</w:t>
      </w:r>
      <w:r>
        <w:rPr>
          <w:rFonts w:hint="eastAsia"/>
        </w:rPr>
        <w:br/>
      </w:r>
      <w:r>
        <w:rPr>
          <w:rFonts w:hint="eastAsia"/>
        </w:rPr>
        <w:t>　　　　1.3.5 科学研究使用</w:t>
      </w:r>
      <w:r>
        <w:rPr>
          <w:rFonts w:hint="eastAsia"/>
        </w:rPr>
        <w:br/>
      </w:r>
      <w:r>
        <w:rPr>
          <w:rFonts w:hint="eastAsia"/>
        </w:rPr>
        <w:t>　　1.4 超声波气泡探测器行业背景、发展历史、现状及趋势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超声波气泡探测器行业目前现状分析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超声波气泡探测器发展趋势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全球超声波气泡探测器总体规模分析</w:t>
      </w:r>
      <w:r>
        <w:rPr>
          <w:rFonts w:hint="eastAsia"/>
        </w:rPr>
        <w:br/>
      </w:r>
      <w:r>
        <w:rPr>
          <w:rFonts w:hint="eastAsia"/>
        </w:rPr>
        <w:t>　　2.1 全球超声波气泡探测器供需现状及预测（2020-2031）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全球超声波气泡探测器产能、产量、产能利用率及发展趋势（2020-2031）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全球超声波气泡探测器产量、需求量及发展趋势（2020-2031）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全球主要地区超声波气泡探测器产量及发展趋势（2020-2031）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全球主要地区超声波气泡探测器产量（2020-2025）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全球主要地区超声波气泡探测器产量（2026-2031）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全球主要地区超声波气泡探测器产量市场份额（2020-2031）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中国超声波气泡探测器供需现状及预测（2020-2031）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中国超声波气泡探测器产能、产量、产能利用率及发展趋势（2020-2031）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中国超声波气泡探测器产量、市场需求量及发展趋势（2020-2031）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全球超声波气泡探测器销量及销售额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全球市场超声波气泡探测器销售额（2020-2031）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全球市场超声波气泡探测器销量（2020-2031）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全球市场超声波气泡探测器价格趋势（2020-2031）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全球超声波气泡探测器主要地区分析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全球主要地区超声波气泡探测器市场规模分析：2020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全球主要地区超声波气泡探测器销售收入及市场份额（2020-2025年）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全球主要地区超声波气泡探测器销售收入预测（2026-2031年）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全球主要地区超声波气泡探测器销量分析：2020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全球主要地区超声波气泡探测器销量及市场份额（2020-2025年）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全球主要地区超声波气泡探测器销量及市场份额预测（2026-2031）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北美市场超声波气泡探测器销量、收入及增长率（2020-2031）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欧洲市场超声波气泡探测器销量、收入及增长率（2020-2031）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中国市场超声波气泡探测器销量、收入及增长率（2020-2031）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日本市场超声波气泡探测器销量、收入及增长率（2020-2031）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东南亚市场超声波气泡探测器销量、收入及增长率（2020-2031）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印度市场超声波气泡探测器销量、收入及增长率（2020-2031）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全球市场主要厂商超声波气泡探测器产能市场份额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全球市场主要厂商超声波气泡探测器销量（2020-2025）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全球市场主要厂商超声波气泡探测器销量（2020-2025）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全球市场主要厂商超声波气泡探测器销售收入（2020-2025）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全球市场主要厂商超声波气泡探测器销售价格（2020-2025）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2024年全球主要生产商超声波气泡探测器收入排名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中国市场主要厂商超声波气泡探测器销量（2020-2025）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中国市场主要厂商超声波气泡探测器销量（2020-2025）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中国市场主要厂商超声波气泡探测器销售收入（2020-2025）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2024年中国主要生产商超声波气泡探测器收入排名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中国市场主要厂商超声波气泡探测器销售价格（2020-2025）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全球主要厂商超声波气泡探测器总部及产地分布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全球主要厂商成立时间及超声波气泡探测器商业化日期</w:t>
      </w:r>
      <w:r>
        <w:rPr>
          <w:rFonts w:hint="eastAsia"/>
        </w:rPr>
        <w:br/>
      </w:r>
      <w:r>
        <w:rPr>
          <w:rFonts w:hint="eastAsia"/>
        </w:rPr>
        <w:t>　　4.6 全球主要厂商超声波气泡探测器产品类型及应用</w:t>
      </w:r>
      <w:r>
        <w:rPr>
          <w:rFonts w:hint="eastAsia"/>
        </w:rPr>
        <w:br/>
      </w:r>
      <w:r>
        <w:rPr>
          <w:rFonts w:hint="eastAsia"/>
        </w:rPr>
        <w:t>　　4.7 超声波气泡探测器行业集中度、竞争程度分析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超声波气泡探测器行业集中度分析：2024年全球Top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全球超声波气泡探测器第一梯队、第二梯队和第三梯队生产商（品牌）及市场份额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重点企业（1）基本信息、超声波气泡探测器生产基地、销售区域、竞争对手及市场地位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超声波气泡探测器产品规格、参数及市场应用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超声波气泡探测器销量、收入、价格及毛利率（2020-2025）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重点企业（2）基本信息、超声波气泡探测器生产基地、销售区域、竞争对手及市场地位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超声波气泡探测器产品规格、参数及市场应用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超声波气泡探测器销量、收入、价格及毛利率（2020-2025）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重点企业（3）基本信息、超声波气泡探测器生产基地、销售区域、竞争对手及市场地位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超声波气泡探测器产品规格、参数及市场应用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超声波气泡探测器销量、收入、价格及毛利率（2020-2025）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重点企业（4）基本信息、超声波气泡探测器生产基地、销售区域、竞争对手及市场地位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超声波气泡探测器产品规格、参数及市场应用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超声波气泡探测器销量、收入、价格及毛利率（2020-2025）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重点企业（5）基本信息、超声波气泡探测器生产基地、销售区域、竞争对手及市场地位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超声波气泡探测器产品规格、参数及市场应用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超声波气泡探测器销量、收入、价格及毛利率（2020-2025）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重点企业（6）基本信息、超声波气泡探测器生产基地、销售区域、竞争对手及市场地位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超声波气泡探测器产品规格、参数及市场应用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超声波气泡探测器销量、收入、价格及毛利率（2020-2025）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重点企业（7）基本信息、超声波气泡探测器生产基地、销售区域、竞争对手及市场地位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超声波气泡探测器产品规格、参数及市场应用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超声波气泡探测器销量、收入、价格及毛利率（2020-2025）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重点企业（8）基本信息、超声波气泡探测器生产基地、销售区域、竞争对手及市场地位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超声波气泡探测器产品规格、参数及市场应用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超声波气泡探测器销量、收入、价格及毛利率（2020-2025）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重点企业（9）基本信息、超声波气泡探测器生产基地、销售区域、竞争对手及市场地位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超声波气泡探测器产品规格、参数及市场应用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超声波气泡探测器销量、收入、价格及毛利率（2020-2025）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重点企业（10）基本信息、超声波气泡探测器生产基地、销售区域、竞争对手及市场地位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超声波气泡探测器产品规格、参数及市场应用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超声波气泡探测器销量、收入、价格及毛利率（2020-2025）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重点企业（11）基本信息、超声波气泡探测器生产基地、销售区域、竞争对手及市场地位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超声波气泡探测器产品规格、参数及市场应用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超声波气泡探测器销量、收入、价格及毛利率（2020-2025）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不同产品类型超声波气泡探测器分析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全球不同产品类型超声波气泡探测器销量（2020-2031）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全球不同产品类型超声波气泡探测器销量及市场份额（2020-2025）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全球不同产品类型超声波气泡探测器销量预测（2026-2031）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全球不同产品类型超声波气泡探测器收入（2020-2031）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全球不同产品类型超声波气泡探测器收入及市场份额（2020-2025）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全球不同产品类型超声波气泡探测器收入预测（2026-2031）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全球不同产品类型超声波气泡探测器价格走势（2020-2031）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不同应用超声波气泡探测器分析</w:t>
      </w:r>
      <w:r>
        <w:rPr>
          <w:rFonts w:hint="eastAsia"/>
        </w:rPr>
        <w:br/>
      </w:r>
      <w:r>
        <w:rPr>
          <w:rFonts w:hint="eastAsia"/>
        </w:rPr>
        <w:t>　　7.1 全球不同应用超声波气泡探测器销量（2020-2031）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全球不同应用超声波气泡探测器销量及市场份额（2020-2025）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全球不同应用超声波气泡探测器销量预测（2026-2031）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全球不同应用超声波气泡探测器收入（2020-2031）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全球不同应用超声波气泡探测器收入及市场份额（2020-2025）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全球不同应用超声波气泡探测器收入预测（2026-2031）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全球不同应用超声波气泡探测器价格走势（2020-2031）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超声波气泡探测器产业链分析</w:t>
      </w:r>
      <w:r>
        <w:rPr>
          <w:rFonts w:hint="eastAsia"/>
        </w:rPr>
        <w:br/>
      </w:r>
      <w:r>
        <w:rPr>
          <w:rFonts w:hint="eastAsia"/>
        </w:rPr>
        <w:t>　　8.2 超声波气泡探测器工艺制造技术分析</w:t>
      </w:r>
      <w:r>
        <w:rPr>
          <w:rFonts w:hint="eastAsia"/>
        </w:rPr>
        <w:br/>
      </w:r>
      <w:r>
        <w:rPr>
          <w:rFonts w:hint="eastAsia"/>
        </w:rPr>
        <w:t>　　8.3 超声波气泡探测器产业上游供应分析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超声波气泡探测器下游客户分析</w:t>
      </w:r>
      <w:r>
        <w:rPr>
          <w:rFonts w:hint="eastAsia"/>
        </w:rPr>
        <w:br/>
      </w:r>
      <w:r>
        <w:rPr>
          <w:rFonts w:hint="eastAsia"/>
        </w:rPr>
        <w:t>　　8.5 超声波气泡探测器销售渠道分析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超声波气泡探测器行业发展机遇及主要驱动因素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超声波气泡探测器行业发展面临的风险</w:t>
      </w:r>
      <w:r>
        <w:rPr>
          <w:rFonts w:hint="eastAsia"/>
        </w:rPr>
        <w:br/>
      </w:r>
      <w:r>
        <w:rPr>
          <w:rFonts w:hint="eastAsia"/>
        </w:rPr>
        <w:t>　　9.3 超声波气泡探测器行业政策分析</w:t>
      </w:r>
      <w:r>
        <w:rPr>
          <w:rFonts w:hint="eastAsia"/>
        </w:rPr>
        <w:br/>
      </w:r>
      <w:r>
        <w:rPr>
          <w:rFonts w:hint="eastAsia"/>
        </w:rPr>
        <w:t>　　9.4 超声波气泡探测器中国企业SWOT分析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全球不同产品类型超声波气泡探测器销售额增长（CAGR）趋势2020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超声波气泡探测器行业目前发展现状</w:t>
      </w:r>
      <w:r>
        <w:rPr>
          <w:rFonts w:hint="eastAsia"/>
        </w:rPr>
        <w:br/>
      </w:r>
      <w:r>
        <w:rPr>
          <w:rFonts w:hint="eastAsia"/>
        </w:rPr>
        <w:t>　　表 4： 超声波气泡探测器发展趋势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全球主要地区超声波气泡探测器产量增速（CAGR）：（2020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全球主要地区超声波气泡探测器产量（2020-2025）&amp;（千台）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全球主要地区超声波气泡探测器产量（2026-2031）&amp;（千台）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全球主要地区超声波气泡探测器产量市场份额（2020-2025）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全球主要地区超声波气泡探测器产量（2026-2031）&amp;（千台）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全球主要地区超声波气泡探测器销售收入增速：（2020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全球主要地区超声波气泡探测器销售收入（2020-2025）&amp;（百万美元）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全球主要地区超声波气泡探测器销售收入市场份额（2020-2025）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全球主要地区超声波气泡探测器收入（2026-2031）&amp;（百万美元）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全球主要地区超声波气泡探测器收入市场份额（2026-2031）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全球主要地区超声波气泡探测器销量（千台）：2020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全球主要地区超声波气泡探测器销量（2020-2025）&amp;（千台）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全球主要地区超声波气泡探测器销量市场份额（2020-2025）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全球主要地区超声波气泡探测器销量（2026-2031）&amp;（千台）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全球主要地区超声波气泡探测器销量份额（2026-2031）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全球市场主要厂商超声波气泡探测器产能（2024-2025）&amp;（千台）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全球市场主要厂商超声波气泡探测器销量（2020-2025）&amp;（千台）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全球市场主要厂商超声波气泡探测器销量市场份额（2020-2025）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全球市场主要厂商超声波气泡探测器销售收入（2020-2025）&amp;（百万美元）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全球市场主要厂商超声波气泡探测器销售收入市场份额（2020-2025）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全球市场主要厂商超声波气泡探测器销售价格（2020-2025）&amp;（美元/台）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2024年全球主要生产商超声波气泡探测器收入排名（百万美元）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中国市场主要厂商超声波气泡探测器销量（2020-2025）&amp;（千台）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中国市场主要厂商超声波气泡探测器销量市场份额（2020-2025）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中国市场主要厂商超声波气泡探测器销售收入（2020-2025）&amp;（百万美元）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中国市场主要厂商超声波气泡探测器销售收入市场份额（2020-2025）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2024年中国主要生产商超声波气泡探测器收入排名（百万美元）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中国市场主要厂商超声波气泡探测器销售价格（2020-2025）&amp;（美元/台）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全球主要厂商超声波气泡探测器总部及产地分布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全球主要厂商成立时间及超声波气泡探测器商业化日期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全球主要厂商超声波气泡探测器产品类型及应用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2024年全球超声波气泡探测器主要厂商市场地位（第一梯队、第二梯队和第三梯队）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全球超声波气泡探测器市场投资、并购等现状分析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超声波气泡探测器生产基地、销售区域、竞争对手及市场地位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超声波气泡探测器产品规格、参数及市场应用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超声波气泡探测器销量（千台）、收入（百万美元）、价格（美元/台）及毛利率（2020-2025）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超声波气泡探测器生产基地、销售区域、竞争对手及市场地位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超声波气泡探测器产品规格、参数及市场应用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超声波气泡探测器销量（千台）、收入（百万美元）、价格（美元/台）及毛利率（2020-2025）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超声波气泡探测器生产基地、销售区域、竞争对手及市场地位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超声波气泡探测器产品规格、参数及市场应用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超声波气泡探测器销量（千台）、收入（百万美元）、价格（美元/台）及毛利率（2020-2025）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超声波气泡探测器生产基地、销售区域、竞争对手及市场地位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超声波气泡探测器产品规格、参数及市场应用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超声波气泡探测器销量（千台）、收入（百万美元）、价格（美元/台）及毛利率（2020-2025）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超声波气泡探测器生产基地、销售区域、竞争对手及市场地位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超声波气泡探测器产品规格、参数及市场应用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超声波气泡探测器销量（千台）、收入（百万美元）、价格（美元/台）及毛利率（2020-2025）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超声波气泡探测器生产基地、销售区域、竞争对手及市场地位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超声波气泡探测器产品规格、参数及市场应用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超声波气泡探测器销量（千台）、收入（百万美元）、价格（美元/台）及毛利率（2020-2025）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超声波气泡探测器生产基地、销售区域、竞争对手及市场地位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超声波气泡探测器产品规格、参数及市场应用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超声波气泡探测器销量（千台）、收入（百万美元）、价格（美元/台）及毛利率（2020-2025）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超声波气泡探测器生产基地、销售区域、竞争对手及市场地位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超声波气泡探测器产品规格、参数及市场应用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超声波气泡探测器销量（千台）、收入（百万美元）、价格（美元/台）及毛利率（2020-2025）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超声波气泡探测器生产基地、销售区域、竞争对手及市场地位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超声波气泡探测器产品规格、参数及市场应用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超声波气泡探测器销量（千台）、收入（百万美元）、价格（美元/台）及毛利率（2020-2025）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超声波气泡探测器生产基地、销售区域、竞争对手及市场地位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超声波气泡探测器产品规格、参数及市场应用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超声波气泡探测器销量（千台）、收入（百万美元）、价格（美元/台）及毛利率（2020-2025）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超声波气泡探测器生产基地、销售区域、竞争对手及市场地位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超声波气泡探测器产品规格、参数及市场应用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超声波气泡探测器销量（千台）、收入（百万美元）、价格（美元/台）及毛利率（2020-2025）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全球不同产品类型超声波气泡探测器销量（2020-2025年）&amp;（千台）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全球不同产品类型超声波气泡探测器销量市场份额（2020-2025）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全球不同产品类型超声波气泡探测器销量预测（2026-2031）&amp;（千台）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全球市场不同产品类型超声波气泡探测器销量市场份额预测（2026-2031）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全球不同产品类型超声波气泡探测器收入（2020-2025年）&amp;（百万美元）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全球不同产品类型超声波气泡探测器收入市场份额（2020-2025）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全球不同产品类型超声波气泡探测器收入预测（2026-2031）&amp;（百万美元）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全球不同产品类型超声波气泡探测器收入市场份额预测（2026-2031）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全球不同应用超声波气泡探测器销量（2020-2025年）&amp;（千台）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全球不同应用超声波气泡探测器销量市场份额（2020-2025）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全球不同应用超声波气泡探测器销量预测（2026-2031）&amp;（千台）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全球市场不同应用超声波气泡探测器销量市场份额预测（2026-2031）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全球不同应用超声波气泡探测器收入（2020-2025年）&amp;（百万美元）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全球不同应用超声波气泡探测器收入市场份额（2020-2025）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全球不同应用超声波气泡探测器收入预测（2026-2031）&amp;（百万美元）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全球不同应用超声波气泡探测器收入市场份额预测（2026-2031）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超声波气泡探测器上游原料供应商及联系方式列表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超声波气泡探测器典型客户列表</w:t>
      </w:r>
      <w:r>
        <w:rPr>
          <w:rFonts w:hint="eastAsia"/>
        </w:rPr>
        <w:br/>
      </w:r>
      <w:r>
        <w:rPr>
          <w:rFonts w:hint="eastAsia"/>
        </w:rPr>
        <w:t>　　表 111： 超声波气泡探测器主要销售模式及销售渠道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超声波气泡探测器行业发展机遇及主要驱动因素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超声波气泡探测器行业发展面临的风险</w:t>
      </w:r>
      <w:r>
        <w:rPr>
          <w:rFonts w:hint="eastAsia"/>
        </w:rPr>
        <w:br/>
      </w:r>
      <w:r>
        <w:rPr>
          <w:rFonts w:hint="eastAsia"/>
        </w:rPr>
        <w:t>　　表 114： 超声波气泡探测器行业政策分析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超声波气泡探测器产品图片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全球不同产品类型超声波气泡探测器销售额2020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全球不同产品类型超声波气泡探测器市场份额2024 &amp; 2031</w:t>
      </w:r>
      <w:r>
        <w:rPr>
          <w:rFonts w:hint="eastAsia"/>
        </w:rPr>
        <w:br/>
      </w:r>
      <w:r>
        <w:rPr>
          <w:rFonts w:hint="eastAsia"/>
        </w:rPr>
        <w:t>　　图 4： 频道大小：固定产品图片</w:t>
      </w:r>
      <w:r>
        <w:rPr>
          <w:rFonts w:hint="eastAsia"/>
        </w:rPr>
        <w:br/>
      </w:r>
      <w:r>
        <w:rPr>
          <w:rFonts w:hint="eastAsia"/>
        </w:rPr>
        <w:t>　　图 5： 频道大小：可调节产品图片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全球不同应用超声波气泡探测器市场份额2024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医疗使用</w:t>
      </w:r>
      <w:r>
        <w:rPr>
          <w:rFonts w:hint="eastAsia"/>
        </w:rPr>
        <w:br/>
      </w:r>
      <w:r>
        <w:rPr>
          <w:rFonts w:hint="eastAsia"/>
        </w:rPr>
        <w:t>　　图 9： 药房使用</w:t>
      </w:r>
      <w:r>
        <w:rPr>
          <w:rFonts w:hint="eastAsia"/>
        </w:rPr>
        <w:br/>
      </w:r>
      <w:r>
        <w:rPr>
          <w:rFonts w:hint="eastAsia"/>
        </w:rPr>
        <w:t>　　图 10： 工业使用</w:t>
      </w:r>
      <w:r>
        <w:rPr>
          <w:rFonts w:hint="eastAsia"/>
        </w:rPr>
        <w:br/>
      </w:r>
      <w:r>
        <w:rPr>
          <w:rFonts w:hint="eastAsia"/>
        </w:rPr>
        <w:t>　　图 11： 科学研究使用</w:t>
      </w:r>
      <w:r>
        <w:rPr>
          <w:rFonts w:hint="eastAsia"/>
        </w:rPr>
        <w:br/>
      </w:r>
      <w:r>
        <w:rPr>
          <w:rFonts w:hint="eastAsia"/>
        </w:rPr>
        <w:t>　　图 12： 全球超声波气泡探测器产能、产量、产能利用率及发展趋势（2020-2031）&amp;（千台）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全球超声波气泡探测器产量、需求量及发展趋势（2020-2031）&amp;（千台）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全球主要地区超声波气泡探测器产量（2020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全球主要地区超声波气泡探测器产量市场份额（2020-2031）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中国超声波气泡探测器产能、产量、产能利用率及发展趋势（2020-2031）&amp;（千台）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中国超声波气泡探测器产量、市场需求量及发展趋势（2020-2031）&amp;（千台）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全球超声波气泡探测器市场销售额及增长率：（2020-2031）&amp;（百万美元）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全球市场超声波气泡探测器市场规模：2020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全球市场超声波气泡探测器销量及增长率（2020-2031）&amp;（千台）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全球市场超声波气泡探测器价格趋势（2020-2031）&amp;（美元/台）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全球主要地区超声波气泡探测器销售收入（2020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全球主要地区超声波气泡探测器销售收入市场份额（2020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北美市场超声波气泡探测器销量及增长率（2020-2031）&amp;（千台）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北美市场超声波气泡探测器收入及增长率（2020-2031）&amp;（百万美元）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欧洲市场超声波气泡探测器销量及增长率（2020-2031）&amp;（千台）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欧洲市场超声波气泡探测器收入及增长率（2020-2031）&amp;（百万美元）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中国市场超声波气泡探测器销量及增长率（2020-2031）&amp;（千台）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中国市场超声波气泡探测器收入及增长率（2020-2031）&amp;（百万美元）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日本市场超声波气泡探测器销量及增长率（2020-2031）&amp;（千台）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日本市场超声波气泡探测器收入及增长率（2020-2031）&amp;（百万美元）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东南亚市场超声波气泡探测器销量及增长率（2020-2031）&amp;（千台）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东南亚市场超声波气泡探测器收入及增长率（2020-2031）&amp;（百万美元）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印度市场超声波气泡探测器销量及增长率（2020-2031）&amp;（千台）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印度市场超声波气泡探测器收入及增长率（2020-2031）&amp;（百万美元）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2024年全球市场主要厂商超声波气泡探测器销量市场份额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2024年全球市场主要厂商超声波气泡探测器收入市场份额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2024年中国市场主要厂商超声波气泡探测器销量市场份额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2024年中国市场主要厂商超声波气泡探测器收入市场份额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2024年全球前五大生产商超声波气泡探测器市场份额</w:t>
      </w:r>
      <w:r>
        <w:rPr>
          <w:rFonts w:hint="eastAsia"/>
        </w:rPr>
        <w:br/>
      </w:r>
      <w:r>
        <w:rPr>
          <w:rFonts w:hint="eastAsia"/>
        </w:rPr>
        <w:t>　　图 41： 2024年全球超声波气泡探测器第一梯队、第二梯队和第三梯队厂商及市场份额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全球不同产品类型超声波气泡探测器价格走势（2020-2031）&amp;（美元/台）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全球不同应用超声波气泡探测器价格走势（2020-2031）&amp;（美元/台）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超声波气泡探测器产业链</w:t>
      </w:r>
      <w:r>
        <w:rPr>
          <w:rFonts w:hint="eastAsia"/>
        </w:rPr>
        <w:br/>
      </w:r>
      <w:r>
        <w:rPr>
          <w:rFonts w:hint="eastAsia"/>
        </w:rPr>
        <w:t>　　图 45： 超声波气泡探测器中国企业SWOT分析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d9c969c4e49b5" w:history="1">
        <w:r>
          <w:rPr>
            <w:rStyle w:val="Hyperlink"/>
          </w:rPr>
          <w:t>2025-2031年全球与中国超声波气泡探测器行业研究分析及发展前景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d9c969c4e49b5" w:history="1">
        <w:r>
          <w:rPr>
            <w:rStyle w:val="Hyperlink"/>
          </w:rPr>
          <w:t>https://www.20087.com/2/29/ChaoShengBoQiPaoTanCeQiFaZhanQianJing.html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d8e4625444441" w:history="1">
      <w:r>
        <w:rPr>
          <w:rStyle w:val="Hyperlink"/>
        </w:rPr>
        <w:t>2025-2031年全球与中国超声波气泡探测器行业研究分析及发展前景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haoShengBoQiPaoTanCeQiFaZhanQianJing.html" TargetMode="External" Id="Re51d9c969c4e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haoShengBoQiPaoTanCeQiFaZhanQianJing.html" TargetMode="External" Id="Rb8fd8e462544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2024-12-27T05:37:57Z</dcterms:created>
  <dcterms:modified xsi:type="dcterms:W3CDTF">2024-12-27T06:37:57Z</dcterms:modified>
  <dc:subject>2025-2031年全球与中国超声波气泡探测器行业研究分析及发展前景</dc:subject>
  <dc:title>2025-2031年全球与中国超声波气泡探测器行业研究分析及发展前景</dc:title>
  <cp:keywords>2025-2031年全球与中国超声波气泡探测器行业研究分析及发展前景</cp:keywords>
  <dc:description>2025-2031年全球与中国超声波气泡探测器行业研究分析及发展前景</dc:description>
</cp:coreProperties>
</file>