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ac2f67252b442e" w:history="1">
              <w:r>
                <w:rPr>
                  <w:rStyle w:val="Hyperlink"/>
                </w:rPr>
                <w:t>2025-2031年中国超滤系统发展现状与前景趋势预测报告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ac2f67252b442e" w:history="1">
              <w:r>
                <w:rPr>
                  <w:rStyle w:val="Hyperlink"/>
                </w:rPr>
                <w:t>2025-2031年中国超滤系统发展现状与前景趋势预测报告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5278792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ac2f67252b442e" w:history="1">
                <w:r>
                  <w:rPr>
                    <w:rStyle w:val="Hyperlink"/>
                  </w:rPr>
                  <w:t>https://www.20087.com/2/79/ChaoLvXiTongFaZhanXianZhuangQianJing.html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滤系统是一种基于膜分离技术的水处理设备，广泛应用于饮用水净化、工业废水处理及食品饮料行业。近年来，随着水资源短缺问题的加剧和水质标准的提高，超滤系统在过滤精度、操作便捷性和能源效率方面取得了长足进步。现代超滤系统不仅采用了高精度的膜材料，提高了对微小颗粒和有机物的去除率，还通过自动化控制系统简化了操作流程，降低了运行成本。</w:t>
      </w:r>
      <w:r>
        <w:rPr>
          <w:rFonts w:hint="eastAsia"/>
        </w:rPr>
        <w:br/>
      </w:r>
      <w:r>
        <w:rPr>
          <w:rFonts w:hint="eastAsia"/>
        </w:rPr>
        <w:t>　　未来，超滤系统的发展将主要集中在高效能与智能化方面。一方面，通过引入纳米材料和先进膜技术，可以进一步提高系统的过滤效率和使用寿命，适用于更复杂的水处理场景。此外，结合物联网（IoT）技术和大数据分析平台，开发具备自我诊断和远程控制功能的智能超滤系统，不仅能实时监控水质状况，还能优化运行参数，延长设备寿命。另一方面，随着全球对水资源管理和环境保护的关注度上升，探索超滤系统在这些新兴领域的应用潜力，如参与海水淡化或城市污水处理厂升级改造，将是未来研究的一个重要方向。同时，注重标准化建设和国际认证，确保产品的质量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ac2f67252b442e" w:history="1">
        <w:r>
          <w:rPr>
            <w:rStyle w:val="Hyperlink"/>
          </w:rPr>
          <w:t>2025-2031年中国超滤系统发展现状与前景趋势预测报告</w:t>
        </w:r>
      </w:hyperlink>
      <w:r>
        <w:rPr>
          <w:rFonts w:hint="eastAsia"/>
        </w:rPr>
        <w:t>》主要基于统计局、相关协会等机构的详实数据，全面分析超滤系统市场规模、价格走势及需求特征，梳理超滤系统产业链各环节发展现状。报告客观评估超滤系统行业技术演进方向与市场格局变化，对超滤系统未来发展趋势作出合理预测，并分析超滤系统不同细分领域的成长空间与潜在风险。通过对超滤系统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超滤系统行业概述</w:t>
      </w:r>
      <w:r>
        <w:rPr>
          <w:rFonts w:hint="eastAsia"/>
        </w:rPr>
        <w:br/>
      </w:r>
      <w:r>
        <w:rPr>
          <w:rFonts w:hint="eastAsia"/>
        </w:rPr>
        <w:t>　　第一节 超滤系统定义与分类</w:t>
      </w:r>
      <w:r>
        <w:rPr>
          <w:rFonts w:hint="eastAsia"/>
        </w:rPr>
        <w:br/>
      </w:r>
      <w:r>
        <w:rPr>
          <w:rFonts w:hint="eastAsia"/>
        </w:rPr>
        <w:t>　　第二节 超滤系统应用领域</w:t>
      </w:r>
      <w:r>
        <w:rPr>
          <w:rFonts w:hint="eastAsia"/>
        </w:rPr>
        <w:br/>
      </w:r>
      <w:r>
        <w:rPr>
          <w:rFonts w:hint="eastAsia"/>
        </w:rPr>
        <w:t>　　第三节 超滤系统行业经济指标分析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一、超滤系统行业赢利性评估</w:t>
      </w:r>
      <w:r>
        <w:rPr>
          <w:rFonts w:hint="eastAsia"/>
        </w:rPr>
        <w:br/>
      </w:r>
      <w:r>
        <w:rPr>
          <w:rFonts w:hint="eastAsia"/>
        </w:rPr>
        <w:t>　　　　二、超滤系统行业成长速度分析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三、超滤系统附加值提升空间探讨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四、超滤系统行业进入壁垒分析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五、超滤系统行业风险性评估</w:t>
      </w:r>
      <w:r>
        <w:rPr>
          <w:rFonts w:hint="eastAsia"/>
        </w:rPr>
        <w:br/>
      </w:r>
      <w:r>
        <w:rPr>
          <w:rFonts w:hint="eastAsia"/>
        </w:rPr>
        <w:t>　　　　六、超滤系统行业周期性分析</w:t>
      </w:r>
      <w:r>
        <w:rPr>
          <w:rFonts w:hint="eastAsia"/>
        </w:rPr>
        <w:br/>
      </w:r>
      <w:r>
        <w:rPr>
          <w:rFonts w:hint="eastAsia"/>
        </w:rPr>
        <w:t>　　　　七、超滤系统行业竞争程度指标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八、超滤系统行业成熟度综合分析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超滤系统产业链及经营模式分析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三、超滤系统销售模式与渠道策略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全球超滤系统市场发展分析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2024-2025年全球超滤系统行业发展分析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一、全球超滤系统行业市场规模与趋势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二、全球超滤系统行业发展特点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三、全球超滤系统行业竞争格局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主要国家与地区超滤系统市场分析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2025-2031年全球超滤系统行业发展趋势与前景预测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一、超滤系统行业发展趋势</w:t>
      </w:r>
      <w:r>
        <w:rPr>
          <w:rFonts w:hint="eastAsia"/>
        </w:rPr>
        <w:br/>
      </w:r>
      <w:r>
        <w:rPr>
          <w:rFonts w:hint="eastAsia"/>
        </w:rPr>
        <w:t>　　　　二、超滤系统行业发展潜力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中国超滤系统行业市场分析</w:t>
      </w:r>
      <w:r>
        <w:rPr>
          <w:rFonts w:hint="eastAsia"/>
        </w:rPr>
        <w:br/>
      </w:r>
      <w:r>
        <w:rPr>
          <w:rFonts w:hint="eastAsia"/>
        </w:rPr>
        <w:t>　　第一节 2024-2025年超滤系统产能与投资动态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一、国内超滤系统产能现状与利用效率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二、超滤系统产能扩张与投资动态分析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2025-2031年超滤系统行业产量统计与趋势预测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一、2019-2024年超滤系统行业产量与增长趋势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1、2019-2024年超滤系统产量及增长趋势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2、2019-2024年超滤系统细分产品产量及份额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二、超滤系统产量影响因素分析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三、2025-2031年超滤系统产量预测</w:t>
      </w:r>
      <w:r>
        <w:rPr>
          <w:rFonts w:hint="eastAsia"/>
        </w:rPr>
        <w:br/>
      </w:r>
      <w:r>
        <w:rPr>
          <w:rFonts w:hint="eastAsia"/>
        </w:rPr>
        <w:t>　　第三节 2025-2031年超滤系统市场需求与销售分析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一、2024-2025年超滤系统行业需求现状</w:t>
      </w:r>
      <w:r>
        <w:rPr>
          <w:rFonts w:hint="eastAsia"/>
        </w:rPr>
        <w:br/>
      </w:r>
      <w:r>
        <w:rPr>
          <w:rFonts w:hint="eastAsia"/>
        </w:rPr>
        <w:t>　　　　二、超滤系统客户群体与需求特点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三、2019-2024年超滤系统行业销售规模分析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四、2025-2031年超滤系统市场增长潜力与规模预测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2024-2025年超滤系统行业技术发展现状及趋势分析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超滤系统行业技术发展现状分析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国内外超滤系统行业技术差距分析及差距形成的主要原因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超滤系统行业技术发展方向、趋势预测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提升超滤系统行业技术能力策略建议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中国超滤系统细分市场分析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一、2024-2025年超滤系统主要细分产品市场现状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超滤系统价格机制与竞争策略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一、2019-2024年超滤系统市场价格走势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超滤系统定价策略与方法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2025-2031年超滤系统价格竞争态势与趋势预测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中国超滤系统行业重点区域市场研究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2024-2025年重点区域超滤系统市场发展概况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三、2025-2031年超滤系统行业发展潜力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三、2025-2031年超滤系统行业发展潜力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三、2025-2031年超滤系统行业发展潜力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三、2025-2031年超滤系统行业发展潜力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二、2019-2024年超滤系统市场需求规模情况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三、2025-2031年超滤系统行业发展潜力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2019-2024年中国超滤系统行业进出口情况分析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超滤系统行业进口规模与来源分析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一、2019-2024年超滤系统进口规模分析</w:t>
      </w:r>
      <w:r>
        <w:rPr>
          <w:rFonts w:hint="eastAsia"/>
        </w:rPr>
        <w:br/>
      </w:r>
      <w:r>
        <w:rPr>
          <w:rFonts w:hint="eastAsia"/>
        </w:rPr>
        <w:t>　　　　二、超滤系统主要进口来源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超滤系统行业出口规模与目的地分析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一、2019-2024年超滤系统出口规模分析</w:t>
      </w:r>
      <w:r>
        <w:rPr>
          <w:rFonts w:hint="eastAsia"/>
        </w:rPr>
        <w:br/>
      </w:r>
      <w:r>
        <w:rPr>
          <w:rFonts w:hint="eastAsia"/>
        </w:rPr>
        <w:t>　　　　二、超滤系统主要出口目的地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2019-2024年中国超滤系统总体规模与财务指标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中国超滤系统行业总体规模分析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一、超滤系统企业数量与结构</w:t>
      </w:r>
      <w:r>
        <w:rPr>
          <w:rFonts w:hint="eastAsia"/>
        </w:rPr>
        <w:br/>
      </w:r>
      <w:r>
        <w:rPr>
          <w:rFonts w:hint="eastAsia"/>
        </w:rPr>
        <w:t>　　　　二、超滤系统从业人员规模</w:t>
      </w:r>
      <w:r>
        <w:rPr>
          <w:rFonts w:hint="eastAsia"/>
        </w:rPr>
        <w:br/>
      </w:r>
      <w:r>
        <w:rPr>
          <w:rFonts w:hint="eastAsia"/>
        </w:rPr>
        <w:t>　　　　三、超滤系统行业资产状况</w:t>
      </w:r>
      <w:r>
        <w:rPr>
          <w:rFonts w:hint="eastAsia"/>
        </w:rPr>
        <w:br/>
      </w:r>
      <w:r>
        <w:rPr>
          <w:rFonts w:hint="eastAsia"/>
        </w:rPr>
        <w:t>　　第二节 中国超滤系统行业财务指标总体分析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超滤系统行业重点企业经营状况分析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超滤系统重点企业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超滤系统领先企业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超滤系统标杆企业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超滤系统代表企业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超滤系统龙头企业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超滤系统重点企业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中国超滤系统行业竞争格局分析</w:t>
      </w:r>
      <w:r>
        <w:rPr>
          <w:rFonts w:hint="eastAsia"/>
        </w:rPr>
        <w:br/>
      </w:r>
      <w:r>
        <w:rPr>
          <w:rFonts w:hint="eastAsia"/>
        </w:rPr>
        <w:t>　　第一节 超滤系统行业竞争格局总览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2024-2025年超滤系统行业竞争力分析</w:t>
      </w:r>
      <w:r>
        <w:rPr>
          <w:rFonts w:hint="eastAsia"/>
        </w:rPr>
        <w:br/>
      </w:r>
      <w:r>
        <w:rPr>
          <w:rFonts w:hint="eastAsia"/>
        </w:rPr>
        <w:t>　　　　一、超滤系统供应商议价能力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四、超滤系统替代品威胁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2019-2024年超滤系统行业企业并购活动分析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2024-2025年超滤系统行业会展与招投标活动分析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一、超滤系统行业会展活动及其市场影响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2025年中国超滤系统企业发展策略分析</w:t>
      </w:r>
      <w:r>
        <w:rPr>
          <w:rFonts w:hint="eastAsia"/>
        </w:rPr>
        <w:br/>
      </w:r>
      <w:r>
        <w:rPr>
          <w:rFonts w:hint="eastAsia"/>
        </w:rPr>
        <w:t>　　第一节 超滤系统市场策略分析</w:t>
      </w:r>
      <w:r>
        <w:rPr>
          <w:rFonts w:hint="eastAsia"/>
        </w:rPr>
        <w:br/>
      </w:r>
      <w:r>
        <w:rPr>
          <w:rFonts w:hint="eastAsia"/>
        </w:rPr>
        <w:t>　　　　一、超滤系统市场定位与拓展策略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二、超滤系统市场细分与目标客户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超滤系统销售策略分析</w:t>
      </w:r>
      <w:r>
        <w:rPr>
          <w:rFonts w:hint="eastAsia"/>
        </w:rPr>
        <w:br/>
      </w:r>
      <w:r>
        <w:rPr>
          <w:rFonts w:hint="eastAsia"/>
        </w:rPr>
        <w:t>　　　　一、超滤系统销售渠道与网络建设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提高超滤系统企业竞争力建议</w:t>
      </w:r>
      <w:r>
        <w:rPr>
          <w:rFonts w:hint="eastAsia"/>
        </w:rPr>
        <w:br/>
      </w:r>
      <w:r>
        <w:rPr>
          <w:rFonts w:hint="eastAsia"/>
        </w:rPr>
        <w:t>　　　　一、超滤系统技术创新与管理优化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超滤系统品牌战略思考</w:t>
      </w:r>
      <w:r>
        <w:rPr>
          <w:rFonts w:hint="eastAsia"/>
        </w:rPr>
        <w:br/>
      </w:r>
      <w:r>
        <w:rPr>
          <w:rFonts w:hint="eastAsia"/>
        </w:rPr>
        <w:t>　　　　一、超滤系统品牌建设与维护</w:t>
      </w:r>
      <w:r>
        <w:rPr>
          <w:rFonts w:hint="eastAsia"/>
        </w:rPr>
        <w:br/>
      </w:r>
      <w:r>
        <w:rPr>
          <w:rFonts w:hint="eastAsia"/>
        </w:rPr>
        <w:t>　　　　二、超滤系统品牌影响力与市场竞争力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中国超滤系统行业风险与对策</w:t>
      </w:r>
      <w:r>
        <w:rPr>
          <w:rFonts w:hint="eastAsia"/>
        </w:rPr>
        <w:br/>
      </w:r>
      <w:r>
        <w:rPr>
          <w:rFonts w:hint="eastAsia"/>
        </w:rPr>
        <w:t>　　第一节 超滤系统行业SWOT分析</w:t>
      </w:r>
      <w:r>
        <w:rPr>
          <w:rFonts w:hint="eastAsia"/>
        </w:rPr>
        <w:br/>
      </w:r>
      <w:r>
        <w:rPr>
          <w:rFonts w:hint="eastAsia"/>
        </w:rPr>
        <w:t>　　　　一、超滤系统行业优势分析</w:t>
      </w:r>
      <w:r>
        <w:rPr>
          <w:rFonts w:hint="eastAsia"/>
        </w:rPr>
        <w:br/>
      </w:r>
      <w:r>
        <w:rPr>
          <w:rFonts w:hint="eastAsia"/>
        </w:rPr>
        <w:t>　　　　二、超滤系统行业劣势分析</w:t>
      </w:r>
      <w:r>
        <w:rPr>
          <w:rFonts w:hint="eastAsia"/>
        </w:rPr>
        <w:br/>
      </w:r>
      <w:r>
        <w:rPr>
          <w:rFonts w:hint="eastAsia"/>
        </w:rPr>
        <w:t>　　　　三、超滤系统市场机会探索</w:t>
      </w:r>
      <w:r>
        <w:rPr>
          <w:rFonts w:hint="eastAsia"/>
        </w:rPr>
        <w:br/>
      </w:r>
      <w:r>
        <w:rPr>
          <w:rFonts w:hint="eastAsia"/>
        </w:rPr>
        <w:t>　　　　四、超滤系统市场威胁评估</w:t>
      </w:r>
      <w:r>
        <w:rPr>
          <w:rFonts w:hint="eastAsia"/>
        </w:rPr>
        <w:br/>
      </w:r>
      <w:r>
        <w:rPr>
          <w:rFonts w:hint="eastAsia"/>
        </w:rPr>
        <w:t>　　第二节 超滤系统行业风险及对策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2025-2031年中国超滤系统行业前景与发展趋势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超滤系统行业发展环境分析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2025-2031年超滤系统行业发展趋势与方向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一、超滤系统行业发展方向预测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二、超滤系统发展趋势分析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2025-2031年超滤系统行业发展潜力与机遇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一、超滤系统市场发展潜力评估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二、超滤系统新兴市场与机遇探索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超滤系统行业研究结论与建议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　超滤系统行业发展建议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超滤系统行业类别</w:t>
      </w:r>
      <w:r>
        <w:rPr>
          <w:rFonts w:hint="eastAsia"/>
        </w:rPr>
        <w:br/>
      </w:r>
      <w:r>
        <w:rPr>
          <w:rFonts w:hint="eastAsia"/>
        </w:rPr>
        <w:t>　　图表 超滤系统行业产业链调研</w:t>
      </w:r>
      <w:r>
        <w:rPr>
          <w:rFonts w:hint="eastAsia"/>
        </w:rPr>
        <w:br/>
      </w:r>
      <w:r>
        <w:rPr>
          <w:rFonts w:hint="eastAsia"/>
        </w:rPr>
        <w:t>　　图表 超滤系统行业现状</w:t>
      </w:r>
      <w:r>
        <w:rPr>
          <w:rFonts w:hint="eastAsia"/>
        </w:rPr>
        <w:br/>
      </w:r>
      <w:r>
        <w:rPr>
          <w:rFonts w:hint="eastAsia"/>
        </w:rPr>
        <w:t>　　图表 超滤系统行业标准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2019-2024年中国超滤系统行业市场规模</w:t>
      </w:r>
      <w:r>
        <w:rPr>
          <w:rFonts w:hint="eastAsia"/>
        </w:rPr>
        <w:br/>
      </w:r>
      <w:r>
        <w:rPr>
          <w:rFonts w:hint="eastAsia"/>
        </w:rPr>
        <w:t>　　图表 2025年中国超滤系统行业产能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2019-2024年中国超滤系统行业产量统计</w:t>
      </w:r>
      <w:r>
        <w:rPr>
          <w:rFonts w:hint="eastAsia"/>
        </w:rPr>
        <w:br/>
      </w:r>
      <w:r>
        <w:rPr>
          <w:rFonts w:hint="eastAsia"/>
        </w:rPr>
        <w:t>　　图表 超滤系统行业动态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2019-2024年中国超滤系统市场需求量</w:t>
      </w:r>
      <w:r>
        <w:rPr>
          <w:rFonts w:hint="eastAsia"/>
        </w:rPr>
        <w:br/>
      </w:r>
      <w:r>
        <w:rPr>
          <w:rFonts w:hint="eastAsia"/>
        </w:rPr>
        <w:t>　　图表 2025年中国超滤系统行业需求区域调研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2019-2024年中国超滤系统行情</w:t>
      </w:r>
      <w:r>
        <w:rPr>
          <w:rFonts w:hint="eastAsia"/>
        </w:rPr>
        <w:br/>
      </w:r>
      <w:r>
        <w:rPr>
          <w:rFonts w:hint="eastAsia"/>
        </w:rPr>
        <w:t>　　图表 2019-2024年中国超滤系统价格走势图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2019-2024年中国超滤系统行业销售收入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2019-2024年中国超滤系统行业盈利情况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2019-2024年中国超滤系统行业利润总额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2019-2024年中国超滤系统进口统计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2019-2024年中国超滤系统出口统计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2019-2024年中国超滤系统行业企业数量统计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**地区超滤系统市场规模</w:t>
      </w:r>
      <w:r>
        <w:rPr>
          <w:rFonts w:hint="eastAsia"/>
        </w:rPr>
        <w:br/>
      </w:r>
      <w:r>
        <w:rPr>
          <w:rFonts w:hint="eastAsia"/>
        </w:rPr>
        <w:t>　　图表 **地区超滤系统行业市场需求</w:t>
      </w:r>
      <w:r>
        <w:rPr>
          <w:rFonts w:hint="eastAsia"/>
        </w:rPr>
        <w:br/>
      </w:r>
      <w:r>
        <w:rPr>
          <w:rFonts w:hint="eastAsia"/>
        </w:rPr>
        <w:t>　　图表 **地区超滤系统市场调研</w:t>
      </w:r>
      <w:r>
        <w:rPr>
          <w:rFonts w:hint="eastAsia"/>
        </w:rPr>
        <w:br/>
      </w:r>
      <w:r>
        <w:rPr>
          <w:rFonts w:hint="eastAsia"/>
        </w:rPr>
        <w:t>　　图表 **地区超滤系统行业市场需求分析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**地区超滤系统市场规模</w:t>
      </w:r>
      <w:r>
        <w:rPr>
          <w:rFonts w:hint="eastAsia"/>
        </w:rPr>
        <w:br/>
      </w:r>
      <w:r>
        <w:rPr>
          <w:rFonts w:hint="eastAsia"/>
        </w:rPr>
        <w:t>　　图表 **地区超滤系统行业市场需求</w:t>
      </w:r>
      <w:r>
        <w:rPr>
          <w:rFonts w:hint="eastAsia"/>
        </w:rPr>
        <w:br/>
      </w:r>
      <w:r>
        <w:rPr>
          <w:rFonts w:hint="eastAsia"/>
        </w:rPr>
        <w:t>　　图表 **地区超滤系统市场调研</w:t>
      </w:r>
      <w:r>
        <w:rPr>
          <w:rFonts w:hint="eastAsia"/>
        </w:rPr>
        <w:br/>
      </w:r>
      <w:r>
        <w:rPr>
          <w:rFonts w:hint="eastAsia"/>
        </w:rPr>
        <w:t>　　图表 **地区超滤系统行业市场需求分析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超滤系统行业竞争对手分析</w:t>
      </w:r>
      <w:r>
        <w:rPr>
          <w:rFonts w:hint="eastAsia"/>
        </w:rPr>
        <w:br/>
      </w:r>
      <w:r>
        <w:rPr>
          <w:rFonts w:hint="eastAsia"/>
        </w:rPr>
        <w:t>　　图表 超滤系统重点企业（一）基本信息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超滤系统重点企业（一）经营情况分析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超滤系统重点企业（一）主要经济指标情况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超滤系统重点企业（一）盈利能力情况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超滤系统重点企业（一）偿债能力情况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超滤系统重点企业（一）运营能力情况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超滤系统重点企业（一）成长能力情况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超滤系统重点企业（二）基本信息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超滤系统重点企业（二）经营情况分析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超滤系统重点企业（二）主要经济指标情况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超滤系统重点企业（二）盈利能力情况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超滤系统重点企业（二）偿债能力情况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超滤系统重点企业（二）运营能力情况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超滤系统重点企业（二）成长能力情况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超滤系统重点企业（三）基本信息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超滤系统重点企业（三）经营情况分析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超滤系统重点企业（三）主要经济指标情况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超滤系统重点企业（三）盈利能力情况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超滤系统重点企业（三）偿债能力情况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超滤系统重点企业（三）运营能力情况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超滤系统重点企业（三）成长能力情况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2025-2031年中国超滤系统行业产能预测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2025-2031年中国超滤系统行业产量预测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2025-2031年中国超滤系统市场需求预测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2025-2031年中国超滤系统行业市场规模预测</w:t>
      </w:r>
      <w:r>
        <w:rPr>
          <w:rFonts w:hint="eastAsia"/>
        </w:rPr>
        <w:br/>
      </w:r>
      <w:r>
        <w:rPr>
          <w:rFonts w:hint="eastAsia"/>
        </w:rPr>
        <w:t>　　图表 超滤系统行业准入条件</w:t>
      </w:r>
      <w:r>
        <w:rPr>
          <w:rFonts w:hint="eastAsia"/>
        </w:rPr>
        <w:br/>
      </w:r>
      <w:r>
        <w:rPr>
          <w:rFonts w:hint="eastAsia"/>
        </w:rPr>
        <w:t>　　图表 2025年中国超滤系统市场前景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2025-2031年中国超滤系统行业信息化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2025-2031年中国超滤系统行业风险分析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2025-2031年中国超滤系统行业发展趋势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ac2f67252b442e" w:history="1">
        <w:r>
          <w:rPr>
            <w:rStyle w:val="Hyperlink"/>
          </w:rPr>
          <w:t>2025-2031年中国超滤系统发展现状与前景趋势预测报告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5278792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ac2f67252b442e" w:history="1">
        <w:r>
          <w:rPr>
            <w:rStyle w:val="Hyperlink"/>
          </w:rPr>
          <w:t>https://www.20087.com/2/79/ChaoLvXiTongFaZhanXianZhuangQianJing.html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热点：反渗透系统、超滤系统工艺流程图、切向流超滤系统工作原理、切向流超滤系统、超滤装置结构图、超滤系统可以去除污水中什么、超滤手动启动步骤、超滤系统图、超滤膜清洗需牢记七大步骤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dc9d9cc9024508" w:history="1">
      <w:r>
        <w:rPr>
          <w:rStyle w:val="Hyperlink"/>
        </w:rPr>
        <w:t>2025-2031年中国超滤系统发展现状与前景趋势预测报告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ChaoLvXiTongFaZhanXianZhuangQianJing.html" TargetMode="External" Id="Rc8ac2f67252b44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ChaoLvXiTongFaZhanXianZhuangQianJing.html" TargetMode="External" Id="R75dc9d9cc902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2025-05-04T06:53:03Z</dcterms:created>
  <dcterms:modified xsi:type="dcterms:W3CDTF">2025-05-04T07:53:03Z</dcterms:modified>
  <dc:subject>2025-2031年中国超滤系统发展现状与前景趋势预测报告</dc:subject>
  <dc:title>2025-2031年中国超滤系统发展现状与前景趋势预测报告</dc:title>
  <cp:keywords>2025-2031年中国超滤系统发展现状与前景趋势预测报告</cp:keywords>
  <dc:description>2025-2031年中国超滤系统发展现状与前景趋势预测报告</dc:description>
</cp:coreProperties>
</file>