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be21b91464946" w:history="1">
              <w:r>
                <w:rPr>
                  <w:rStyle w:val="Hyperlink"/>
                </w:rPr>
                <w:t>2025-2031年中国软管爆破试验机市场研究与发展前景报告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be21b91464946" w:history="1">
              <w:r>
                <w:rPr>
                  <w:rStyle w:val="Hyperlink"/>
                </w:rPr>
                <w:t>2025-2031年中国软管爆破试验机市场研究与发展前景报告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be21b91464946" w:history="1">
                <w:r>
                  <w:rPr>
                    <w:rStyle w:val="Hyperlink"/>
                  </w:rPr>
                  <w:t>https://www.20087.com/2/29/RuanGuanBaoPoShiYanJiShiChangQianJingYuCe.html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管爆破试验机是一种用于测试软管耐压强度的关键设备，广泛应用于石油化工、航空航天及汽车制造等行业。软管爆破试验机通过对软管施加逐渐增大的压力直至破裂，评估其最大承受能力。现代软管爆破试验机不仅在测试精度和安全性上有显著提升，还采用了先进的数据采集和分析系统，实现了全程自动化测试和结果记录，大大提高了工作效率。此外，一些高端设备还具备多通道测试功能，允许同时对多个样品进行测试，进一步提高了检测效率。然而，尽管技术进步显著，但高昂的购置成本和复杂的操作流程仍是中小企业面临的主要挑战。</w:t>
      </w:r>
      <w:r>
        <w:rPr>
          <w:rFonts w:hint="eastAsia"/>
        </w:rPr>
        <w:br/>
      </w:r>
      <w:r>
        <w:rPr>
          <w:rFonts w:hint="eastAsia"/>
        </w:rPr>
        <w:t>　　随着智能制造技术和新材料科学的发展，软管爆破试验机将变得更加高效和智能化。一方面，通过集成物联网(IoT)技术和大数据分析工具，未来的软管爆破试验机可以实现远程监控和预测性维护，提前发现潜在故障并采取预防措施，提高设备可靠性和使用寿命。另一方面，借助人工智能(AI)算法，软管爆破试验机可以根据不同的测试需求自动优化测试条件，提供更加个性化的解决方案，进一步提升测试效率和准确性。此外，随着全球对产品质量和安全性的关注度不断提升，研发更加严格的测试标准和认证体系将成为行业的重要方向之一。预计未来几年内，软管爆破试验机将在技术创新和市场拓展方面取得重要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be21b91464946" w:history="1">
        <w:r>
          <w:rPr>
            <w:rStyle w:val="Hyperlink"/>
          </w:rPr>
          <w:t>2025-2031年中国软管爆破试验机市场研究与发展前景报告</w:t>
        </w:r>
      </w:hyperlink>
      <w:r>
        <w:rPr>
          <w:rFonts w:hint="eastAsia"/>
        </w:rPr>
        <w:t>》系统分析了软管爆破试验机行业的市场规模、供需状况及竞争格局，结合软管爆破试验机技术发展现状与未来方向，科学预测了行业前景与增长趋势。报告重点评估了重点软管爆破试验机企业的经营表现及竞争优势，同时探讨了行业机遇与潜在风险。通过对软管爆破试验机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软管爆破试验机行业概述</w:t>
      </w:r>
      <w:r>
        <w:rPr>
          <w:rFonts w:hint="eastAsia"/>
        </w:rPr>
        <w:br/>
      </w:r>
      <w:r>
        <w:rPr>
          <w:rFonts w:hint="eastAsia"/>
        </w:rPr>
        <w:t>　　第一节 软管爆破试验机定义与分类</w:t>
      </w:r>
      <w:r>
        <w:rPr>
          <w:rFonts w:hint="eastAsia"/>
        </w:rPr>
        <w:br/>
      </w:r>
      <w:r>
        <w:rPr>
          <w:rFonts w:hint="eastAsia"/>
        </w:rPr>
        <w:t>　　第二节 软管爆破试验机应用领域</w:t>
      </w:r>
      <w:r>
        <w:rPr>
          <w:rFonts w:hint="eastAsia"/>
        </w:rPr>
        <w:br/>
      </w:r>
      <w:r>
        <w:rPr>
          <w:rFonts w:hint="eastAsia"/>
        </w:rPr>
        <w:t>　　第三节 软管爆破试验机行业经济指标分析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软管爆破试验机产业链及经营模式分析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三、软管爆破试验机销售模式及销售渠道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全球软管爆破试验机市场发展综述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2019-2024年全球软管爆破试验机市场规模与趋势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主要国家与地区软管爆破试验机市场分析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2025-2031年全球软管爆破试验机行业发展趋势与前景预测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中国软管爆破试验机行业市场分析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2024-2025年软管爆破试验机产能与投资动态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一、国内软管爆破试验机产能及利用情况</w:t>
      </w:r>
      <w:r>
        <w:rPr>
          <w:rFonts w:hint="eastAsia"/>
        </w:rPr>
        <w:br/>
      </w:r>
      <w:r>
        <w:rPr>
          <w:rFonts w:hint="eastAsia"/>
        </w:rPr>
        <w:t>　　　　二、软管爆破试验机产能扩张与投资动态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2025-2031年软管爆破试验机行业产量统计与趋势预测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一、2019-2024年软管爆破试验机行业产量数据统计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1、2019-2024年软管爆破试验机产量及增长趋势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2、2019-2024年软管爆破试验机细分产品产量及份额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二、影响软管爆破试验机产量的关键因素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三、2025-2031年软管爆破试验机产量预测</w:t>
      </w:r>
      <w:r>
        <w:rPr>
          <w:rFonts w:hint="eastAsia"/>
        </w:rPr>
        <w:br/>
      </w:r>
      <w:r>
        <w:rPr>
          <w:rFonts w:hint="eastAsia"/>
        </w:rPr>
        <w:t>　　第三节 2025-2031年软管爆破试验机市场需求与销售分析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一、2024-2025年软管爆破试验机行业需求现状</w:t>
      </w:r>
      <w:r>
        <w:rPr>
          <w:rFonts w:hint="eastAsia"/>
        </w:rPr>
        <w:br/>
      </w:r>
      <w:r>
        <w:rPr>
          <w:rFonts w:hint="eastAsia"/>
        </w:rPr>
        <w:t>　　　　二、软管爆破试验机客户群体与需求特点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三、2019-2024年软管爆破试验机行业销售规模分析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四、2025-2031年软管爆破试验机市场增长潜力与规模预测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中国软管爆破试验机细分市场与下游应用领域分析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软管爆破试验机细分市场分析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一、2024-2025年软管爆破试验机主要细分产品市场现状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软管爆破试验机下游应用与客户群体分析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一、2024-2025年软管爆破试验机各应用领域市场现状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2024-2025年软管爆破试验机行业技术发展现状及趋势分析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软管爆破试验机行业技术发展现状分析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国内外软管爆破试验机行业技术差异与原因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软管爆破试验机行业技术发展方向、趋势预测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提升软管爆破试验机行业技术能力策略建议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软管爆破试验机价格机制与竞争策略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一、2019-2024年软管爆破试验机市场价格走势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软管爆破试验机定价策略与方法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2025-2031年软管爆破试验机价格竞争态势与趋势预测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中国软管爆破试验机行业重点区域市场研究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2024-2025年重点区域软管爆破试验机市场发展概况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二、2019-2024年软管爆破试验机市场需求规模情况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三、2025-2031年软管爆破试验机行业发展潜力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二、2019-2024年软管爆破试验机市场需求规模情况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三、2025-2031年软管爆破试验机行业发展潜力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二、2019-2024年软管爆破试验机市场需求规模情况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三、2025-2031年软管爆破试验机行业发展潜力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二、2019-2024年软管爆破试验机市场需求规模情况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三、2025-2031年软管爆破试验机行业发展潜力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二、2019-2024年软管爆破试验机市场需求规模情况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三、2025-2031年软管爆破试验机行业发展潜力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2019-2024年中国软管爆破试验机行业进出口情况分析</w:t>
      </w:r>
      <w:r>
        <w:rPr>
          <w:rFonts w:hint="eastAsia"/>
        </w:rPr>
        <w:br/>
      </w:r>
      <w:r>
        <w:rPr>
          <w:rFonts w:hint="eastAsia"/>
        </w:rPr>
        <w:t>　　第一节 软管爆破试验机行业进口情况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一、2019-2024年软管爆破试验机进口规模及增长情况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二、软管爆破试验机主要进口来源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软管爆破试验机行业出口情况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一、2019-2024年软管爆破试验机出口规模及增长情况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二、软管爆破试验机主要出口目的地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2019-2024年中国软管爆破试验机行业总体发展与财务状况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2019-2024年中国软管爆破试验机行业规模情况</w:t>
      </w:r>
      <w:r>
        <w:rPr>
          <w:rFonts w:hint="eastAsia"/>
        </w:rPr>
        <w:br/>
      </w:r>
      <w:r>
        <w:rPr>
          <w:rFonts w:hint="eastAsia"/>
        </w:rPr>
        <w:t>　　　　一、软管爆破试验机行业企业数量规模</w:t>
      </w:r>
      <w:r>
        <w:rPr>
          <w:rFonts w:hint="eastAsia"/>
        </w:rPr>
        <w:br/>
      </w:r>
      <w:r>
        <w:rPr>
          <w:rFonts w:hint="eastAsia"/>
        </w:rPr>
        <w:t>　　　　二、软管爆破试验机行业从业人员规模</w:t>
      </w:r>
      <w:r>
        <w:rPr>
          <w:rFonts w:hint="eastAsia"/>
        </w:rPr>
        <w:br/>
      </w:r>
      <w:r>
        <w:rPr>
          <w:rFonts w:hint="eastAsia"/>
        </w:rPr>
        <w:t>　　　　三、软管爆破试验机行业市场敏感性分析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2019-2024年中国软管爆破试验机行业财务能力分析</w:t>
      </w:r>
      <w:r>
        <w:rPr>
          <w:rFonts w:hint="eastAsia"/>
        </w:rPr>
        <w:br/>
      </w:r>
      <w:r>
        <w:rPr>
          <w:rFonts w:hint="eastAsia"/>
        </w:rPr>
        <w:t>　　　　一、软管爆破试验机行业盈利能力</w:t>
      </w:r>
      <w:r>
        <w:rPr>
          <w:rFonts w:hint="eastAsia"/>
        </w:rPr>
        <w:br/>
      </w:r>
      <w:r>
        <w:rPr>
          <w:rFonts w:hint="eastAsia"/>
        </w:rPr>
        <w:t>　　　　二、软管爆破试验机行业偿债能力</w:t>
      </w:r>
      <w:r>
        <w:rPr>
          <w:rFonts w:hint="eastAsia"/>
        </w:rPr>
        <w:br/>
      </w:r>
      <w:r>
        <w:rPr>
          <w:rFonts w:hint="eastAsia"/>
        </w:rPr>
        <w:t>　　　　三、软管爆破试验机行业营运能力</w:t>
      </w:r>
      <w:r>
        <w:rPr>
          <w:rFonts w:hint="eastAsia"/>
        </w:rPr>
        <w:br/>
      </w:r>
      <w:r>
        <w:rPr>
          <w:rFonts w:hint="eastAsia"/>
        </w:rPr>
        <w:t>　　　　四、软管爆破试验机行业发展能力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软管爆破试验机行业重点企业调研分析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二、企业软管爆破试验机业务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二、企业软管爆破试验机业务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二、企业软管爆破试验机业务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二、企业软管爆破试验机业务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二、企业软管爆破试验机业务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二、企业软管爆破试验机业务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中国软管爆破试验机行业竞争格局分析</w:t>
      </w:r>
      <w:r>
        <w:rPr>
          <w:rFonts w:hint="eastAsia"/>
        </w:rPr>
        <w:br/>
      </w:r>
      <w:r>
        <w:rPr>
          <w:rFonts w:hint="eastAsia"/>
        </w:rPr>
        <w:t>　　第一节 软管爆破试验机行业竞争格局总览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2024-2025年软管爆破试验机行业竞争力分析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2019-2024年软管爆破试验机行业企业并购活动分析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2024-2025年软管爆破试验机行业会展与招投标活动分析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一、软管爆破试验机行业会展活动及其市场影响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2025年中国软管爆破试验机企业发展企业发展策略与建议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软管爆破试验机销售模式与渠道策略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软管爆破试验机品牌与市场推广策略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软管爆破试验机研发投入与技术创新能力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软管爆破试验机合作联盟与资源整合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中国软管爆破试验机行业风险与对策</w:t>
      </w:r>
      <w:r>
        <w:rPr>
          <w:rFonts w:hint="eastAsia"/>
        </w:rPr>
        <w:br/>
      </w:r>
      <w:r>
        <w:rPr>
          <w:rFonts w:hint="eastAsia"/>
        </w:rPr>
        <w:t>　　第一节 软管爆破试验机行业SWOT分析</w:t>
      </w:r>
      <w:r>
        <w:rPr>
          <w:rFonts w:hint="eastAsia"/>
        </w:rPr>
        <w:br/>
      </w:r>
      <w:r>
        <w:rPr>
          <w:rFonts w:hint="eastAsia"/>
        </w:rPr>
        <w:t>　　　　一、软管爆破试验机行业优势</w:t>
      </w:r>
      <w:r>
        <w:rPr>
          <w:rFonts w:hint="eastAsia"/>
        </w:rPr>
        <w:br/>
      </w:r>
      <w:r>
        <w:rPr>
          <w:rFonts w:hint="eastAsia"/>
        </w:rPr>
        <w:t>　　　　二、软管爆破试验机行业劣势</w:t>
      </w:r>
      <w:r>
        <w:rPr>
          <w:rFonts w:hint="eastAsia"/>
        </w:rPr>
        <w:br/>
      </w:r>
      <w:r>
        <w:rPr>
          <w:rFonts w:hint="eastAsia"/>
        </w:rPr>
        <w:t>　　　　三、软管爆破试验机市场机会</w:t>
      </w:r>
      <w:r>
        <w:rPr>
          <w:rFonts w:hint="eastAsia"/>
        </w:rPr>
        <w:br/>
      </w:r>
      <w:r>
        <w:rPr>
          <w:rFonts w:hint="eastAsia"/>
        </w:rPr>
        <w:t>　　　　四、软管爆破试验机市场威胁</w:t>
      </w:r>
      <w:r>
        <w:rPr>
          <w:rFonts w:hint="eastAsia"/>
        </w:rPr>
        <w:br/>
      </w:r>
      <w:r>
        <w:rPr>
          <w:rFonts w:hint="eastAsia"/>
        </w:rPr>
        <w:t>　　第二节 软管爆破试验机行业风险及对策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2025-2031年中国软管爆破试验机行业前景与发展趋势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2024-2025年软管爆破试验机行业发展环境分析</w:t>
      </w:r>
      <w:r>
        <w:rPr>
          <w:rFonts w:hint="eastAsia"/>
        </w:rPr>
        <w:br/>
      </w:r>
      <w:r>
        <w:rPr>
          <w:rFonts w:hint="eastAsia"/>
        </w:rPr>
        <w:t>　　　　一、软管爆破试验机行业主管部门与监管体制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二、软管爆破试验机行业主要法律法规及政策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三、软管爆破试验机行业标准与质量监管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2025-2031年软管爆破试验机行业发展趋势与方向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2025-2031年软管爆破试验机行业发展潜力与机遇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软管爆破试验机行业研究结论与建议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软管爆破试验机行业发展建议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软管爆破试验机行业历程</w:t>
      </w:r>
      <w:r>
        <w:rPr>
          <w:rFonts w:hint="eastAsia"/>
        </w:rPr>
        <w:br/>
      </w:r>
      <w:r>
        <w:rPr>
          <w:rFonts w:hint="eastAsia"/>
        </w:rPr>
        <w:t>　　图表 软管爆破试验机行业生命周期</w:t>
      </w:r>
      <w:r>
        <w:rPr>
          <w:rFonts w:hint="eastAsia"/>
        </w:rPr>
        <w:br/>
      </w:r>
      <w:r>
        <w:rPr>
          <w:rFonts w:hint="eastAsia"/>
        </w:rPr>
        <w:t>　　图表 软管爆破试验机行业产业链分析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2019-2024年中国软管爆破试验机行业市场规模及增长情况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2019-2024年软管爆破试验机行业市场容量分析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2019-2024年中国软管爆破试验机行业产能统计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2019-2024年中国软管爆破试验机行业产量及增长趋势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2019-2024年中国软管爆破试验机市场需求量及增速统计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2024年中国软管爆破试验机行业需求领域分布格局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2019-2024年中国软管爆破试验机行业销售收入分析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2019-2024年中国软管爆破试验机行业盈利情况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2019-2024年中国软管爆破试验机行业利润总额统计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2019-2024年中国软管爆破试验机进口数量分析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2019-2024年中国软管爆破试验机进口金额分析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2019-2024年中国软管爆破试验机出口数量分析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2019-2024年中国软管爆破试验机出口金额分析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2024年中国软管爆破试验机进口国家及地区分析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2024年中国软管爆破试验机出口国家及地区分析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2019-2024年中国软管爆破试验机行业企业数量情况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2019-2024年中国软管爆破试验机行业企业平均规模情况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**地区软管爆破试验机市场规模及增长情况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**地区软管爆破试验机行业市场需求情况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**地区软管爆破试验机市场规模及增长情况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**地区软管爆破试验机行业市场需求情况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**地区软管爆破试验机市场规模及增长情况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**地区软管爆破试验机行业市场需求情况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**地区软管爆破试验机市场规模及增长情况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**地区软管爆破试验机行业市场需求情况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软管爆破试验机重点企业（一）基本信息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软管爆破试验机重点企业（一）经营情况分析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软管爆破试验机重点企业（一）主要经济指标情况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软管爆破试验机重点企业（一）盈利能力情况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软管爆破试验机重点企业（一）偿债能力情况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软管爆破试验机重点企业（一）运营能力情况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软管爆破试验机重点企业（一）成长能力情况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软管爆破试验机重点企业（二）基本信息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软管爆破试验机重点企业（二）经营情况分析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软管爆破试验机重点企业（二）主要经济指标情况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软管爆破试验机重点企业（二）盈利能力情况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软管爆破试验机重点企业（二）偿债能力情况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软管爆破试验机重点企业（二）运营能力情况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软管爆破试验机重点企业（二）成长能力情况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软管爆破试验机企业信息</w:t>
      </w:r>
      <w:r>
        <w:rPr>
          <w:rFonts w:hint="eastAsia"/>
        </w:rPr>
        <w:br/>
      </w:r>
      <w:r>
        <w:rPr>
          <w:rFonts w:hint="eastAsia"/>
        </w:rPr>
        <w:t>　　图表 软管爆破试验机企业经营情况分析</w:t>
      </w:r>
      <w:r>
        <w:rPr>
          <w:rFonts w:hint="eastAsia"/>
        </w:rPr>
        <w:br/>
      </w:r>
      <w:r>
        <w:rPr>
          <w:rFonts w:hint="eastAsia"/>
        </w:rPr>
        <w:t>　　图表 软管爆破试验机重点企业（三）主要经济指标情况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软管爆破试验机重点企业（三）盈利能力情况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软管爆破试验机重点企业（三）偿债能力情况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软管爆破试验机重点企业（三）运营能力情况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软管爆破试验机重点企业（三）成长能力情况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2025-2031年中国软管爆破试验机行业产能预测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2025-2031年中国软管爆破试验机行业产量预测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2025-2031年中国软管爆破试验机市场需求量预测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2025-2031年中国软管爆破试验机行业供需平衡预测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2025-2031年中国软管爆破试验机行业市场容量预测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2025-2031年中国软管爆破试验机行业市场规模预测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2025-2031年中国软管爆破试验机市场前景分析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2025-2031年中国软管爆破试验机发展趋势预测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be21b91464946" w:history="1">
        <w:r>
          <w:rPr>
            <w:rStyle w:val="Hyperlink"/>
          </w:rPr>
          <w:t>2025-2031年中国软管爆破试验机市场研究与发展前景报告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be21b91464946" w:history="1">
        <w:r>
          <w:rPr>
            <w:rStyle w:val="Hyperlink"/>
          </w:rPr>
          <w:t>https://www.20087.com/2/29/RuanGuanBaoPoShiYanJiShiChangQianJingYuCe.html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热点：爆破机、软管爆破试验机操作规程、钢管弯曲试验机、软管耐压爆破试验机、耐压爆破试验机、管件爆破试验、防爆软管、胶管爆破试验机、防爆金属软管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7ef4a593f4ce7" w:history="1">
      <w:r>
        <w:rPr>
          <w:rStyle w:val="Hyperlink"/>
        </w:rPr>
        <w:t>2025-2031年中国软管爆破试验机市场研究与发展前景报告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RuanGuanBaoPoShiYanJiShiChangQianJingYuCe.html" TargetMode="External" Id="Rb3bbe21b9146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RuanGuanBaoPoShiYanJiShiChangQianJingYuCe.html" TargetMode="External" Id="Rb7c7ef4a593f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2025-04-30T00:14:14Z</dcterms:created>
  <dcterms:modified xsi:type="dcterms:W3CDTF">2025-04-30T01:14:14Z</dcterms:modified>
  <dc:subject>2025-2031年中国软管爆破试验机市场研究与发展前景报告</dc:subject>
  <dc:title>2025-2031年中国软管爆破试验机市场研究与发展前景报告</dc:title>
  <cp:keywords>2025-2031年中国软管爆破试验机市场研究与发展前景报告</cp:keywords>
  <dc:description>2025-2031年中国软管爆破试验机市场研究与发展前景报告</dc:description>
</cp:coreProperties>
</file>