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ddf5e7259483f" w:history="1">
              <w:r>
                <w:rPr>
                  <w:rStyle w:val="Hyperlink"/>
                </w:rPr>
                <w:t>中国轴承套圈市场调查分析与未来发展趋势预测报告（2024-2030年）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ddf5e7259483f" w:history="1">
              <w:r>
                <w:rPr>
                  <w:rStyle w:val="Hyperlink"/>
                </w:rPr>
                <w:t>中国轴承套圈市场调查分析与未来发展趋势预测报告（2024-2030年）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ddf5e7259483f" w:history="1">
                <w:r>
                  <w:rPr>
                    <w:rStyle w:val="Hyperlink"/>
                  </w:rPr>
                  <w:t>https://www.20087.com/2/79/ZhouChengTaoQuanHangYeYanJiuBaoGao.html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套圈是精密机械零件，对尺寸精度和表面质量有极高的要求。近年来，随着精密加工技术和材料科学的进步，轴承套圈的生产效率和品质都有了显著提升，满足了高速、重载工况下对轴承可靠性的需求。同时，智能制造技术的应用，如机器人自动化生产线，提高了生产灵活性和智能化水平。</w:t>
      </w:r>
      <w:r>
        <w:rPr>
          <w:rFonts w:hint="eastAsia"/>
        </w:rPr>
        <w:br/>
      </w:r>
      <w:r>
        <w:rPr>
          <w:rFonts w:hint="eastAsia"/>
        </w:rPr>
        <w:t>　　未来，轴承套圈的发展将更加侧重于智能化生产和材料创新。一方面，通过物联网和大数据技术，实现生产过程的实时监控和预测性维护，提高生产效率和设备利用率。另一方面，研发新型合金材料，提高轴承套圈的硬度和耐磨性，延长使用寿命，适应更加恶劣的工作条件。此外，开发自润滑、自修复的智能轴承套圈，减少润滑剂的使用，降低维护成本，提高整体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ddf5e7259483f" w:history="1">
        <w:r>
          <w:rPr>
            <w:rStyle w:val="Hyperlink"/>
          </w:rPr>
          <w:t>中国轴承套圈市场调查分析与未来发展趋势预测报告（2024-2030年）</w:t>
        </w:r>
      </w:hyperlink>
      <w:r>
        <w:rPr>
          <w:rFonts w:hint="eastAsia"/>
        </w:rPr>
        <w:t>》是对轴承套圈行业的调查研究，内容包括：轴承套圈产业链分析、世界轴承套圈行业发展动态与趋势、轴承套圈相关政策与法规、轴承套圈技术现状与研发趋势、轴承套圈竞争策略分析、轴承套圈市场规模与预测、轴承套圈行业供给与预测、轴承套圈需求与预测、轴承套圈上下游行业调研、轴承套圈行业经营情况与遇到的问题、轴承套圈重点企业调研、轴承套圈发展趋势、轴承套圈投资机会与风险，以及轴承套圈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轴承套圈行业概述</w:t>
      </w:r>
      <w:r>
        <w:rPr>
          <w:rFonts w:hint="eastAsia"/>
        </w:rPr>
        <w:br/>
      </w:r>
      <w:r>
        <w:rPr>
          <w:rFonts w:hint="eastAsia"/>
        </w:rPr>
        <w:t>　　第一节 轴承套圈行业定义</w:t>
      </w:r>
      <w:r>
        <w:rPr>
          <w:rFonts w:hint="eastAsia"/>
        </w:rPr>
        <w:br/>
      </w:r>
      <w:r>
        <w:rPr>
          <w:rFonts w:hint="eastAsia"/>
        </w:rPr>
        <w:t>　　第二节 轴承套圈分类情况</w:t>
      </w:r>
      <w:r>
        <w:rPr>
          <w:rFonts w:hint="eastAsia"/>
        </w:rPr>
        <w:br/>
      </w:r>
      <w:r>
        <w:rPr>
          <w:rFonts w:hint="eastAsia"/>
        </w:rPr>
        <w:t>　　第三节 轴承套圈行业发展历程</w:t>
      </w:r>
      <w:r>
        <w:rPr>
          <w:rFonts w:hint="eastAsia"/>
        </w:rPr>
        <w:br/>
      </w:r>
      <w:r>
        <w:rPr>
          <w:rFonts w:hint="eastAsia"/>
        </w:rPr>
        <w:t>　　第四节 轴承套圈产业链分析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二、轴承套圈产业链分析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2023-2024年世界轴承套圈行业发展概述</w:t>
      </w:r>
      <w:r>
        <w:rPr>
          <w:rFonts w:hint="eastAsia"/>
        </w:rPr>
        <w:br/>
      </w:r>
      <w:r>
        <w:rPr>
          <w:rFonts w:hint="eastAsia"/>
        </w:rPr>
        <w:t>　　第一节 世界轴承套圈行业发展动态</w:t>
      </w:r>
      <w:r>
        <w:rPr>
          <w:rFonts w:hint="eastAsia"/>
        </w:rPr>
        <w:br/>
      </w:r>
      <w:r>
        <w:rPr>
          <w:rFonts w:hint="eastAsia"/>
        </w:rPr>
        <w:t>　　第二节 世界轴承套圈行业发展趋势分析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2023-2024年中国轴承套圈行业发展环境分析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2023-2024年中国轴承套圈行业经济情况分析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2023-2024年中国轴承套圈行业社会环境分析</w:t>
      </w:r>
      <w:r>
        <w:rPr>
          <w:rFonts w:hint="eastAsia"/>
        </w:rPr>
        <w:br/>
      </w:r>
      <w:r>
        <w:rPr>
          <w:rFonts w:hint="eastAsia"/>
        </w:rPr>
        <w:t>　　第三节 中国轴承套圈行业相关政策、法规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2023-2024年轴承套圈行业技术现状及发展方向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轴承套圈行业技术发展现状</w:t>
      </w:r>
      <w:r>
        <w:rPr>
          <w:rFonts w:hint="eastAsia"/>
        </w:rPr>
        <w:br/>
      </w:r>
      <w:r>
        <w:rPr>
          <w:rFonts w:hint="eastAsia"/>
        </w:rPr>
        <w:t>　　第二节 轴承套圈行业技术研发趋势</w:t>
      </w:r>
      <w:r>
        <w:rPr>
          <w:rFonts w:hint="eastAsia"/>
        </w:rPr>
        <w:br/>
      </w:r>
      <w:r>
        <w:rPr>
          <w:rFonts w:hint="eastAsia"/>
        </w:rPr>
        <w:t>　　第三节 近期轴承套圈行业热点及对行业影响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轴承套圈市场企业竞争策略研究分析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轴承套圈企业竞争策略分析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一、贸易战对轴承套圈行业竞争格局的影响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二、新冠疫情下轴承套圈行业竞争格局的变化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三、2023-2024年中国轴承套圈市场竞争趋势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四、2023-2024年轴承套圈行业竞争格局展望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五、2023-2024年轴承套圈行业竞争策略分析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六、2023-2024年轴承套圈企业竞争策略分析</w:t>
      </w:r>
      <w:r>
        <w:rPr>
          <w:rFonts w:hint="eastAsia"/>
        </w:rPr>
        <w:br/>
      </w:r>
      <w:r>
        <w:rPr>
          <w:rFonts w:hint="eastAsia"/>
        </w:rPr>
        <w:t>　　第二节 轴承套圈市场竞争策略分析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一、2024年轴承套圈市场增长潜力分析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二、2024年轴承套圈主要潜力品种分析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三、现有轴承套圈产品竞争策略分析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四、潜力轴承套圈品种竞争策略选择</w:t>
      </w:r>
      <w:r>
        <w:rPr>
          <w:rFonts w:hint="eastAsia"/>
        </w:rPr>
        <w:br/>
      </w:r>
      <w:r>
        <w:rPr>
          <w:rFonts w:hint="eastAsia"/>
        </w:rPr>
        <w:t>　　　　五、轴承套圈典型企业产品竞争策略分析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2019-2024年中国轴承套圈行业市场规模分析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2019-2024年中国轴承套圈行业市场规模分析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一、2019-2024年中国轴承套圈行业市场规模分析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二、2019-2024年轴承套圈行业重点地区（一）市场规模分析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三、2019-2024年轴承套圈行业重点地区（二）市场规模分析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四、2019-2024年轴承套圈行业重点地区（三）市场规模分析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2019-2024年中国轴承套圈行业供给情况分析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2019-2024年中国轴承套圈行业市场需求分析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中国轴承套圈行业上下游行业发展分析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轴承套圈上游行业发展</w:t>
      </w:r>
      <w:r>
        <w:rPr>
          <w:rFonts w:hint="eastAsia"/>
        </w:rPr>
        <w:br/>
      </w:r>
      <w:r>
        <w:rPr>
          <w:rFonts w:hint="eastAsia"/>
        </w:rPr>
        <w:t>　　　　一、轴承套圈下游行业市场概述</w:t>
      </w:r>
      <w:r>
        <w:rPr>
          <w:rFonts w:hint="eastAsia"/>
        </w:rPr>
        <w:br/>
      </w:r>
      <w:r>
        <w:rPr>
          <w:rFonts w:hint="eastAsia"/>
        </w:rPr>
        <w:t>　　　　二、轴承套圈下游行业产能分析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三、近年国内轴承套圈下游行业市场价格分析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轴承套圈下游行业发展</w:t>
      </w:r>
      <w:r>
        <w:rPr>
          <w:rFonts w:hint="eastAsia"/>
        </w:rPr>
        <w:br/>
      </w:r>
      <w:r>
        <w:rPr>
          <w:rFonts w:hint="eastAsia"/>
        </w:rPr>
        <w:t>　　　　一、轴承套圈下游行业国内市场概述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二、轴承套圈下游行业国内产能分析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三、近年国内轴承套圈下游行业现状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2019-2024年中国轴承套圈行业发展状况分析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中国轴承套圈行业发展状况分析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一、中国轴承套圈行业发展总体概况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二、中国轴承套圈行业发展主要特点</w:t>
      </w:r>
      <w:r>
        <w:rPr>
          <w:rFonts w:hint="eastAsia"/>
        </w:rPr>
        <w:br/>
      </w:r>
      <w:r>
        <w:rPr>
          <w:rFonts w:hint="eastAsia"/>
        </w:rPr>
        <w:t>　　　　三、轴承套圈行业主要经济效益影响因素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2019-2024年轴承套圈行业经营情况分析</w:t>
      </w:r>
      <w:r>
        <w:rPr>
          <w:rFonts w:hint="eastAsia"/>
        </w:rPr>
        <w:br/>
      </w:r>
      <w:r>
        <w:rPr>
          <w:rFonts w:hint="eastAsia"/>
        </w:rPr>
        <w:t>　　　　一、轴承套圈行业经营效益分析</w:t>
      </w:r>
      <w:r>
        <w:rPr>
          <w:rFonts w:hint="eastAsia"/>
        </w:rPr>
        <w:br/>
      </w:r>
      <w:r>
        <w:rPr>
          <w:rFonts w:hint="eastAsia"/>
        </w:rPr>
        <w:t>　　　　二、轴承套圈行业盈利能力分析</w:t>
      </w:r>
      <w:r>
        <w:rPr>
          <w:rFonts w:hint="eastAsia"/>
        </w:rPr>
        <w:br/>
      </w:r>
      <w:r>
        <w:rPr>
          <w:rFonts w:hint="eastAsia"/>
        </w:rPr>
        <w:t>　　　　三、轴承套圈行业运营能力分析</w:t>
      </w:r>
      <w:r>
        <w:rPr>
          <w:rFonts w:hint="eastAsia"/>
        </w:rPr>
        <w:br/>
      </w:r>
      <w:r>
        <w:rPr>
          <w:rFonts w:hint="eastAsia"/>
        </w:rPr>
        <w:t>　　　　四、轴承套圈行业偿债能力分析</w:t>
      </w:r>
      <w:r>
        <w:rPr>
          <w:rFonts w:hint="eastAsia"/>
        </w:rPr>
        <w:br/>
      </w:r>
      <w:r>
        <w:rPr>
          <w:rFonts w:hint="eastAsia"/>
        </w:rPr>
        <w:t>　　　　五、轴承套圈行业发展能力分析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2023-2024年中国轴承套圈行业发展存在问题与对策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一、中国轴承套圈行业存在的问题</w:t>
      </w:r>
      <w:r>
        <w:rPr>
          <w:rFonts w:hint="eastAsia"/>
        </w:rPr>
        <w:br/>
      </w:r>
      <w:r>
        <w:rPr>
          <w:rFonts w:hint="eastAsia"/>
        </w:rPr>
        <w:t>　　　　二、规范轴承套圈行业发展的措施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中国轴承套圈行业重点企业发展分析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轴承套圈重点企业</w:t>
      </w:r>
      <w:r>
        <w:rPr>
          <w:rFonts w:hint="eastAsia"/>
        </w:rPr>
        <w:br/>
      </w:r>
      <w:r>
        <w:rPr>
          <w:rFonts w:hint="eastAsia"/>
        </w:rPr>
        <w:t>　　　　一、轴承套圈企业介绍</w:t>
      </w:r>
      <w:r>
        <w:rPr>
          <w:rFonts w:hint="eastAsia"/>
        </w:rPr>
        <w:br/>
      </w:r>
      <w:r>
        <w:rPr>
          <w:rFonts w:hint="eastAsia"/>
        </w:rPr>
        <w:t>　　　　二、轴承套圈企业财务情况分析</w:t>
      </w:r>
      <w:r>
        <w:rPr>
          <w:rFonts w:hint="eastAsia"/>
        </w:rPr>
        <w:br/>
      </w:r>
      <w:r>
        <w:rPr>
          <w:rFonts w:hint="eastAsia"/>
        </w:rPr>
        <w:t>　　　　三、轴承套圈发展战略</w:t>
      </w:r>
      <w:r>
        <w:rPr>
          <w:rFonts w:hint="eastAsia"/>
        </w:rPr>
        <w:br/>
      </w:r>
      <w:r>
        <w:rPr>
          <w:rFonts w:hint="eastAsia"/>
        </w:rPr>
        <w:t>　　第二节 轴承套圈重点企业</w:t>
      </w:r>
      <w:r>
        <w:rPr>
          <w:rFonts w:hint="eastAsia"/>
        </w:rPr>
        <w:br/>
      </w:r>
      <w:r>
        <w:rPr>
          <w:rFonts w:hint="eastAsia"/>
        </w:rPr>
        <w:t>　　　　一、轴承套圈企业介绍</w:t>
      </w:r>
      <w:r>
        <w:rPr>
          <w:rFonts w:hint="eastAsia"/>
        </w:rPr>
        <w:br/>
      </w:r>
      <w:r>
        <w:rPr>
          <w:rFonts w:hint="eastAsia"/>
        </w:rPr>
        <w:t>　　　　二、轴承套圈企业财务情况分析</w:t>
      </w:r>
      <w:r>
        <w:rPr>
          <w:rFonts w:hint="eastAsia"/>
        </w:rPr>
        <w:br/>
      </w:r>
      <w:r>
        <w:rPr>
          <w:rFonts w:hint="eastAsia"/>
        </w:rPr>
        <w:t>　　　　三、轴承套圈发展战略</w:t>
      </w:r>
      <w:r>
        <w:rPr>
          <w:rFonts w:hint="eastAsia"/>
        </w:rPr>
        <w:br/>
      </w:r>
      <w:r>
        <w:rPr>
          <w:rFonts w:hint="eastAsia"/>
        </w:rPr>
        <w:t>　　第三节 轴承套圈重点企业</w:t>
      </w:r>
      <w:r>
        <w:rPr>
          <w:rFonts w:hint="eastAsia"/>
        </w:rPr>
        <w:br/>
      </w:r>
      <w:r>
        <w:rPr>
          <w:rFonts w:hint="eastAsia"/>
        </w:rPr>
        <w:t>　　　　一、轴承套圈企业介绍</w:t>
      </w:r>
      <w:r>
        <w:rPr>
          <w:rFonts w:hint="eastAsia"/>
        </w:rPr>
        <w:br/>
      </w:r>
      <w:r>
        <w:rPr>
          <w:rFonts w:hint="eastAsia"/>
        </w:rPr>
        <w:t>　　　　二、轴承套圈企业财务情况分析</w:t>
      </w:r>
      <w:r>
        <w:rPr>
          <w:rFonts w:hint="eastAsia"/>
        </w:rPr>
        <w:br/>
      </w:r>
      <w:r>
        <w:rPr>
          <w:rFonts w:hint="eastAsia"/>
        </w:rPr>
        <w:t>　　　　三、轴承套圈发展战略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轴承套圈企业发展策略分析</w:t>
      </w:r>
      <w:r>
        <w:rPr>
          <w:rFonts w:hint="eastAsia"/>
        </w:rPr>
        <w:br/>
      </w:r>
      <w:r>
        <w:rPr>
          <w:rFonts w:hint="eastAsia"/>
        </w:rPr>
        <w:t>　　第一节 轴承套圈市场策略分析</w:t>
      </w:r>
      <w:r>
        <w:rPr>
          <w:rFonts w:hint="eastAsia"/>
        </w:rPr>
        <w:br/>
      </w:r>
      <w:r>
        <w:rPr>
          <w:rFonts w:hint="eastAsia"/>
        </w:rPr>
        <w:t>　　　　一、轴承套圈价格策略分析</w:t>
      </w:r>
      <w:r>
        <w:rPr>
          <w:rFonts w:hint="eastAsia"/>
        </w:rPr>
        <w:br/>
      </w:r>
      <w:r>
        <w:rPr>
          <w:rFonts w:hint="eastAsia"/>
        </w:rPr>
        <w:t>　　　　二、轴承套圈渠道策略分析</w:t>
      </w:r>
      <w:r>
        <w:rPr>
          <w:rFonts w:hint="eastAsia"/>
        </w:rPr>
        <w:br/>
      </w:r>
      <w:r>
        <w:rPr>
          <w:rFonts w:hint="eastAsia"/>
        </w:rPr>
        <w:t>　　第二节 轴承套圈销售策略分析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提高轴承套圈企业竞争力的策略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一、提高中国轴承套圈企业核心竞争力的对策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二、轴承套圈企业提升竞争力的主要方向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三、影响轴承套圈企业核心竞争力的因素及提升途径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四、提高轴承套圈企业竞争力的策略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对我国轴承套圈品牌的战略思考</w:t>
      </w:r>
      <w:r>
        <w:rPr>
          <w:rFonts w:hint="eastAsia"/>
        </w:rPr>
        <w:br/>
      </w:r>
      <w:r>
        <w:rPr>
          <w:rFonts w:hint="eastAsia"/>
        </w:rPr>
        <w:t>　　　　一、轴承套圈实施品牌战略的意义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二、轴承套圈企业品牌的现状分析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三、我国轴承套圈企业的品牌战略</w:t>
      </w:r>
      <w:r>
        <w:rPr>
          <w:rFonts w:hint="eastAsia"/>
        </w:rPr>
        <w:br/>
      </w:r>
      <w:r>
        <w:rPr>
          <w:rFonts w:hint="eastAsia"/>
        </w:rPr>
        <w:t>　　　　四、轴承套圈品牌战略管理的策略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2024-2030年轴承套圈行业发展前景预测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2024-2030年中国轴承套圈发展趋势分析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2024-2030年中国轴承套圈行业发展总体趋势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一、2024-2030年中国轴承套圈产业政策趋向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二、2024-2030年中国轴承套圈行业技术革新趋势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2024-2030年中国轴承套圈行业市场规模预测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一、2024-2030年中国轴承套圈行业市场规模预测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二、2024-2030年中国轴承套圈行业供给情况预测分析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三、2024-2030年中国轴承套圈行业需求预测分析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2024-2030年中国轴承套圈行业投资机会与风险评估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2024-2030年中国轴承套圈市场行业投资机会分析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一、轴承套圈投资潜力分析</w:t>
      </w:r>
      <w:r>
        <w:rPr>
          <w:rFonts w:hint="eastAsia"/>
        </w:rPr>
        <w:br/>
      </w:r>
      <w:r>
        <w:rPr>
          <w:rFonts w:hint="eastAsia"/>
        </w:rPr>
        <w:t>　　　　二、轴承套圈吸引力分析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2024-2030年中国轴承套圈市场行业投资周期分析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中⋅智⋅林⋅2024-2030年中国轴承套圈市场行业投资风险预警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轴承套圈行业历程</w:t>
      </w:r>
      <w:r>
        <w:rPr>
          <w:rFonts w:hint="eastAsia"/>
        </w:rPr>
        <w:br/>
      </w:r>
      <w:r>
        <w:rPr>
          <w:rFonts w:hint="eastAsia"/>
        </w:rPr>
        <w:t>　　图表 轴承套圈行业生命周期</w:t>
      </w:r>
      <w:r>
        <w:rPr>
          <w:rFonts w:hint="eastAsia"/>
        </w:rPr>
        <w:br/>
      </w:r>
      <w:r>
        <w:rPr>
          <w:rFonts w:hint="eastAsia"/>
        </w:rPr>
        <w:t>　　图表 轴承套圈行业产业链分析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2019-2024年中国轴承套圈行业市场规模及增长情况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2019-2024年轴承套圈行业市场容量分析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2019-2024年中国轴承套圈行业产能统计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2019-2024年中国轴承套圈行业产量及增长趋势</w:t>
      </w:r>
      <w:r>
        <w:rPr>
          <w:rFonts w:hint="eastAsia"/>
        </w:rPr>
        <w:br/>
      </w:r>
      <w:r>
        <w:rPr>
          <w:rFonts w:hint="eastAsia"/>
        </w:rPr>
        <w:t>　　图表 轴承套圈行业动态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2019-2024年中国轴承套圈市场需求量及增速统计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2024年中国轴承套圈行业需求领域分布格局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2019-2024年中国轴承套圈行业销售收入分析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2019-2024年中国轴承套圈行业盈利情况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2019-2024年中国轴承套圈行业利润总额统计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2019-2024年中国轴承套圈进口数量分析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2019-2024年中国轴承套圈进口金额分析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2019-2024年中国轴承套圈出口数量分析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2019-2024年中国轴承套圈出口金额分析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2024年中国轴承套圈进口国家及地区分析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2019-2024年中国轴承套圈行业企业数量情况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2019-2024年中国轴承套圈行业企业平均规模情况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轴承套圈重点企业（三）经营情况分析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轴承套圈重点企业（三）主要经济指标情况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2024-2030年中国轴承套圈行业产能预测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2024-2030年中国轴承套圈市场需求量预测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2024-2030年中国轴承套圈行业供需平衡预测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2024-2030年中国轴承套圈行业风险分析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2024-2030年中国轴承套圈行业市场容量预测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2024-2030年中国轴承套圈行业市场规模预测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2024-2030年中国轴承套圈市场前景分析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2024-2030年中国轴承套圈行业发展趋势预测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ddf5e7259483f" w:history="1">
        <w:r>
          <w:rPr>
            <w:rStyle w:val="Hyperlink"/>
          </w:rPr>
          <w:t>中国轴承套圈市场调查分析与未来发展趋势预测报告（2024-2030年）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ddf5e7259483f" w:history="1">
        <w:r>
          <w:rPr>
            <w:rStyle w:val="Hyperlink"/>
          </w:rPr>
          <w:t>https://www.20087.com/2/79/ZhouChengTaoQuanHangYeYanJiuBaoGao.html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fd4544a784616" w:history="1">
      <w:r>
        <w:rPr>
          <w:rStyle w:val="Hyperlink"/>
        </w:rPr>
        <w:t>中国轴承套圈市场调查分析与未来发展趋势预测报告（2024-2030年）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ouChengTaoQuanHangYeYanJiuBaoGao.html" TargetMode="External" Id="R073ddf5e725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ouChengTaoQuanHangYeYanJiuBaoGao.html" TargetMode="External" Id="Rdb2fd4544a78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2024-02-28T01:45:00Z</dcterms:created>
  <dcterms:modified xsi:type="dcterms:W3CDTF">2024-02-28T02:45:00Z</dcterms:modified>
  <dc:subject>中国轴承套圈市场调查分析与未来发展趋势预测报告（2024-2030年）</dc:subject>
  <dc:title>中国轴承套圈市场调查分析与未来发展趋势预测报告（2024-2030年）</dc:title>
  <cp:keywords>中国轴承套圈市场调查分析与未来发展趋势预测报告（2024-2030年）</cp:keywords>
  <dc:description>中国轴承套圈市场调查分析与未来发展趋势预测报告（2024-2030年）</dc:description>
</cp:coreProperties>
</file>