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12333ae814703" w:history="1">
              <w:r>
                <w:rPr>
                  <w:rStyle w:val="Hyperlink"/>
                </w:rPr>
                <w:t>2022-2028年全球与中国金属挤压机市场调查研究及前景趋势预测报告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12333ae814703" w:history="1">
              <w:r>
                <w:rPr>
                  <w:rStyle w:val="Hyperlink"/>
                </w:rPr>
                <w:t>2022-2028年全球与中国金属挤压机市场调查研究及前景趋势预测报告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d12333ae814703" w:history="1">
                <w:r>
                  <w:rPr>
                    <w:rStyle w:val="Hyperlink"/>
                  </w:rPr>
                  <w:t>https://www.20087.com/2/59/JinShuJiYaJiShiChangQianJingFenXi.html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挤压机是一种重要的金属成型设备，广泛应用于铝型材、铜管等产品的生产。近年来，随着工业自动化水平的提高，金属挤压机的技术也在不断创新，如伺服驱动系统的引入使得设备运行更加平稳、能耗更低；同时，智能化控制系统使得生产过程更加灵活高效，能够适应不同规格产品的快速切换。此外，随着节能环保要求的提升，金属挤压机的设计更加注重节能减排，通过优化结构和提高效率来减少能源消耗。</w:t>
      </w:r>
      <w:r>
        <w:rPr>
          <w:rFonts w:hint="eastAsia"/>
        </w:rPr>
        <w:br/>
      </w:r>
      <w:r>
        <w:rPr>
          <w:rFonts w:hint="eastAsia"/>
        </w:rPr>
        <w:t>　　未来，金属挤压机的发展将更加注重智能化和绿色化。一方面，通过集成先进的传感技术和数据处理算法，金属挤压机将能够实现更高级别的自动化操作，甚至具备一定的自我学习和故障预测能力；另一方面，随着可持续发展理念的深化，金属挤压机将更加注重能源利用效率，采用高效节能的驱动系统，并且在设备设计上考虑回收利用的可能性。此外，随着新材料技术的进步，金属挤压机也需要适应新型合金材料的加工需求，以满足高端制造业的发展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12333ae814703" w:history="1">
        <w:r>
          <w:rPr>
            <w:rStyle w:val="Hyperlink"/>
          </w:rPr>
          <w:t>2022-2028年全球与中国金属挤压机市场调查研究及前景趋势预测报告</w:t>
        </w:r>
      </w:hyperlink>
      <w:r>
        <w:rPr>
          <w:rFonts w:hint="eastAsia"/>
        </w:rPr>
        <w:t>》在多年金属挤压机行业研究结论的基础上，结合全球及中国金属挤压机行业市场的发展现状，通过资深研究团队对金属挤压机市场各类资讯进行整理分析，并依托国家权威数据资源和长期市场监测的数据库，对金属挤压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dd12333ae814703" w:history="1">
        <w:r>
          <w:rPr>
            <w:rStyle w:val="Hyperlink"/>
          </w:rPr>
          <w:t>2022-2028年全球与中国金属挤压机市场调查研究及前景趋势预测报告</w:t>
        </w:r>
      </w:hyperlink>
      <w:r>
        <w:rPr>
          <w:rFonts w:hint="eastAsia"/>
        </w:rPr>
        <w:t>可以帮助投资者准确把握金属挤压机行业的市场现状，为投资者进行投资作出金属挤压机行业前景预判，挖掘金属挤压机行业投资价值，同时提出金属挤压机行业投资策略、营销策略等方面的建议。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金属挤压机行业发展综述</w:t>
      </w:r>
      <w:r>
        <w:rPr>
          <w:rFonts w:hint="eastAsia"/>
        </w:rPr>
        <w:br/>
      </w:r>
      <w:r>
        <w:rPr>
          <w:rFonts w:hint="eastAsia"/>
        </w:rPr>
        <w:t>　　1.1 金属挤压机行业概述及统计范围</w:t>
      </w:r>
      <w:r>
        <w:rPr>
          <w:rFonts w:hint="eastAsia"/>
        </w:rPr>
        <w:br/>
      </w:r>
      <w:r>
        <w:rPr>
          <w:rFonts w:hint="eastAsia"/>
        </w:rPr>
        <w:t>　　1.2 金属挤压机行业主要产品分类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不同产品类型金属挤压机增长趋势2021 VS 2028</w:t>
      </w:r>
      <w:r>
        <w:rPr>
          <w:rFonts w:hint="eastAsia"/>
        </w:rPr>
        <w:br/>
      </w:r>
      <w:r>
        <w:rPr>
          <w:rFonts w:hint="eastAsia"/>
        </w:rPr>
        <w:t>　　　　1.2.2 铝挤压机</w:t>
      </w:r>
      <w:r>
        <w:rPr>
          <w:rFonts w:hint="eastAsia"/>
        </w:rPr>
        <w:br/>
      </w:r>
      <w:r>
        <w:rPr>
          <w:rFonts w:hint="eastAsia"/>
        </w:rPr>
        <w:t>　　　　1.2.3 铜挤压机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金属挤压机下游市场应用及需求分析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不同应用金属挤压机增长趋势2021 VS 2028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建筑施工</w:t>
      </w:r>
      <w:r>
        <w:rPr>
          <w:rFonts w:hint="eastAsia"/>
        </w:rPr>
        <w:br/>
      </w:r>
      <w:r>
        <w:rPr>
          <w:rFonts w:hint="eastAsia"/>
        </w:rPr>
        <w:t>　　　　1.3.4 机械厂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金属挤压机行业发展总体概况</w:t>
      </w:r>
      <w:r>
        <w:rPr>
          <w:rFonts w:hint="eastAsia"/>
        </w:rPr>
        <w:br/>
      </w:r>
      <w:r>
        <w:rPr>
          <w:rFonts w:hint="eastAsia"/>
        </w:rPr>
        <w:t>　　　　1.4.2 金属挤压机行业发展主要特点</w:t>
      </w:r>
      <w:r>
        <w:rPr>
          <w:rFonts w:hint="eastAsia"/>
        </w:rPr>
        <w:br/>
      </w:r>
      <w:r>
        <w:rPr>
          <w:rFonts w:hint="eastAsia"/>
        </w:rPr>
        <w:t>　　　　1.4.3 金属挤压机行业发展影响因素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全球金属挤压机行业供需及预测分析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全球金属挤压机总产能、产量、产值及需求分析（2017-2021年）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中国金属挤压机总产能、产量、产值及需求分析（2017-2021年）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全球主要地区金属挤压机供需及预测分析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全球主要地区金属挤压机产值分析（2017-2021年）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全球主要地区金属挤压机产量分析（2017-2021年）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全球主要地区金属挤压机价格分析（2017-2021年）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全球主要地区金属挤压机消费格局及预测分析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全球主要厂商金属挤压机产能、产量及产值分析（2017-2021年）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全球主要厂商总部及金属挤压机产地分布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全球主要厂商金属挤压机产品类型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中国本土主要厂商金属挤压机产量及产值分析（2017-2021年）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中国市场金属挤压机销售情况分析</w:t>
      </w:r>
      <w:r>
        <w:rPr>
          <w:rFonts w:hint="eastAsia"/>
        </w:rPr>
        <w:br/>
      </w:r>
      <w:r>
        <w:rPr>
          <w:rFonts w:hint="eastAsia"/>
        </w:rPr>
        <w:t>　　3.3 金属挤压机行业波特五力分析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不同产品类型金属挤压机分析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全球市场不同产品类型金属挤压机产量（2017-2021年）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全球市场不同产品类型金属挤压机产量及市场份额（2017-2021年）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全球市场不同产品类型金属挤压机产量预测（2017-2021年）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全球市场不同产品类型金属挤压机规模（2017-2021年）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全球市场不同产品类型金属挤压机规模及市场份额（2017-2021年）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全球市场不同产品类型金属挤压机规模预测（2017-2021年）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全球市场不同产品类型金属挤压机价格走势（2017-2021年）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不同应用金属挤压机分析</w:t>
      </w:r>
      <w:r>
        <w:rPr>
          <w:rFonts w:hint="eastAsia"/>
        </w:rPr>
        <w:br/>
      </w:r>
      <w:r>
        <w:rPr>
          <w:rFonts w:hint="eastAsia"/>
        </w:rPr>
        <w:t>　　5.1 全球市场不同应用金属挤压机产量（2017-2021年）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全球市场不同应用金属挤压机产量及市场份额（2017-2021年）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全球市场不同应用金属挤压机产量预测（2017-2021年）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全球市场不同应用金属挤压机规模（2017-2021年）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全球市场不同应用金属挤压机规模及市场份额（2017-2021年）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全球市场不同应用金属挤压机规模预测（2017-2021年）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全球市场不同应用金属挤压机价格走势（2017-2021年）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中国金属挤压机行业政策环境分析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政策环境对金属挤压机行业的影响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金属挤压机行业经济环境分析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经济环境对金属挤压机行业的影响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金属挤压机行业产业链简介</w:t>
      </w:r>
      <w:r>
        <w:rPr>
          <w:rFonts w:hint="eastAsia"/>
        </w:rPr>
        <w:br/>
      </w:r>
      <w:r>
        <w:rPr>
          <w:rFonts w:hint="eastAsia"/>
        </w:rPr>
        <w:t>　　7.3 金属挤压机行业供应链分析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上下游行业对金属挤压机行业的影响</w:t>
      </w:r>
      <w:r>
        <w:rPr>
          <w:rFonts w:hint="eastAsia"/>
        </w:rPr>
        <w:br/>
      </w:r>
      <w:r>
        <w:rPr>
          <w:rFonts w:hint="eastAsia"/>
        </w:rPr>
        <w:t>　　7.4 金属挤压机行业采购模式</w:t>
      </w:r>
      <w:r>
        <w:rPr>
          <w:rFonts w:hint="eastAsia"/>
        </w:rPr>
        <w:br/>
      </w:r>
      <w:r>
        <w:rPr>
          <w:rFonts w:hint="eastAsia"/>
        </w:rPr>
        <w:t>　　7.5 金属挤压机行业生产模式</w:t>
      </w:r>
      <w:r>
        <w:rPr>
          <w:rFonts w:hint="eastAsia"/>
        </w:rPr>
        <w:br/>
      </w:r>
      <w:r>
        <w:rPr>
          <w:rFonts w:hint="eastAsia"/>
        </w:rPr>
        <w:t>　　7.6 金属挤压机行业销售模式及销售渠道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全球市场主要金属挤压机厂商简介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重点企业（1）金属挤压机产量、产值、价格及毛利率（2017-2021年）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重点企业（2）金属挤压机产量、产值、价格及毛利率（2017-2021年）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重点企业（3）金属挤压机产量、产值、价格及毛利率（2017-2021年）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重点企业（4）金属挤压机产量、产值、价格及毛利率（2017-2021年）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重点企业（5）金属挤压机产量、产值、价格及毛利率（2017-2021年）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重点企业（6）金属挤压机产量、产值、价格及毛利率（2017-2021年）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重点企业（7）在金属挤压机产量、产值、价格及毛利率（2017-2021年）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重点企业（8）金属挤压机产量、产值、价格及毛利率（2017-2021年）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重点企业（9）金属挤压机产量、产值、价格及毛利率（2017-2021年）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重点企业（10）金属挤压机产量、产值、价格及毛利率（2017-2021年）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重点企业（11）金属挤压机产量、产值、价格及毛利率（2017-2021年）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重点企业（12）金属挤压机产量、产值、价格及毛利率（2017-2021年）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重点企业（13）金属挤压机产量、产值、价格及毛利率（2017-2021年）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重点企业（14）在金属挤压机产量、产值、价格及毛利率（2017-2021年）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按照不同产品类型，金属挤压机主要可以分为如下几个类别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不同产品类型金属挤压机增长趋势2021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从不同应用，金属挤压机主要包括如下几个方面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不同应用金属挤压机增长趋势2021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金属挤压机行业发展主要特点</w:t>
      </w:r>
      <w:r>
        <w:rPr>
          <w:rFonts w:hint="eastAsia"/>
        </w:rPr>
        <w:br/>
      </w:r>
      <w:r>
        <w:rPr>
          <w:rFonts w:hint="eastAsia"/>
        </w:rPr>
        <w:t>　　表6 金属挤压机行业发展有利因素分析</w:t>
      </w:r>
      <w:r>
        <w:rPr>
          <w:rFonts w:hint="eastAsia"/>
        </w:rPr>
        <w:br/>
      </w:r>
      <w:r>
        <w:rPr>
          <w:rFonts w:hint="eastAsia"/>
        </w:rPr>
        <w:t>　　表7 金属挤压机行业发展不利因素分析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进入金属挤压机行业壁垒</w:t>
      </w:r>
      <w:r>
        <w:rPr>
          <w:rFonts w:hint="eastAsia"/>
        </w:rPr>
        <w:br/>
      </w:r>
      <w:r>
        <w:rPr>
          <w:rFonts w:hint="eastAsia"/>
        </w:rPr>
        <w:t>　　表9 金属挤压机发展趋势及建议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全球主要地区金属挤压机产值（百万美元）：2021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全球主要地区金属挤压机产值列表（2017-2021年）&amp;（百万美元）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全球主要地区金属挤压机产值（2017-2021年）&amp;（百万美元）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全球主要地区金属挤压机产量（2017-2021年）&amp;（台）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全球主要地区金属挤压机产量（2017-2021年）&amp;（台）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全球主要地区金属挤压机消费量（2017-2021年）&amp;（台）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全球主要地区金属挤压机消费量（2017-2021年）&amp;（台）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北美金属挤压机基本情况分析</w:t>
      </w:r>
      <w:r>
        <w:rPr>
          <w:rFonts w:hint="eastAsia"/>
        </w:rPr>
        <w:br/>
      </w:r>
      <w:r>
        <w:rPr>
          <w:rFonts w:hint="eastAsia"/>
        </w:rPr>
        <w:t>　　表18 欧洲金属挤压机基本情况分析</w:t>
      </w:r>
      <w:r>
        <w:rPr>
          <w:rFonts w:hint="eastAsia"/>
        </w:rPr>
        <w:br/>
      </w:r>
      <w:r>
        <w:rPr>
          <w:rFonts w:hint="eastAsia"/>
        </w:rPr>
        <w:t>　　表19 亚太金属挤压机基本情况分析</w:t>
      </w:r>
      <w:r>
        <w:rPr>
          <w:rFonts w:hint="eastAsia"/>
        </w:rPr>
        <w:br/>
      </w:r>
      <w:r>
        <w:rPr>
          <w:rFonts w:hint="eastAsia"/>
        </w:rPr>
        <w:t>　　表20 拉美金属挤压机基本情况分析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中东及非洲金属挤压机基本情况分析</w:t>
      </w:r>
      <w:r>
        <w:rPr>
          <w:rFonts w:hint="eastAsia"/>
        </w:rPr>
        <w:br/>
      </w:r>
      <w:r>
        <w:rPr>
          <w:rFonts w:hint="eastAsia"/>
        </w:rPr>
        <w:t>　　表22 中国市场金属挤压机出口目的地、占比及产品结构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中国市场金属挤压机出口来源、占比及产品结构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全球主要厂商金属挤压机产能及市场份额（2017-2021年）&amp;（台）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全球主要厂商金属挤压机产量及市场份额（2017-2021年）&amp;（台）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全球主要厂商金属挤压机产值及市场份额（2017-2021年）&amp;（百万美元）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2022年全球主要厂商金属挤压机产量及产值排名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全球主要厂商金属挤压机产品出厂价格（2017-2021年）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全球主要厂商金属挤压机产地分布及商业化日期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全球主要厂商金属挤压机产品类型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中国主要厂商金属挤压机产量及市场份额（2017-2021年）&amp;（台）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中国主要厂商金属挤压机产值及市场份额（2017-2021年）&amp;（百万美元）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2022年中国本土主要金属挤压机厂商排名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2022年中国市场主要厂商金属挤压机销量排名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全球市场不同产品类型金属挤压机产量（2017-2021年）&amp;（台）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全球市场不同产品类型金属挤压机产量市场份额（2017-2021年）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全球市场不同产品类型金属挤压机产量预测（2017-2021年）&amp;（台）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全球市场不同产品类型金属挤压机产量市场份额预测（2017-2021年）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全球市场不同产品类型金属挤压机规模（2017-2021年）&amp;（百万美元）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全球市场不同产品类型金属挤压机规模市场份额（2017-2021年）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全球市场不同产品类型金属挤压机规模预测（2017-2021年）&amp;（百万美元）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全球市场不同产品类型金属挤压机规模市场份额预测（2017-2021年）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全球市场不同应用金属挤压机产量（2017-2021年）&amp;（台）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全球市场不同应用金属挤压机产量市场份额（2017-2021年）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全球市场不同应用金属挤压机产量预测（2017-2021年）&amp;（台）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全球市场不同应用金属挤压机产量市场份额预测（2017-2021年）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全球市场不同应用金属挤压机规模（2017-2021年）&amp;（百万美元）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全球市场不同应用金属挤压机规模市场份额（2017-2021年）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全球市场不同应用金属挤压机规模预测（2017-2021年）&amp;（百万美元）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全球市场不同应用金属挤压机规模市场份额预测（2017-2021年）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金属挤压机行业技术发展趋势</w:t>
      </w:r>
      <w:r>
        <w:rPr>
          <w:rFonts w:hint="eastAsia"/>
        </w:rPr>
        <w:br/>
      </w:r>
      <w:r>
        <w:rPr>
          <w:rFonts w:hint="eastAsia"/>
        </w:rPr>
        <w:t>　　表54 金属挤压机行业供应链分析</w:t>
      </w:r>
      <w:r>
        <w:rPr>
          <w:rFonts w:hint="eastAsia"/>
        </w:rPr>
        <w:br/>
      </w:r>
      <w:r>
        <w:rPr>
          <w:rFonts w:hint="eastAsia"/>
        </w:rPr>
        <w:t>　　表55 金属挤压机上游原料供应商</w:t>
      </w:r>
      <w:r>
        <w:rPr>
          <w:rFonts w:hint="eastAsia"/>
        </w:rPr>
        <w:br/>
      </w:r>
      <w:r>
        <w:rPr>
          <w:rFonts w:hint="eastAsia"/>
        </w:rPr>
        <w:t>　　表56 金属挤压机行业下游客户分析</w:t>
      </w:r>
      <w:r>
        <w:rPr>
          <w:rFonts w:hint="eastAsia"/>
        </w:rPr>
        <w:br/>
      </w:r>
      <w:r>
        <w:rPr>
          <w:rFonts w:hint="eastAsia"/>
        </w:rPr>
        <w:t>　　表57 金属挤压机行业主要下游客户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上下游行业对金属挤压机行业的影响</w:t>
      </w:r>
      <w:r>
        <w:rPr>
          <w:rFonts w:hint="eastAsia"/>
        </w:rPr>
        <w:br/>
      </w:r>
      <w:r>
        <w:rPr>
          <w:rFonts w:hint="eastAsia"/>
        </w:rPr>
        <w:t>　　表59 金属挤压机行业主要经销商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重点企业（1）金属挤压机产量（台）、产值（百万美元）、价格及毛利率（2017-2021年）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重点企业（2）金属挤压机产量（台）、产值（百万美元）、价格及毛利率（2017-2021年）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重点企业（3）金属挤压机产量（台）、产值（百万美元）、价格及毛利率（2017-2021年）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重点企业（4）金属挤压机产量（台）、产值（百万美元）、价格及毛利率（2017-2021年）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重点企业（5）金属挤压机产量（台）、产值（百万美元）、价格及毛利率（2017-2021年）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重点企业（6）金属挤压机产量（台）、产值（百万美元）、价格及毛利率（2017-2021年）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重点企业（7）金属挤压机产量（台）、产值（百万美元）、价格及毛利率（2017-2021年）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重点企业（8）金属挤压机产量（台）、产值（百万美元）、价格及毛利率（2017-2021年）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重点企业（9）金属挤压机产量（台）、产值（百万美元）、价格及毛利率（2017-2021年）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重点企业（10）金属挤压机产量（台）、产值（百万美元）、价格及毛利率（2017-2021年）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重点企业（11）金属挤压机产量（台）、产值（百万美元）、价格及毛利率（2017-2021年）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重点企业（12）金属挤压机产量（台）、产值（百万美元）、价格及毛利率（2017-2021年）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重点企业（13）金属挤压机产量（台）、产值（百万美元）、价格及毛利率（2017-2021年）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重点企业（14）金属挤压机生产基地、总部及市场地位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重点企业（14）金属挤压机产品规格、参数及市场应用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重点企业（14）金属挤压机产量（台）、产值（百万美元）、价格及毛利率（2017-2021年）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中国不同产品类型金属挤压机产量市场份额2020 &amp; 2026</w:t>
      </w:r>
      <w:r>
        <w:rPr>
          <w:rFonts w:hint="eastAsia"/>
        </w:rPr>
        <w:br/>
      </w:r>
      <w:r>
        <w:rPr>
          <w:rFonts w:hint="eastAsia"/>
        </w:rPr>
        <w:t>　　图2 铝挤压机产品图片</w:t>
      </w:r>
      <w:r>
        <w:rPr>
          <w:rFonts w:hint="eastAsia"/>
        </w:rPr>
        <w:br/>
      </w:r>
      <w:r>
        <w:rPr>
          <w:rFonts w:hint="eastAsia"/>
        </w:rPr>
        <w:t>　　图3 铜挤压机产品图片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中国不同应用金属挤压机消费量市场份额2021 VS 2028</w:t>
      </w:r>
      <w:r>
        <w:rPr>
          <w:rFonts w:hint="eastAsia"/>
        </w:rPr>
        <w:br/>
      </w:r>
      <w:r>
        <w:rPr>
          <w:rFonts w:hint="eastAsia"/>
        </w:rPr>
        <w:t>　　图6 交通运输</w:t>
      </w:r>
      <w:r>
        <w:rPr>
          <w:rFonts w:hint="eastAsia"/>
        </w:rPr>
        <w:br/>
      </w:r>
      <w:r>
        <w:rPr>
          <w:rFonts w:hint="eastAsia"/>
        </w:rPr>
        <w:t>　　图7 建筑施工</w:t>
      </w:r>
      <w:r>
        <w:rPr>
          <w:rFonts w:hint="eastAsia"/>
        </w:rPr>
        <w:br/>
      </w:r>
      <w:r>
        <w:rPr>
          <w:rFonts w:hint="eastAsia"/>
        </w:rPr>
        <w:t>　　图8 机械厂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全球金属挤压机总产能及产量（2017-2021年）&amp;（台）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全球金属挤压机产值（2017-2021年）&amp;（百万美元）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全球金属挤压机总需求量（2017-2021年）&amp;（台）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中国金属挤压机总产能及产量（2017-2021年）&amp;（台）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中国金属挤压机产值（2017-2021年）&amp;（百万美元）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中国金属挤压机总需求量（2017-2021年）&amp;（台）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中国金属挤压机总产量占全球比重（2017-2021年）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中国金属挤压机总产值占全球比重（2017-2021年）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中国金属挤压机总需求占全球比重（2017-2021年）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全球主要地区金属挤压机产值份额（2017-2021年）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全球主要地区金属挤压机产量份额（2017-2021年）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全球主要地区金属挤压机价格趋势（2017-2021年）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全球主要地区金属挤压机消费量份额（2017-2021年）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北美（美国和加拿大）金属挤压机消费量（2017-2021年）（台）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欧洲（德国、英国、法国、意大利和其他欧洲国家）金属挤压机消费量（2017-2021年）（台）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亚太（中国、日本、韩国、中国台湾地区、东南亚、印度等）金属挤压机消费量（2017-2021年）（台）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拉美（墨西哥和巴西等）金属挤压机消费量（2017-2021年）（台）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图27 中东及非洲地区金属挤压机消费量（2017-2021年）（台）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中国市场国外企业与本土企业金属挤压机销量份额（2021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全球市场不同产品类型金属挤压机价格走势（2017-2021年）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全球市场不同应用金属挤压机价格走势（2017-2021年）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金属挤压机产业链</w:t>
      </w:r>
      <w:r>
        <w:rPr>
          <w:rFonts w:hint="eastAsia"/>
        </w:rPr>
        <w:br/>
      </w:r>
      <w:r>
        <w:rPr>
          <w:rFonts w:hint="eastAsia"/>
        </w:rPr>
        <w:t>　　图34 金属挤压机行业采购模式分析</w:t>
      </w:r>
      <w:r>
        <w:rPr>
          <w:rFonts w:hint="eastAsia"/>
        </w:rPr>
        <w:br/>
      </w:r>
      <w:r>
        <w:rPr>
          <w:rFonts w:hint="eastAsia"/>
        </w:rPr>
        <w:t>　　图35 金属挤压机行业销售模式分析</w:t>
      </w:r>
      <w:r>
        <w:rPr>
          <w:rFonts w:hint="eastAsia"/>
        </w:rPr>
        <w:br/>
      </w:r>
      <w:r>
        <w:rPr>
          <w:rFonts w:hint="eastAsia"/>
        </w:rPr>
        <w:t>　　图36 金属挤压机行业销售模式分析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12333ae814703" w:history="1">
        <w:r>
          <w:rPr>
            <w:rStyle w:val="Hyperlink"/>
          </w:rPr>
          <w:t>2022-2028年全球与中国金属挤压机市场调查研究及前景趋势预测报告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d12333ae814703" w:history="1">
        <w:r>
          <w:rPr>
            <w:rStyle w:val="Hyperlink"/>
          </w:rPr>
          <w:t>https://www.20087.com/2/59/JinShuJiYaJiShiChangQianJingFenXi.html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026e94bf045d6" w:history="1">
      <w:r>
        <w:rPr>
          <w:rStyle w:val="Hyperlink"/>
        </w:rPr>
        <w:t>2022-2028年全球与中国金属挤压机市场调查研究及前景趋势预测报告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nShuJiYaJiShiChangQianJingFenXi.html" TargetMode="External" Id="R8dd12333ae81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nShuJiYaJiShiChangQianJingFenXi.html" TargetMode="External" Id="R4d9026e94bf0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2022-03-04T04:56:00Z</dcterms:created>
  <dcterms:modified xsi:type="dcterms:W3CDTF">2022-03-04T05:56:00Z</dcterms:modified>
  <dc:subject>2022-2028年全球与中国金属挤压机市场调查研究及前景趋势预测报告</dc:subject>
  <dc:title>2022-2028年全球与中国金属挤压机市场调查研究及前景趋势预测报告</dc:title>
  <cp:keywords>2022-2028年全球与中国金属挤压机市场调查研究及前景趋势预测报告</cp:keywords>
  <dc:description>2022-2028年全球与中国金属挤压机市场调查研究及前景趋势预测报告</dc:description>
</cp:coreProperties>
</file>