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636f1ae8747bc" w:history="1">
              <w:r>
                <w:rPr>
                  <w:rStyle w:val="Hyperlink"/>
                </w:rPr>
                <w:t>2025-2031年中国高压垫圈市场现状与行业前景分析报告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636f1ae8747bc" w:history="1">
              <w:r>
                <w:rPr>
                  <w:rStyle w:val="Hyperlink"/>
                </w:rPr>
                <w:t>2025-2031年中国高压垫圈市场现状与行业前景分析报告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636f1ae8747bc" w:history="1">
                <w:r>
                  <w:rPr>
                    <w:rStyle w:val="Hyperlink"/>
                  </w:rPr>
                  <w:t>https://www.20087.com/2/39/GaoYaDianQuanShiChangXianZhuangHeQianJing.html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垫圈是用于密封管道连接处的关键组件，广泛应用于石油、化工、能源等行业，确保介质不泄漏。现代高压垫圈不仅在耐压性能和密封效果上有显著提升，采用了先进的材料配方和制造工艺，提高了产品的可靠性和使用寿命，还在设计上进行了多项改进，如多层复合结构增强抗变形能力，适用于极端工作条件。此外，为了满足不同行业的需求，高压垫圈的种类变得更加多样化，从橡胶垫圈到金属复合垫圈，提供了丰富的选择。然而，尽管高压垫圈技术取得了长足进步，但其在高温高压环境下的长期稳定性仍然是一个挑战。</w:t>
      </w:r>
      <w:r>
        <w:rPr>
          <w:rFonts w:hint="eastAsia"/>
        </w:rPr>
        <w:br/>
      </w:r>
      <w:r>
        <w:rPr>
          <w:rFonts w:hint="eastAsia"/>
        </w:rPr>
        <w:t>　　未来，随着全球对能源需求的增长和环境保护要求的提高，开发更加高效和环保的高压垫圈将成为发展方向，如采用新型高性能材料或优化现有工艺以减少资源消耗和环境污染。此外，随着智能制造和工业4.0的发展，新一代高压垫圈将更加智能化，通过集成传感器和数据分析功能实现实时监控和预防性维护，进一步提高设备的安全性和运行效率。长远来看，高压垫圈企业需紧跟市场需求变化，加大研发投入力度，探索新技术和新材料的应用，同时也要注重品牌建设和市场营销策略，巩固市场地位。此外，加强与上下游企业的合作，建立稳固的产业链关系，也是提升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636f1ae8747bc" w:history="1">
        <w:r>
          <w:rPr>
            <w:rStyle w:val="Hyperlink"/>
          </w:rPr>
          <w:t>2025-2031年中国高压垫圈市场现状与行业前景分析报告</w:t>
        </w:r>
      </w:hyperlink>
      <w:r>
        <w:rPr>
          <w:rFonts w:hint="eastAsia"/>
        </w:rPr>
        <w:t>》基于权威机构和相关协会的详实数据资料，系统分析了高压垫圈行业的市场规模、竞争格局及技术发展现状，并对高压垫圈未来趋势作出科学预测。报告梳理了高压垫圈产业链结构、消费需求变化和价格波动情况，重点评估了高压垫圈重点企业的市场表现与竞争态势，同时客观分析了高压垫圈技术创新方向、市场机遇及潜在风险。通过翔实的数据支持和直观的图表展示，为相关企业及投资者提供了可靠的决策参考，帮助把握高压垫圈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高压垫圈行业概述</w:t>
      </w:r>
      <w:r>
        <w:rPr>
          <w:rFonts w:hint="eastAsia"/>
        </w:rPr>
        <w:br/>
      </w:r>
      <w:r>
        <w:rPr>
          <w:rFonts w:hint="eastAsia"/>
        </w:rPr>
        <w:t>　　第一节 高压垫圈定义与分类</w:t>
      </w:r>
      <w:r>
        <w:rPr>
          <w:rFonts w:hint="eastAsia"/>
        </w:rPr>
        <w:br/>
      </w:r>
      <w:r>
        <w:rPr>
          <w:rFonts w:hint="eastAsia"/>
        </w:rPr>
        <w:t>　　第二节 高压垫圈应用领域</w:t>
      </w:r>
      <w:r>
        <w:rPr>
          <w:rFonts w:hint="eastAsia"/>
        </w:rPr>
        <w:br/>
      </w:r>
      <w:r>
        <w:rPr>
          <w:rFonts w:hint="eastAsia"/>
        </w:rPr>
        <w:t>　　第三节 高压垫圈行业经济指标分析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一、高压垫圈行业赢利性评估</w:t>
      </w:r>
      <w:r>
        <w:rPr>
          <w:rFonts w:hint="eastAsia"/>
        </w:rPr>
        <w:br/>
      </w:r>
      <w:r>
        <w:rPr>
          <w:rFonts w:hint="eastAsia"/>
        </w:rPr>
        <w:t>　　　　二、高压垫圈行业成长速度分析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三、高压垫圈附加值提升空间探讨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四、高压垫圈行业进入壁垒分析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五、高压垫圈行业风险性评估</w:t>
      </w:r>
      <w:r>
        <w:rPr>
          <w:rFonts w:hint="eastAsia"/>
        </w:rPr>
        <w:br/>
      </w:r>
      <w:r>
        <w:rPr>
          <w:rFonts w:hint="eastAsia"/>
        </w:rPr>
        <w:t>　　　　六、高压垫圈行业周期性分析</w:t>
      </w:r>
      <w:r>
        <w:rPr>
          <w:rFonts w:hint="eastAsia"/>
        </w:rPr>
        <w:br/>
      </w:r>
      <w:r>
        <w:rPr>
          <w:rFonts w:hint="eastAsia"/>
        </w:rPr>
        <w:t>　　　　七、高压垫圈行业竞争程度指标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八、高压垫圈行业成熟度综合分析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高压垫圈产业链及经营模式分析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三、高压垫圈销售模式与渠道策略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全球高压垫圈市场发展分析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2024-2025年全球高压垫圈行业发展分析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一、全球高压垫圈行业市场规模与趋势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二、全球高压垫圈行业发展特点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三、全球高压垫圈行业竞争格局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主要国家与地区高压垫圈市场分析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2025-2031年全球高压垫圈行业发展趋势与前景预测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一、高压垫圈行业发展趋势</w:t>
      </w:r>
      <w:r>
        <w:rPr>
          <w:rFonts w:hint="eastAsia"/>
        </w:rPr>
        <w:br/>
      </w:r>
      <w:r>
        <w:rPr>
          <w:rFonts w:hint="eastAsia"/>
        </w:rPr>
        <w:t>　　　　二、高压垫圈行业发展潜力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中国高压垫圈行业市场分析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2024-2025年高压垫圈产能与投资动态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一、国内高压垫圈产能现状与利用效率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二、高压垫圈产能扩张与投资动态分析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2025-2031年高压垫圈行业产量统计与趋势预测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一、2019-2024年高压垫圈行业产量与增长趋势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1、2019-2024年高压垫圈产量及增长趋势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2、2019-2024年高压垫圈细分产品产量及份额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二、高压垫圈产量影响因素分析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三、2025-2031年高压垫圈产量预测</w:t>
      </w:r>
      <w:r>
        <w:rPr>
          <w:rFonts w:hint="eastAsia"/>
        </w:rPr>
        <w:br/>
      </w:r>
      <w:r>
        <w:rPr>
          <w:rFonts w:hint="eastAsia"/>
        </w:rPr>
        <w:t>　　第三节 2025-2031年高压垫圈市场需求与销售分析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一、2024-2025年高压垫圈行业需求现状</w:t>
      </w:r>
      <w:r>
        <w:rPr>
          <w:rFonts w:hint="eastAsia"/>
        </w:rPr>
        <w:br/>
      </w:r>
      <w:r>
        <w:rPr>
          <w:rFonts w:hint="eastAsia"/>
        </w:rPr>
        <w:t>　　　　二、高压垫圈客户群体与需求特点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三、2019-2024年高压垫圈行业销售规模分析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四、2025-2031年高压垫圈市场增长潜力与规模预测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国内外高压垫圈行业技术差距分析及差距形成的主要原因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中国高压垫圈细分市场分析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一、2024-2025年高压垫圈主要细分产品市场现状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高压垫圈价格机制与竞争策略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一、2019-2024年高压垫圈市场价格走势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高压垫圈定价策略与方法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2025-2031年高压垫圈价格竞争态势与趋势预测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中国高压垫圈行业重点区域市场研究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2024-2025年重点区域高压垫圈市场发展概况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三、2025-2031年高压垫圈行业发展潜力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三、2025-2031年高压垫圈行业发展潜力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三、2025-2031年高压垫圈行业发展潜力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三、2025-2031年高压垫圈行业发展潜力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2019-2024年中国高压垫圈行业进出口情况分析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高压垫圈行业进口规模与来源分析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一、2019-2024年高压垫圈进口规模分析</w:t>
      </w:r>
      <w:r>
        <w:rPr>
          <w:rFonts w:hint="eastAsia"/>
        </w:rPr>
        <w:br/>
      </w:r>
      <w:r>
        <w:rPr>
          <w:rFonts w:hint="eastAsia"/>
        </w:rPr>
        <w:t>　　　　二、高压垫圈主要进口来源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高压垫圈行业出口规模与目的地分析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一、2019-2024年高压垫圈出口规模分析</w:t>
      </w:r>
      <w:r>
        <w:rPr>
          <w:rFonts w:hint="eastAsia"/>
        </w:rPr>
        <w:br/>
      </w:r>
      <w:r>
        <w:rPr>
          <w:rFonts w:hint="eastAsia"/>
        </w:rPr>
        <w:t>　　　　二、高压垫圈主要出口目的地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2019-2024年中国高压垫圈总体规模与财务指标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中国高压垫圈行业总体规模分析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一、高压垫圈企业数量与结构</w:t>
      </w:r>
      <w:r>
        <w:rPr>
          <w:rFonts w:hint="eastAsia"/>
        </w:rPr>
        <w:br/>
      </w:r>
      <w:r>
        <w:rPr>
          <w:rFonts w:hint="eastAsia"/>
        </w:rPr>
        <w:t>　　　　二、高压垫圈从业人员规模</w:t>
      </w:r>
      <w:r>
        <w:rPr>
          <w:rFonts w:hint="eastAsia"/>
        </w:rPr>
        <w:br/>
      </w:r>
      <w:r>
        <w:rPr>
          <w:rFonts w:hint="eastAsia"/>
        </w:rPr>
        <w:t>　　　　三、高压垫圈行业资产状况</w:t>
      </w:r>
      <w:r>
        <w:rPr>
          <w:rFonts w:hint="eastAsia"/>
        </w:rPr>
        <w:br/>
      </w:r>
      <w:r>
        <w:rPr>
          <w:rFonts w:hint="eastAsia"/>
        </w:rPr>
        <w:t>　　第二节 中国高压垫圈行业财务指标总体分析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高压垫圈行业重点企业经营状况分析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高压垫圈领先企业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高压垫圈标杆企业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高压垫圈代表企业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高压垫圈龙头企业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中国高压垫圈行业竞争格局分析</w:t>
      </w:r>
      <w:r>
        <w:rPr>
          <w:rFonts w:hint="eastAsia"/>
        </w:rPr>
        <w:br/>
      </w:r>
      <w:r>
        <w:rPr>
          <w:rFonts w:hint="eastAsia"/>
        </w:rPr>
        <w:t>　　第一节 高压垫圈行业竞争格局总览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2024-2025年高压垫圈行业竞争力分析</w:t>
      </w:r>
      <w:r>
        <w:rPr>
          <w:rFonts w:hint="eastAsia"/>
        </w:rPr>
        <w:br/>
      </w:r>
      <w:r>
        <w:rPr>
          <w:rFonts w:hint="eastAsia"/>
        </w:rPr>
        <w:t>　　　　一、高压垫圈供应商议价能力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四、高压垫圈替代品威胁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2019-2024年高压垫圈行业企业并购活动分析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2024-2025年高压垫圈行业会展与招投标活动分析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一、高压垫圈行业会展活动及其市场影响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2025年中国高压垫圈企业发展策略分析</w:t>
      </w:r>
      <w:r>
        <w:rPr>
          <w:rFonts w:hint="eastAsia"/>
        </w:rPr>
        <w:br/>
      </w:r>
      <w:r>
        <w:rPr>
          <w:rFonts w:hint="eastAsia"/>
        </w:rPr>
        <w:t>　　第一节 高压垫圈市场策略分析</w:t>
      </w:r>
      <w:r>
        <w:rPr>
          <w:rFonts w:hint="eastAsia"/>
        </w:rPr>
        <w:br/>
      </w:r>
      <w:r>
        <w:rPr>
          <w:rFonts w:hint="eastAsia"/>
        </w:rPr>
        <w:t>　　　　一、高压垫圈市场定位与拓展策略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二、高压垫圈市场细分与目标客户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高压垫圈销售策略分析</w:t>
      </w:r>
      <w:r>
        <w:rPr>
          <w:rFonts w:hint="eastAsia"/>
        </w:rPr>
        <w:br/>
      </w:r>
      <w:r>
        <w:rPr>
          <w:rFonts w:hint="eastAsia"/>
        </w:rPr>
        <w:t>　　　　一、高压垫圈销售渠道与网络建设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提高高压垫圈企业竞争力建议</w:t>
      </w:r>
      <w:r>
        <w:rPr>
          <w:rFonts w:hint="eastAsia"/>
        </w:rPr>
        <w:br/>
      </w:r>
      <w:r>
        <w:rPr>
          <w:rFonts w:hint="eastAsia"/>
        </w:rPr>
        <w:t>　　　　一、高压垫圈技术创新与管理优化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高压垫圈品牌战略思考</w:t>
      </w:r>
      <w:r>
        <w:rPr>
          <w:rFonts w:hint="eastAsia"/>
        </w:rPr>
        <w:br/>
      </w:r>
      <w:r>
        <w:rPr>
          <w:rFonts w:hint="eastAsia"/>
        </w:rPr>
        <w:t>　　　　一、高压垫圈品牌建设与维护</w:t>
      </w:r>
      <w:r>
        <w:rPr>
          <w:rFonts w:hint="eastAsia"/>
        </w:rPr>
        <w:br/>
      </w:r>
      <w:r>
        <w:rPr>
          <w:rFonts w:hint="eastAsia"/>
        </w:rPr>
        <w:t>　　　　二、高压垫圈品牌影响力与市场竞争力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中国高压垫圈行业风险与对策</w:t>
      </w:r>
      <w:r>
        <w:rPr>
          <w:rFonts w:hint="eastAsia"/>
        </w:rPr>
        <w:br/>
      </w:r>
      <w:r>
        <w:rPr>
          <w:rFonts w:hint="eastAsia"/>
        </w:rPr>
        <w:t>　　第一节 高压垫圈行业SWOT分析</w:t>
      </w:r>
      <w:r>
        <w:rPr>
          <w:rFonts w:hint="eastAsia"/>
        </w:rPr>
        <w:br/>
      </w:r>
      <w:r>
        <w:rPr>
          <w:rFonts w:hint="eastAsia"/>
        </w:rPr>
        <w:t>　　　　一、高压垫圈行业优势分析</w:t>
      </w:r>
      <w:r>
        <w:rPr>
          <w:rFonts w:hint="eastAsia"/>
        </w:rPr>
        <w:br/>
      </w:r>
      <w:r>
        <w:rPr>
          <w:rFonts w:hint="eastAsia"/>
        </w:rPr>
        <w:t>　　　　二、高压垫圈行业劣势分析</w:t>
      </w:r>
      <w:r>
        <w:rPr>
          <w:rFonts w:hint="eastAsia"/>
        </w:rPr>
        <w:br/>
      </w:r>
      <w:r>
        <w:rPr>
          <w:rFonts w:hint="eastAsia"/>
        </w:rPr>
        <w:t>　　　　三、高压垫圈市场机会探索</w:t>
      </w:r>
      <w:r>
        <w:rPr>
          <w:rFonts w:hint="eastAsia"/>
        </w:rPr>
        <w:br/>
      </w:r>
      <w:r>
        <w:rPr>
          <w:rFonts w:hint="eastAsia"/>
        </w:rPr>
        <w:t>　　　　四、高压垫圈市场威胁评估</w:t>
      </w:r>
      <w:r>
        <w:rPr>
          <w:rFonts w:hint="eastAsia"/>
        </w:rPr>
        <w:br/>
      </w:r>
      <w:r>
        <w:rPr>
          <w:rFonts w:hint="eastAsia"/>
        </w:rPr>
        <w:t>　　第二节 高压垫圈行业风险及对策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2025-2031年中国高压垫圈行业前景与发展趋势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高压垫圈行业发展环境分析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2025-2031年高压垫圈行业发展趋势与方向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一、高压垫圈行业发展方向预测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二、高压垫圈发展趋势分析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2025-2031年高压垫圈行业发展潜力与机遇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一、高压垫圈市场发展潜力评估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二、高压垫圈新兴市场与机遇探索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高压垫圈行业研究结论与建议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中⋅智⋅林⋅－高压垫圈行业发展建议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高压垫圈行业类别</w:t>
      </w:r>
      <w:r>
        <w:rPr>
          <w:rFonts w:hint="eastAsia"/>
        </w:rPr>
        <w:br/>
      </w:r>
      <w:r>
        <w:rPr>
          <w:rFonts w:hint="eastAsia"/>
        </w:rPr>
        <w:t>　　图表 高压垫圈行业产业链调研</w:t>
      </w:r>
      <w:r>
        <w:rPr>
          <w:rFonts w:hint="eastAsia"/>
        </w:rPr>
        <w:br/>
      </w:r>
      <w:r>
        <w:rPr>
          <w:rFonts w:hint="eastAsia"/>
        </w:rPr>
        <w:t>　　图表 高压垫圈行业现状</w:t>
      </w:r>
      <w:r>
        <w:rPr>
          <w:rFonts w:hint="eastAsia"/>
        </w:rPr>
        <w:br/>
      </w:r>
      <w:r>
        <w:rPr>
          <w:rFonts w:hint="eastAsia"/>
        </w:rPr>
        <w:t>　　图表 高压垫圈行业标准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2019-2024年中国高压垫圈行业市场规模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2024年中国高压垫圈行业产能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2019-2024年中国高压垫圈行业产量统计</w:t>
      </w:r>
      <w:r>
        <w:rPr>
          <w:rFonts w:hint="eastAsia"/>
        </w:rPr>
        <w:br/>
      </w:r>
      <w:r>
        <w:rPr>
          <w:rFonts w:hint="eastAsia"/>
        </w:rPr>
        <w:t>　　图表 高压垫圈行业动态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2019-2024年中国高压垫圈市场需求量</w:t>
      </w:r>
      <w:r>
        <w:rPr>
          <w:rFonts w:hint="eastAsia"/>
        </w:rPr>
        <w:br/>
      </w:r>
      <w:r>
        <w:rPr>
          <w:rFonts w:hint="eastAsia"/>
        </w:rPr>
        <w:t>　　图表 2024年中国高压垫圈行业需求区域调研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2019-2024年中国高压垫圈行情</w:t>
      </w:r>
      <w:r>
        <w:rPr>
          <w:rFonts w:hint="eastAsia"/>
        </w:rPr>
        <w:br/>
      </w:r>
      <w:r>
        <w:rPr>
          <w:rFonts w:hint="eastAsia"/>
        </w:rPr>
        <w:t>　　图表 2019-2024年中国高压垫圈价格走势图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2019-2024年中国高压垫圈行业销售收入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2019-2024年中国高压垫圈行业盈利情况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2019-2024年中国高压垫圈行业利润总额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2019-2024年中国高压垫圈进口统计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2019-2024年中国高压垫圈出口统计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2019-2024年中国高压垫圈行业企业数量统计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**地区高压垫圈市场规模</w:t>
      </w:r>
      <w:r>
        <w:rPr>
          <w:rFonts w:hint="eastAsia"/>
        </w:rPr>
        <w:br/>
      </w:r>
      <w:r>
        <w:rPr>
          <w:rFonts w:hint="eastAsia"/>
        </w:rPr>
        <w:t>　　图表 **地区高压垫圈行业市场需求</w:t>
      </w:r>
      <w:r>
        <w:rPr>
          <w:rFonts w:hint="eastAsia"/>
        </w:rPr>
        <w:br/>
      </w:r>
      <w:r>
        <w:rPr>
          <w:rFonts w:hint="eastAsia"/>
        </w:rPr>
        <w:t>　　图表 **地区高压垫圈市场调研</w:t>
      </w:r>
      <w:r>
        <w:rPr>
          <w:rFonts w:hint="eastAsia"/>
        </w:rPr>
        <w:br/>
      </w:r>
      <w:r>
        <w:rPr>
          <w:rFonts w:hint="eastAsia"/>
        </w:rPr>
        <w:t>　　图表 **地区高压垫圈行业市场需求分析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**地区高压垫圈市场规模</w:t>
      </w:r>
      <w:r>
        <w:rPr>
          <w:rFonts w:hint="eastAsia"/>
        </w:rPr>
        <w:br/>
      </w:r>
      <w:r>
        <w:rPr>
          <w:rFonts w:hint="eastAsia"/>
        </w:rPr>
        <w:t>　　图表 **地区高压垫圈行业市场需求</w:t>
      </w:r>
      <w:r>
        <w:rPr>
          <w:rFonts w:hint="eastAsia"/>
        </w:rPr>
        <w:br/>
      </w:r>
      <w:r>
        <w:rPr>
          <w:rFonts w:hint="eastAsia"/>
        </w:rPr>
        <w:t>　　图表 **地区高压垫圈市场调研</w:t>
      </w:r>
      <w:r>
        <w:rPr>
          <w:rFonts w:hint="eastAsia"/>
        </w:rPr>
        <w:br/>
      </w:r>
      <w:r>
        <w:rPr>
          <w:rFonts w:hint="eastAsia"/>
        </w:rPr>
        <w:t>　　图表 **地区高压垫圈行业市场需求分析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高压垫圈行业竞争对手分析</w:t>
      </w:r>
      <w:r>
        <w:rPr>
          <w:rFonts w:hint="eastAsia"/>
        </w:rPr>
        <w:br/>
      </w:r>
      <w:r>
        <w:rPr>
          <w:rFonts w:hint="eastAsia"/>
        </w:rPr>
        <w:t>　　图表 高压垫圈重点企业（一）基本信息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2025-2031年中国高压垫圈行业产能预测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2025-2031年中国高压垫圈行业产量预测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2025-2031年中国高压垫圈市场需求预测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2025-2031年中国高压垫圈行业市场规模预测</w:t>
      </w:r>
      <w:r>
        <w:rPr>
          <w:rFonts w:hint="eastAsia"/>
        </w:rPr>
        <w:br/>
      </w:r>
      <w:r>
        <w:rPr>
          <w:rFonts w:hint="eastAsia"/>
        </w:rPr>
        <w:t>　　图表 高压垫圈行业准入条件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2025-2031年中国高压垫圈市场前景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2025-2031年中国高压垫圈行业信息化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2025-2031年中国高压垫圈行业风险分析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2025-2031年中国高压垫圈行业发展趋势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636f1ae8747bc" w:history="1">
        <w:r>
          <w:rPr>
            <w:rStyle w:val="Hyperlink"/>
          </w:rPr>
          <w:t>2025-2031年中国高压垫圈市场现状与行业前景分析报告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636f1ae8747bc" w:history="1">
        <w:r>
          <w:rPr>
            <w:rStyle w:val="Hyperlink"/>
          </w:rPr>
          <w:t>https://www.20087.com/2/39/GaoYaDianQuanShiChangXianZhuangHeQianJing.html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热点：高压金属垫片、高压垫圈使用、组合垫圈承受多大压力、高压锅垫圈、紧固垫圈、高压垫片用什么材质合适、垫圈橡胶、高压垫片密封分为哪几类?、加厚平垫圈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e3a00a0544515" w:history="1">
      <w:r>
        <w:rPr>
          <w:rStyle w:val="Hyperlink"/>
        </w:rPr>
        <w:t>2025-2031年中国高压垫圈市场现状与行业前景分析报告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aoYaDianQuanShiChangXianZhuangHeQianJing.html" TargetMode="External" Id="R20c636f1ae87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aoYaDianQuanShiChangXianZhuangHeQianJing.html" TargetMode="External" Id="Rb64e3a00a054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2025-05-04T02:13:15Z</dcterms:created>
  <dcterms:modified xsi:type="dcterms:W3CDTF">2025-05-04T03:13:15Z</dcterms:modified>
  <dc:subject>2025-2031年中国高压垫圈市场现状与行业前景分析报告</dc:subject>
  <dc:title>2025-2031年中国高压垫圈市场现状与行业前景分析报告</dc:title>
  <cp:keywords>2025-2031年中国高压垫圈市场现状与行业前景分析报告</cp:keywords>
  <dc:description>2025-2031年中国高压垫圈市场现状与行业前景分析报告</dc:description>
</cp:coreProperties>
</file>