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3308e33c854937" w:history="1">
              <w:r>
                <w:rPr>
                  <w:rStyle w:val="Hyperlink"/>
                </w:rPr>
                <w:t>2026-2032年中国3分角阀行业调研与市场前景报告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3308e33c854937" w:history="1">
              <w:r>
                <w:rPr>
                  <w:rStyle w:val="Hyperlink"/>
                </w:rPr>
                <w:t>2026-2032年中国3分角阀行业调研与市场前景报告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3308e33c854937" w:history="1">
                <w:r>
                  <w:rPr>
                    <w:rStyle w:val="Hyperlink"/>
                  </w:rPr>
                  <w:t>https://www.20087.com/2/99/3FenJiaoFaHangYeQianJingFenXi.html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3分角阀属于小口径流体控制阀门，通常用于水、气、蒸汽及低压流体管路的启闭与流量调节，常见于建筑给排水、暖通空调、卫浴连接、小型设备管路和轻工业流体系统中。3分角阀结构紧凑、安装空间要求低，材料涵盖黄铜、不锈钢、工程塑料及复合密封件，性能重点体现在密封可靠性、耐压耐腐蚀、操作寿命和安装便利性。目前，3分角阀市场供应充分，产品规格较为成熟，但不同产品在阀芯结构、密封材料、加工精度和耐久性方面差异明显。随着建筑装修、家电配套和小型工业设备需求增长，角阀在可靠性、环保材料和节水节能方面的要求持续提升。</w:t>
      </w:r>
      <w:r>
        <w:rPr>
          <w:rFonts w:hint="eastAsia"/>
        </w:rPr>
        <w:br/>
      </w:r>
      <w:r>
        <w:rPr>
          <w:rFonts w:hint="eastAsia"/>
        </w:rPr>
        <w:t>　　未来，3分角阀将向更高密封稳定性、更长使用寿命和更环保材料方向发展。市场调研网认为，无铅铜、不锈钢、低析出密封材料和耐腐蚀涂层将进一步提升产品在饮用水、暖通和卫生场景中的适用性。智能化方向上，具备泄漏预警、远程控制或集成传感器的角阀可能在高端家装、商用建筑和工业设备中逐步应用。行业竞争将从低价通用产品转向标准化、耐用性、安装体验和系统配套能力，具备精密加工、材料验证和稳定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3308e33c854937" w:history="1">
        <w:r>
          <w:rPr>
            <w:rStyle w:val="Hyperlink"/>
          </w:rPr>
          <w:t>2026-2032年中国3分角阀行业调研与市场前景报告</w:t>
        </w:r>
      </w:hyperlink>
      <w:r>
        <w:rPr>
          <w:rFonts w:hint="eastAsia"/>
        </w:rPr>
        <w:t>》，2025年3分角阀行业市场规模达 亿元，预计2032年市场规模将达 亿元，期间年均复合增长率（CAGR）达 %。报告基于统计局、相关行业协会及科研机构的详实数据，系统呈现3分角阀行业市场规模、技术发展现状及未来趋势，客观分析3分角阀行业竞争格局与主要企业经营状况。报告从3分角阀供需关系、政策环境等维度，评估了3分角阀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3分角阀市场概述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按照不同产品类型，3分角阀主要可以分为如下几个类别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中国不同产品类型3分角阀增长趋势2021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球形阀芯式</w:t>
      </w:r>
      <w:r>
        <w:rPr>
          <w:rFonts w:hint="eastAsia"/>
        </w:rPr>
        <w:br/>
      </w:r>
      <w:r>
        <w:rPr>
          <w:rFonts w:hint="eastAsia"/>
        </w:rPr>
        <w:t>　　　　1.2.3 陶瓷阀芯式</w:t>
      </w:r>
      <w:r>
        <w:rPr>
          <w:rFonts w:hint="eastAsia"/>
        </w:rPr>
        <w:br/>
      </w:r>
      <w:r>
        <w:rPr>
          <w:rFonts w:hint="eastAsia"/>
        </w:rPr>
        <w:t>　　　　1.2.4 ABS（工程塑料）阀芯式</w:t>
      </w:r>
      <w:r>
        <w:rPr>
          <w:rFonts w:hint="eastAsia"/>
        </w:rPr>
        <w:br/>
      </w:r>
      <w:r>
        <w:rPr>
          <w:rFonts w:hint="eastAsia"/>
        </w:rPr>
        <w:t>　　　　1.2.5 合金阀芯式</w:t>
      </w:r>
      <w:r>
        <w:rPr>
          <w:rFonts w:hint="eastAsia"/>
        </w:rPr>
        <w:br/>
      </w:r>
      <w:r>
        <w:rPr>
          <w:rFonts w:hint="eastAsia"/>
        </w:rPr>
        <w:t>　　　　1.2.6 橡胶旋转式阀芯式</w:t>
      </w:r>
      <w:r>
        <w:rPr>
          <w:rFonts w:hint="eastAsia"/>
        </w:rPr>
        <w:br/>
      </w:r>
      <w:r>
        <w:rPr>
          <w:rFonts w:hint="eastAsia"/>
        </w:rPr>
        <w:t>　　1.3 从不同应用，3分角阀主要包括如下几个方面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中国不同应用3分角阀增长趋势2021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工业</w:t>
      </w:r>
      <w:r>
        <w:rPr>
          <w:rFonts w:hint="eastAsia"/>
        </w:rPr>
        <w:br/>
      </w:r>
      <w:r>
        <w:rPr>
          <w:rFonts w:hint="eastAsia"/>
        </w:rPr>
        <w:t>　　　　1.3.4 商业</w:t>
      </w:r>
      <w:r>
        <w:rPr>
          <w:rFonts w:hint="eastAsia"/>
        </w:rPr>
        <w:br/>
      </w:r>
      <w:r>
        <w:rPr>
          <w:rFonts w:hint="eastAsia"/>
        </w:rPr>
        <w:t>　　1.4 中国3分角阀发展现状及未来趋势（2021-2032）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中国市场3分角阀收入及增长率（2021-2032）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中国市场3分角阀销量及增长率（2021-2032）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中国市场主要3分角阀厂商分析</w:t>
      </w:r>
      <w:r>
        <w:rPr>
          <w:rFonts w:hint="eastAsia"/>
        </w:rPr>
        <w:br/>
      </w:r>
      <w:r>
        <w:rPr>
          <w:rFonts w:hint="eastAsia"/>
        </w:rPr>
        <w:t>　　2.1 中国市场主要厂商3分角阀销量及市场占有率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中国市场主要厂商3分角阀销量（2021-2026）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中国市场主要厂商3分角阀销量市场份额（2021-2026）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中国市场主要厂商3分角阀收入及市场占有率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中国市场主要厂商3分角阀收入（2021-2026）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中国市场主要厂商3分角阀收入市场份额（2021-2026）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2025年中国市场主要厂商3分角阀收入排名</w:t>
      </w:r>
      <w:r>
        <w:rPr>
          <w:rFonts w:hint="eastAsia"/>
        </w:rPr>
        <w:br/>
      </w:r>
      <w:r>
        <w:rPr>
          <w:rFonts w:hint="eastAsia"/>
        </w:rPr>
        <w:t>　　2.3 中国市场主要厂商3分角阀价格（2021-2026）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中国市场主要厂商3分角阀总部及产地分布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中国市场主要厂商成立时间及3分角阀商业化日期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中国市场主要厂商3分角阀产品类型及应用</w:t>
      </w:r>
      <w:r>
        <w:rPr>
          <w:rFonts w:hint="eastAsia"/>
        </w:rPr>
        <w:br/>
      </w:r>
      <w:r>
        <w:rPr>
          <w:rFonts w:hint="eastAsia"/>
        </w:rPr>
        <w:t>　　2.7 3分角阀行业集中度、竞争程度分析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3分角阀行业集中度分析：2025年中国Top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中国市场3分角阀第一梯队、第二梯队和第三梯队厂商（品牌）及2025年市场份额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重点企业（9）在中国市场3分角阀销量、收入、价格及毛利率（2021-2026）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不同产品类型3分角阀分析</w:t>
      </w:r>
      <w:r>
        <w:rPr>
          <w:rFonts w:hint="eastAsia"/>
        </w:rPr>
        <w:br/>
      </w:r>
      <w:r>
        <w:rPr>
          <w:rFonts w:hint="eastAsia"/>
        </w:rPr>
        <w:t>　　4.1 中国市场不同产品类型3分角阀销量（2021-2032）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中国市场不同产品类型3分角阀销量及市场份额（2021-2026）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中国市场不同产品类型3分角阀销量预测（2027-2032）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中国市场不同产品类型3分角阀规模（2021-2032）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中国市场不同产品类型3分角阀规模及市场份额（2021-2026）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中国市场不同产品类型3分角阀规模预测（2027-2032）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中国市场不同产品类型3分角阀价格走势（2021-2032）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不同应用3分角阀分析</w:t>
      </w:r>
      <w:r>
        <w:rPr>
          <w:rFonts w:hint="eastAsia"/>
        </w:rPr>
        <w:br/>
      </w:r>
      <w:r>
        <w:rPr>
          <w:rFonts w:hint="eastAsia"/>
        </w:rPr>
        <w:t>　　5.1 中国市场不同应用3分角阀销量（2021-2032）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中国市场不同应用3分角阀销量及市场份额（2021-2026）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中国市场不同应用3分角阀销量预测（2027-2032）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中国市场不同应用3分角阀规模（2021-2032）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中国市场不同应用3分角阀规模及市场份额（2021-2026）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中国市场不同应用3分角阀规模预测（2027-2032）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中国市场不同应用3分角阀价格走势（2021-2032）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3分角阀行业发展分析---发展趋势</w:t>
      </w:r>
      <w:r>
        <w:rPr>
          <w:rFonts w:hint="eastAsia"/>
        </w:rPr>
        <w:br/>
      </w:r>
      <w:r>
        <w:rPr>
          <w:rFonts w:hint="eastAsia"/>
        </w:rPr>
        <w:t>　　6.2 3分角阀行业发展分析---厂商壁垒</w:t>
      </w:r>
      <w:r>
        <w:rPr>
          <w:rFonts w:hint="eastAsia"/>
        </w:rPr>
        <w:br/>
      </w:r>
      <w:r>
        <w:rPr>
          <w:rFonts w:hint="eastAsia"/>
        </w:rPr>
        <w:t>　　6.3 3分角阀行业发展分析---驱动因素</w:t>
      </w:r>
      <w:r>
        <w:rPr>
          <w:rFonts w:hint="eastAsia"/>
        </w:rPr>
        <w:br/>
      </w:r>
      <w:r>
        <w:rPr>
          <w:rFonts w:hint="eastAsia"/>
        </w:rPr>
        <w:t>　　6.4 3分角阀行业发展分析---制约因素</w:t>
      </w:r>
      <w:r>
        <w:rPr>
          <w:rFonts w:hint="eastAsia"/>
        </w:rPr>
        <w:br/>
      </w:r>
      <w:r>
        <w:rPr>
          <w:rFonts w:hint="eastAsia"/>
        </w:rPr>
        <w:t>　　6.5 3分角阀中国企业SWOT分析</w:t>
      </w:r>
      <w:r>
        <w:rPr>
          <w:rFonts w:hint="eastAsia"/>
        </w:rPr>
        <w:br/>
      </w:r>
      <w:r>
        <w:rPr>
          <w:rFonts w:hint="eastAsia"/>
        </w:rPr>
        <w:t>　　6.6 3分角阀行业发展分析---行业政策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3分角阀行业产业链简介</w:t>
      </w:r>
      <w:r>
        <w:rPr>
          <w:rFonts w:hint="eastAsia"/>
        </w:rPr>
        <w:br/>
      </w:r>
      <w:r>
        <w:rPr>
          <w:rFonts w:hint="eastAsia"/>
        </w:rPr>
        <w:t>　　7.2 3分角阀产业链分析-上游</w:t>
      </w:r>
      <w:r>
        <w:rPr>
          <w:rFonts w:hint="eastAsia"/>
        </w:rPr>
        <w:br/>
      </w:r>
      <w:r>
        <w:rPr>
          <w:rFonts w:hint="eastAsia"/>
        </w:rPr>
        <w:t>　　7.3 3分角阀产业链分析-中游</w:t>
      </w:r>
      <w:r>
        <w:rPr>
          <w:rFonts w:hint="eastAsia"/>
        </w:rPr>
        <w:br/>
      </w:r>
      <w:r>
        <w:rPr>
          <w:rFonts w:hint="eastAsia"/>
        </w:rPr>
        <w:t>　　7.4 3分角阀产业链分析-下游</w:t>
      </w:r>
      <w:r>
        <w:rPr>
          <w:rFonts w:hint="eastAsia"/>
        </w:rPr>
        <w:br/>
      </w:r>
      <w:r>
        <w:rPr>
          <w:rFonts w:hint="eastAsia"/>
        </w:rPr>
        <w:t>　　7.5 3分角阀行业采购模式</w:t>
      </w:r>
      <w:r>
        <w:rPr>
          <w:rFonts w:hint="eastAsia"/>
        </w:rPr>
        <w:br/>
      </w:r>
      <w:r>
        <w:rPr>
          <w:rFonts w:hint="eastAsia"/>
        </w:rPr>
        <w:t>　　7.6 3分角阀行业生产模式</w:t>
      </w:r>
      <w:r>
        <w:rPr>
          <w:rFonts w:hint="eastAsia"/>
        </w:rPr>
        <w:br/>
      </w:r>
      <w:r>
        <w:rPr>
          <w:rFonts w:hint="eastAsia"/>
        </w:rPr>
        <w:t>　　7.7 3分角阀行业销售模式及销售渠道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中国本土3分角阀产能、产量分析</w:t>
      </w:r>
      <w:r>
        <w:rPr>
          <w:rFonts w:hint="eastAsia"/>
        </w:rPr>
        <w:br/>
      </w:r>
      <w:r>
        <w:rPr>
          <w:rFonts w:hint="eastAsia"/>
        </w:rPr>
        <w:t>　　8.1 中国3分角阀供需现状及预测（2021-2032）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中国3分角阀产能、产量、产能利用率及发展趋势（2021-2032）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中国3分角阀产量、市场需求量及发展趋势（2021-2032）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中国3分角阀进出口分析</w:t>
      </w:r>
      <w:r>
        <w:rPr>
          <w:rFonts w:hint="eastAsia"/>
        </w:rPr>
        <w:br/>
      </w:r>
      <w:r>
        <w:rPr>
          <w:rFonts w:hint="eastAsia"/>
        </w:rPr>
        <w:t>　　　　8.2.1 中国市场3分角阀主要进口来源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中国市场3分角阀主要出口目的地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[⋅中智⋅林⋅]附录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不同产品类型3分角阀市场规模2021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不同应用3分角阀市场规模2021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中国市场主要厂商3分角阀销量（2021-2026）&amp;（千个）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4： 中国市场主要厂商3分角阀销量市场份额（2021-2026）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中国市场主要厂商3分角阀收入（2021-2026）&amp;（万元）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中国市场主要厂商3分角阀收入份额（2021-2026）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2025年中国主要生产商3分角阀收入排名（万元）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中国市场主要厂商3分角阀价格（2021-2026）&amp;（元/个）</w:t>
      </w:r>
      <w:r>
        <w:rPr>
          <w:rFonts w:hint="eastAsia"/>
        </w:rPr>
        <w:br/>
      </w:r>
      <w:r>
        <w:rPr>
          <w:rFonts w:hint="eastAsia"/>
        </w:rPr>
        <w:t>　　表 9： 中国市场主要厂商3分角阀总部及产地分布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中国市场主要厂商成立时间及3分角阀商业化日期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中国市场主要厂商3分角阀产品类型及应用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2025年中国市场3分角阀主要厂商市场地位（第一梯队、第二梯队和第三梯队）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3分角阀市场投资、并购等现状分析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3分角阀生产基地、总部、竞争对手及市场地位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3分角阀产品规格、参数及市场应用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3分角阀销量（千个）、收入（万元）、价格（元/个）及毛利率（2021-2026）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中国市场不同产品类型3分角阀销量（2021-2026）&amp;（千个）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中国市场不同产品类型3分角阀销量市场份额（2021-2026）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中国市场不同产品类型3分角阀销量预测（2027-2032）&amp;（千个）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中国市场不同产品类型3分角阀销量市场份额预测（2027-2032）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中国市场不同产品类型3分角阀规模（2021-2026）&amp;（万元）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中国市场不同产品类型3分角阀规模市场份额（2021-2026）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中国市场不同产品类型3分角阀规模预测（2027-2032）&amp;（万元）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中国市场不同产品类型3分角阀规模市场份额预测（2027-2032）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中国市场不同应用3分角阀销量（2021-2026）&amp;（千个）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68： 中国市场不同应用3分角阀销量市场份额（2021-2026）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中国市场不同应用3分角阀销量预测（2027-2032）&amp;（千个）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70： 中国市场不同应用3分角阀销量市场份额预测（2027-2032）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中国市场不同应用3分角阀规模（2021-2026）&amp;（万元）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中国市场不同应用3分角阀规模市场份额（2021-2026）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中国市场不同应用3分角阀规模预测（2027-2032）&amp;（万元）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中国市场不同应用3分角阀规模市场份额预测（2027-2032）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3分角阀行业发展分析---发展趋势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3分角阀行业发展分析---厂商壁垒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3分角阀行业发展分析---驱动因素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3分角阀行业发展分析---制约因素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3分角阀行业相关重点政策一览</w:t>
      </w:r>
      <w:r>
        <w:rPr>
          <w:rFonts w:hint="eastAsia"/>
        </w:rPr>
        <w:br/>
      </w:r>
      <w:r>
        <w:rPr>
          <w:rFonts w:hint="eastAsia"/>
        </w:rPr>
        <w:t>　　表 80： 3分角阀行业供应链分析</w:t>
      </w:r>
      <w:r>
        <w:rPr>
          <w:rFonts w:hint="eastAsia"/>
        </w:rPr>
        <w:br/>
      </w:r>
      <w:r>
        <w:rPr>
          <w:rFonts w:hint="eastAsia"/>
        </w:rPr>
        <w:t>　　表 81： 3分角阀上游原料供应商</w:t>
      </w:r>
      <w:r>
        <w:rPr>
          <w:rFonts w:hint="eastAsia"/>
        </w:rPr>
        <w:br/>
      </w:r>
      <w:r>
        <w:rPr>
          <w:rFonts w:hint="eastAsia"/>
        </w:rPr>
        <w:t>　　表 82： 3分角阀行业主要下游客户</w:t>
      </w:r>
      <w:r>
        <w:rPr>
          <w:rFonts w:hint="eastAsia"/>
        </w:rPr>
        <w:br/>
      </w:r>
      <w:r>
        <w:rPr>
          <w:rFonts w:hint="eastAsia"/>
        </w:rPr>
        <w:t>　　表 83： 3分角阀典型经销商</w:t>
      </w:r>
      <w:r>
        <w:rPr>
          <w:rFonts w:hint="eastAsia"/>
        </w:rPr>
        <w:br/>
      </w:r>
      <w:r>
        <w:rPr>
          <w:rFonts w:hint="eastAsia"/>
        </w:rPr>
        <w:t>　　表 84： 中国3分角阀产量、销量、进口量及出口量（2021-2026）&amp;（千个）</w:t>
      </w:r>
      <w:r>
        <w:rPr>
          <w:rFonts w:hint="eastAsia"/>
        </w:rPr>
        <w:br/>
      </w:r>
      <w:r>
        <w:rPr>
          <w:rFonts w:hint="eastAsia"/>
        </w:rPr>
        <w:t>　　表 85： 中国3分角阀产量、销量、进口量及出口量预测（2027-2032）&amp;（千个）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86： 中国市场3分角阀主要进口来源</w:t>
      </w:r>
      <w:r>
        <w:rPr>
          <w:rFonts w:hint="eastAsia"/>
        </w:rPr>
        <w:br/>
      </w:r>
      <w:r>
        <w:rPr>
          <w:rFonts w:hint="eastAsia"/>
        </w:rPr>
        <w:t>　　表 87： 中国市场3分角阀主要出口目的地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3分角阀产品图片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中国不同产品类型3分角阀市场规模市场份额2025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球形阀芯式产品图片</w:t>
      </w:r>
      <w:r>
        <w:rPr>
          <w:rFonts w:hint="eastAsia"/>
        </w:rPr>
        <w:br/>
      </w:r>
      <w:r>
        <w:rPr>
          <w:rFonts w:hint="eastAsia"/>
        </w:rPr>
        <w:t>　　图 4： 陶瓷阀芯式产品图片</w:t>
      </w:r>
      <w:r>
        <w:rPr>
          <w:rFonts w:hint="eastAsia"/>
        </w:rPr>
        <w:br/>
      </w:r>
      <w:r>
        <w:rPr>
          <w:rFonts w:hint="eastAsia"/>
        </w:rPr>
        <w:t>　　图 5： ABS（工程塑料）阀芯式产品图片</w:t>
      </w:r>
      <w:r>
        <w:rPr>
          <w:rFonts w:hint="eastAsia"/>
        </w:rPr>
        <w:br/>
      </w:r>
      <w:r>
        <w:rPr>
          <w:rFonts w:hint="eastAsia"/>
        </w:rPr>
        <w:t>　　图 6： 合金阀芯式产品图片</w:t>
      </w:r>
      <w:r>
        <w:rPr>
          <w:rFonts w:hint="eastAsia"/>
        </w:rPr>
        <w:br/>
      </w:r>
      <w:r>
        <w:rPr>
          <w:rFonts w:hint="eastAsia"/>
        </w:rPr>
        <w:t>　　图 7： 橡胶旋转式阀芯式产品图片</w:t>
      </w:r>
      <w:r>
        <w:rPr>
          <w:rFonts w:hint="eastAsia"/>
        </w:rPr>
        <w:br/>
      </w:r>
      <w:r>
        <w:rPr>
          <w:rFonts w:hint="eastAsia"/>
        </w:rPr>
        <w:t>　　图 8： 中国不同应用3分角阀市场份额2025 &amp; 2032</w:t>
      </w:r>
      <w:r>
        <w:rPr>
          <w:rFonts w:hint="eastAsia"/>
        </w:rPr>
        <w:br/>
      </w:r>
      <w:r>
        <w:rPr>
          <w:rFonts w:hint="eastAsia"/>
        </w:rPr>
        <w:t>　　图 9： 家用</w:t>
      </w:r>
      <w:r>
        <w:rPr>
          <w:rFonts w:hint="eastAsia"/>
        </w:rPr>
        <w:br/>
      </w:r>
      <w:r>
        <w:rPr>
          <w:rFonts w:hint="eastAsia"/>
        </w:rPr>
        <w:t>　　图 10： 工业</w:t>
      </w:r>
      <w:r>
        <w:rPr>
          <w:rFonts w:hint="eastAsia"/>
        </w:rPr>
        <w:br/>
      </w:r>
      <w:r>
        <w:rPr>
          <w:rFonts w:hint="eastAsia"/>
        </w:rPr>
        <w:t>　　图 11： 商业</w:t>
      </w:r>
      <w:r>
        <w:rPr>
          <w:rFonts w:hint="eastAsia"/>
        </w:rPr>
        <w:br/>
      </w:r>
      <w:r>
        <w:rPr>
          <w:rFonts w:hint="eastAsia"/>
        </w:rPr>
        <w:t>　　图 12： 中国市场3分角阀市场规模，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中国市场3分角阀收入及增长率（2021-2032）&amp;（万元）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中国市场3分角阀销量及增长率（2021-2032）&amp;（千个）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2025年中国市场主要厂商3分角阀销量市场份额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2025年中国市场主要厂商3分角阀收入市场份额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2025年中国市场前五大厂商3分角阀市场份额</w:t>
      </w:r>
      <w:r>
        <w:rPr>
          <w:rFonts w:hint="eastAsia"/>
        </w:rPr>
        <w:br/>
      </w:r>
      <w:r>
        <w:rPr>
          <w:rFonts w:hint="eastAsia"/>
        </w:rPr>
        <w:t>　　图 18： 2025年中国市场3分角阀第一梯队、第二梯队和第三梯队厂商（品牌）及市场份额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中国市场不同产品类型3分角阀价格走势（2021-2032）&amp;（元/个）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20： 中国市场不同应用3分角阀价格走势（2021-2032）&amp;（元/个）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21： 3分角阀中国企业SWOT分析</w:t>
      </w:r>
      <w:r>
        <w:rPr>
          <w:rFonts w:hint="eastAsia"/>
        </w:rPr>
        <w:br/>
      </w:r>
      <w:r>
        <w:rPr>
          <w:rFonts w:hint="eastAsia"/>
        </w:rPr>
        <w:t>　　图 22： 3分角阀产业链</w:t>
      </w:r>
      <w:r>
        <w:rPr>
          <w:rFonts w:hint="eastAsia"/>
        </w:rPr>
        <w:br/>
      </w:r>
      <w:r>
        <w:rPr>
          <w:rFonts w:hint="eastAsia"/>
        </w:rPr>
        <w:t>　　图 23： 3分角阀行业采购模式分析</w:t>
      </w:r>
      <w:r>
        <w:rPr>
          <w:rFonts w:hint="eastAsia"/>
        </w:rPr>
        <w:br/>
      </w:r>
      <w:r>
        <w:rPr>
          <w:rFonts w:hint="eastAsia"/>
        </w:rPr>
        <w:t>　　图 24： 3分角阀行业生产模式分析</w:t>
      </w:r>
      <w:r>
        <w:rPr>
          <w:rFonts w:hint="eastAsia"/>
        </w:rPr>
        <w:br/>
      </w:r>
      <w:r>
        <w:rPr>
          <w:rFonts w:hint="eastAsia"/>
        </w:rPr>
        <w:t>　　图 25： 3分角阀行业销售模式分析</w:t>
      </w:r>
      <w:r>
        <w:rPr>
          <w:rFonts w:hint="eastAsia"/>
        </w:rPr>
        <w:br/>
      </w:r>
      <w:r>
        <w:rPr>
          <w:rFonts w:hint="eastAsia"/>
        </w:rPr>
        <w:t>　　图 26： 中国3分角阀产能、产量、产能利用率及发展趋势（2021-2032）&amp;（千个）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27： 中国3分角阀产量、市场需求量及发展趋势（2021-2032）&amp;（千个）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3308e33c854937" w:history="1">
        <w:r>
          <w:rPr>
            <w:rStyle w:val="Hyperlink"/>
          </w:rPr>
          <w:t>2026-2032年中国3分角阀行业调研与市场前景报告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3308e33c854937" w:history="1">
        <w:r>
          <w:rPr>
            <w:rStyle w:val="Hyperlink"/>
          </w:rPr>
          <w:t>https://www.20087.com/2/99/3FenJiaoFaHangYeQianJingFenXi.html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热点：3分角阀水管、3分角阀外径是多少mm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c2eeffec30407c" w:history="1">
      <w:r>
        <w:rPr>
          <w:rStyle w:val="Hyperlink"/>
        </w:rPr>
        <w:t>2026-2032年中国3分角阀行业调研与市场前景报告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9/3FenJiaoFaHangYeQianJingFenXi.html" TargetMode="External" Id="Rff3308e33c8549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9/3FenJiaoFaHangYeQianJingFenXi.html" TargetMode="External" Id="Rd8c2eeffec3040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2026-09-23T06:59:01Z</dcterms:created>
  <dcterms:modified xsi:type="dcterms:W3CDTF">2026-09-23T07:59:01Z</dcterms:modified>
  <dc:subject>2026-2032年中国3分角阀行业调研与市场前景报告</dc:subject>
  <dc:title>2026-2032年中国3分角阀行业调研与市场前景报告</dc:title>
  <cp:keywords>2026-2032年中国3分角阀行业调研与市场前景报告</cp:keywords>
  <dc:description>2026-2032年中国3分角阀行业调研与市场前景报告</dc:description>
</cp:coreProperties>
</file>