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2121d6da45d6" w:history="1">
              <w:r>
                <w:rPr>
                  <w:rStyle w:val="Hyperlink"/>
                </w:rPr>
                <w:t>2024-2030年全球与中国5G无线模块市场现状深度调研及发展趋势分析报告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2121d6da45d6" w:history="1">
              <w:r>
                <w:rPr>
                  <w:rStyle w:val="Hyperlink"/>
                </w:rPr>
                <w:t>2024-2030年全球与中国5G无线模块市场现状深度调研及发展趋势分析报告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a2121d6da45d6" w:history="1">
                <w:r>
                  <w:rPr>
                    <w:rStyle w:val="Hyperlink"/>
                  </w:rPr>
                  <w:t>https://www.20087.com/2/99/5GWuXianMoKuaiWeiLaiFaZhanQuShi.html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无线模块是一种用于实现5G通信功能的关键组件，广泛应用于智能手机、物联网设备等领域。目前，5G无线模块的技术已经非常成熟，能够提供从基础的数据传输到支持高速率、低延迟的不同产品。随着5G商用化进程的加快，5G无线模块的设计更加注重高效率和低功耗，通过优化天线设计和信号处理算法，提高了模块的通信性能和能效。此外，随着物联网技术的发展，5G无线模块的应用范围不断扩大，如在工业自动化、智慧城市中的应用。同时，随着消费者对设备性能要求的提高，5G无线模块的设计更加注重小型化和集成化，通过采用先进的封装技术，提高了模块的集成度和可靠性。</w:t>
      </w:r>
      <w:r>
        <w:rPr>
          <w:rFonts w:hint="eastAsia"/>
        </w:rPr>
        <w:br/>
      </w:r>
      <w:r>
        <w:rPr>
          <w:rFonts w:hint="eastAsia"/>
        </w:rPr>
        <w:t>　　未来，5G无线模块的发展将更加注重技术创新与应用拓展。一方面，通过引入先进的毫米波技术和多天线技术，未来的5G无线模块将能够实现更高的数据传输速率和更广的覆盖范围，适应更为复杂的应用场景。另一方面，随着物联网技术的发展，5G无线模块将更加注重与边缘计算和云计算系统的集成，通过数据共享和协同工作，提高整个网络系统的效率。此外，随着6G技术的研究进展，5G无线模块将更加注重向下一代通信技术的演进，推动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2121d6da45d6" w:history="1">
        <w:r>
          <w:rPr>
            <w:rStyle w:val="Hyperlink"/>
          </w:rPr>
          <w:t>2024-2030年全球与中国5G无线模块市场现状深度调研及发展趋势分析报告</w:t>
        </w:r>
      </w:hyperlink>
      <w:r>
        <w:rPr>
          <w:rFonts w:hint="eastAsia"/>
        </w:rPr>
        <w:t>》在多年5G无线模块行业研究结论的基础上，结合全球及中国5G无线模块行业市场的发展现状，通过资深研究团队对5G无线模块市场各类资讯进行整理分析，并依托国家权威数据资源和长期市场监测的数据库，对5G无线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ba2121d6da45d6" w:history="1">
        <w:r>
          <w:rPr>
            <w:rStyle w:val="Hyperlink"/>
          </w:rPr>
          <w:t>2024-2030年全球与中国5G无线模块市场现状深度调研及发展趋势分析报告</w:t>
        </w:r>
      </w:hyperlink>
      <w:r>
        <w:rPr>
          <w:rFonts w:hint="eastAsia"/>
        </w:rPr>
        <w:t>可以帮助投资者准确把握5G无线模块行业的市场现状，为投资者进行投资作出5G无线模块行业前景预判，挖掘5G无线模块行业投资价值，同时提出5G无线模块行业投资策略、营销策略等方面的建议。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5G无线模块市场概述</w:t>
      </w:r>
      <w:r>
        <w:rPr>
          <w:rFonts w:hint="eastAsia"/>
        </w:rPr>
        <w:br/>
      </w:r>
      <w:r>
        <w:rPr>
          <w:rFonts w:hint="eastAsia"/>
        </w:rPr>
        <w:t>　　1.1 5G无线模块产品定义及统计范围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按照不同产品类型，5G无线模块主要可以分为如下几个类别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不同产品类型5G无线模块增长趋势2023年VS</w:t>
      </w:r>
      <w:r>
        <w:rPr>
          <w:rFonts w:hint="eastAsia"/>
        </w:rPr>
        <w:br/>
      </w:r>
      <w:r>
        <w:rPr>
          <w:rFonts w:hint="eastAsia"/>
        </w:rPr>
        <w:t>　　　　1.2.2 通信装置用</w:t>
      </w:r>
      <w:r>
        <w:rPr>
          <w:rFonts w:hint="eastAsia"/>
        </w:rPr>
        <w:br/>
      </w:r>
      <w:r>
        <w:rPr>
          <w:rFonts w:hint="eastAsia"/>
        </w:rPr>
        <w:t>　　　　1.2.3 定位装置用</w:t>
      </w:r>
      <w:r>
        <w:rPr>
          <w:rFonts w:hint="eastAsia"/>
        </w:rPr>
        <w:br/>
      </w:r>
      <w:r>
        <w:rPr>
          <w:rFonts w:hint="eastAsia"/>
        </w:rPr>
        <w:t>　　1.3 从不同应用，5G无线模块主要包括如下几个方面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家电类</w:t>
      </w:r>
      <w:r>
        <w:rPr>
          <w:rFonts w:hint="eastAsia"/>
        </w:rPr>
        <w:br/>
      </w:r>
      <w:r>
        <w:rPr>
          <w:rFonts w:hint="eastAsia"/>
        </w:rPr>
        <w:t>　　　　1.3.5 商业物联网设备</w:t>
      </w:r>
      <w:r>
        <w:rPr>
          <w:rFonts w:hint="eastAsia"/>
        </w:rPr>
        <w:br/>
      </w:r>
      <w:r>
        <w:rPr>
          <w:rFonts w:hint="eastAsia"/>
        </w:rPr>
        <w:t>　　　　1.3.6 工业物联网设备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全球5G无线模块供需现状及预测（2018-2023年）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全球5G无线模块产能、产量、产能利用率及发展趋势（2018-2023年）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全球5G无线模块产量、表观消费量及发展趋势（2018-2023年）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中国5G无线模块供需现状及预测（2018-2023年）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中国5G无线模块产能、产量、产能利用率及发展趋势（2018-2023年）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中国5G无线模块产量、表观消费量及发展趋势（2018-2023年）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中国5G无线模块产量、市场需求量及发展趋势（2018-2023年）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5G无线模块中国及欧美日等行业政策分析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全球与中国主要厂商5G无线模块产量、产值及竞争分析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全球5G无线模块主要厂商列表（2018-2023年）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全球5G无线模块主要厂商产量列表（2018-2023年）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全球5G无线模块主要厂商产值列表（2018-2023年）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2024年全球主要生产商5G无线模块收入排名</w:t>
      </w:r>
      <w:r>
        <w:rPr>
          <w:rFonts w:hint="eastAsia"/>
        </w:rPr>
        <w:br/>
      </w:r>
      <w:r>
        <w:rPr>
          <w:rFonts w:hint="eastAsia"/>
        </w:rPr>
        <w:t>　　　　2.1.4 全球5G无线模块主要厂商产品价格列表（2018-2023年）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中国5G无线模块主要厂商产量、产值及市场份额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中国5G无线模块主要厂商产量列表（2018-2023年）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中国5G无线模块主要厂商产值列表（2018-2023年）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5G无线模块厂商产地分布及商业化日期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5G无线模块行业集中度、竞争程度分析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5G无线模块行业集中度分析：全球Top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全球5G无线模块第一梯队、第二梯队和第三梯队生产商（品牌）及市场份额（2022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5G无线模块全球领先企业SWOT分析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全球主要5G无线模块企业采访及观点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全球5G无线模块主要生产地区分析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全球主要地区5G无线模块市场规模分析：2022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全球主要地区5G无线模块产量及市场份额（2018-2023年）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全球主要地区5G无线模块产量及市场份额预测（2018-2023年）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全球主要地区5G无线模块产值及市场份额（2018-2023年）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全球主要地区5G无线模块产值及市场份额预测（2018-2023年）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北美市场5G无线模块产量、产值及增长率（2018-2023年）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欧洲市场5G无线模块产量、产值及增长率（2018-2023年）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中国市场5G无线模块产量、产值及增长率（2018-2023年）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日本市场5G无线模块产量、产值及增长率（2018-2023年）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东南亚市场5G无线模块产量、产值及增长率（2018-2023年）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印度市场5G无线模块产量、产值及增长率（2018-2023年）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全球主要地区5G无线模块消费展望2022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全球主要地区5G无线模块消费量及增长率（2018-2023年）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全球主要地区5G无线模块消费量预测（2018-2023年）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中国市场5G无线模块消费量、增长率及发展预测（2018-2023年）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北美市场5G无线模块消费量、增长率及发展预测（2018-2023年）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欧洲市场5G无线模块消费量、增长率及发展预测（2018-2023年）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日本市场5G无线模块消费量、增长率及发展预测（2018-2023年）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东南亚市场5G无线模块消费量、增长率及发展预测（2018-2023年）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印度市场5G无线模块消费量、增长率及发展预测（2018-2023年）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全球5G无线模块主要生产商概况分析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重点企业（1）5G无线模块产能、产量、产值、价格及毛利率（2018-2023年）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重点企业（2）5G无线模块产能、产量、产值、价格及毛利率（2018-2023年）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重点企业（3）5G无线模块产能、产量、产值、价格及毛利率（2018-2023年）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重点企业（4）5G无线模块产能、产量、产值、价格及毛利率（2018-2023年）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重点企业（5）5G无线模块产能、产量、产值、价格及毛利率（2018-2023年）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重点企业（6）5G无线模块产能、产量、产值、价格及毛利率（2018-2023年）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重点企业（7）5G无线模块产能、产量、产值、价格及毛利率（2018-2023年）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不同类型5G无线模块分析</w:t>
      </w:r>
      <w:r>
        <w:rPr>
          <w:rFonts w:hint="eastAsia"/>
        </w:rPr>
        <w:br/>
      </w:r>
      <w:r>
        <w:rPr>
          <w:rFonts w:hint="eastAsia"/>
        </w:rPr>
        <w:t>　　6.1 全球不同类型5G无线模块产量（2018-2023年）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全球5G无线模块不同类型5G无线模块产量及市场份额（2018-2023年）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全球不同类型5G无线模块产量预测（2018-2023年）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全球不同类型5G无线模块产值（2018-2023年）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全球5G无线模块不同类型5G无线模块产值及市场份额（2018-2023年）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全球不同类型5G无线模块产值预测（2018-2023年）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全球不同类型5G无线模块价格走势（2018-2023年）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不同价格区间5G无线模块市场份额对比（2018-2023年）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中国不同类型5G无线模块产量（2018-2023年）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中国5G无线模块不同类型5G无线模块产量及市场份额（2018-2023年）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中国不同类型5G无线模块产量预测（2018-2023年）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中国不同类型5G无线模块产值（2018-2023年）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中国5G无线模块不同类型5G无线模块产值及市场份额（2018-2023年）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中国不同类型5G无线模块产值预测（2018-2023年）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5G无线模块上游原料及下游主要应用分析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5G无线模块产业链分析</w:t>
      </w:r>
      <w:r>
        <w:rPr>
          <w:rFonts w:hint="eastAsia"/>
        </w:rPr>
        <w:br/>
      </w:r>
      <w:r>
        <w:rPr>
          <w:rFonts w:hint="eastAsia"/>
        </w:rPr>
        <w:t>　　7.2 5G无线模块产业上游供应分析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全球不同应用5G无线模块消费量、市场份额及增长率（2018-2023年）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全球不同应用5G无线模块消费量（2018-2023年）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全球不同应用5G无线模块消费量预测（2018-2023年）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中国不同应用5G无线模块消费量、市场份额及增长率（2018-2023年）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中国不同应用5G无线模块消费量（2018-2023年）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中国不同应用5G无线模块消费量预测（2018-2023年）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中国5G无线模块产量、消费量、进出口分析及未来趋势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中国5G无线模块产量、消费量、进出口分析及未来趋势（2018-2023年）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中国5G无线模块进出口贸易趋势</w:t>
      </w:r>
      <w:r>
        <w:rPr>
          <w:rFonts w:hint="eastAsia"/>
        </w:rPr>
        <w:br/>
      </w:r>
      <w:r>
        <w:rPr>
          <w:rFonts w:hint="eastAsia"/>
        </w:rPr>
        <w:t>　　8.3 中国5G无线模块主要进口来源</w:t>
      </w:r>
      <w:r>
        <w:rPr>
          <w:rFonts w:hint="eastAsia"/>
        </w:rPr>
        <w:br/>
      </w:r>
      <w:r>
        <w:rPr>
          <w:rFonts w:hint="eastAsia"/>
        </w:rPr>
        <w:t>　　8.4 中国5G无线模块主要出口目的地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中国5G无线模块主要地区分布</w:t>
      </w:r>
      <w:r>
        <w:rPr>
          <w:rFonts w:hint="eastAsia"/>
        </w:rPr>
        <w:br/>
      </w:r>
      <w:r>
        <w:rPr>
          <w:rFonts w:hint="eastAsia"/>
        </w:rPr>
        <w:t>　　9.1 中国5G无线模块生产地区分布</w:t>
      </w:r>
      <w:r>
        <w:rPr>
          <w:rFonts w:hint="eastAsia"/>
        </w:rPr>
        <w:br/>
      </w:r>
      <w:r>
        <w:rPr>
          <w:rFonts w:hint="eastAsia"/>
        </w:rPr>
        <w:t>　　9.2 中国5G无线模块消费地区分布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5G无线模块技术及相关行业技术发展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5G无线模块销售渠道分析及建议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国内市场5G无线模块销售渠道</w:t>
      </w:r>
      <w:r>
        <w:rPr>
          <w:rFonts w:hint="eastAsia"/>
        </w:rPr>
        <w:br/>
      </w:r>
      <w:r>
        <w:rPr>
          <w:rFonts w:hint="eastAsia"/>
        </w:rPr>
        <w:t>　　12.2 企业海外5G无线模块销售渠道</w:t>
      </w:r>
      <w:r>
        <w:rPr>
          <w:rFonts w:hint="eastAsia"/>
        </w:rPr>
        <w:br/>
      </w:r>
      <w:r>
        <w:rPr>
          <w:rFonts w:hint="eastAsia"/>
        </w:rPr>
        <w:t>　　12.3 5G无线模块销售/营销策略建议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按照不同产品类型，5G无线模块主要可以分为如下几个类别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不同种类5G无线模块增长趋势2022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从不同应用，5G无线模块主要包括如下几个方面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不同应用5G无线模块消费量（千件）增长趋势2023年VS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5G无线模块中国及欧美日等地区政策分析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全球5G无线模块主要厂商产量列表（千件）（2018-2023年）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全球5G无线模块主要厂商产量市场份额列表（2018-2023年）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全球5G无线模块主要厂商产值列表（2018-2023年）（百万美元）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全球5G无线模块主要厂商产值市场份额列表（百万美元）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2024年全球主要生产商5G无线模块收入排名（百万美元）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全球5G无线模块主要厂商产品价格列表（2018-2023年）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中国5G无线模块全球5G无线模块主要厂商产品价格列表（千件）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中国5G无线模块主要厂商产量市场份额列表（2018-2023年）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中国5G无线模块主要厂商产值列表（2018-2023年）（百万美元）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中国5G无线模块主要厂商产值市场份额列表（2018-2023年）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全球主要厂商5G无线模块厂商产地分布及商业化日期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全球主要5G无线模块企业采访及观点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全球主要地区5G无线模块产值（百万美元）：2022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全球主要地区5G无线模块2018-2023年产量市场份额列表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全球主要地区5G无线模块产量列表（2018-2023年）（千件）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全球主要地区5G无线模块产量份额（2018-2023年）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全球主要地区5G无线模块产值列表（2018-2023年）（百万美元）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全球主要地区5G无线模块产值份额列表（2018-2023年）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全球主要地区5G无线模块消费量列表（2018-2023年）（千件）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全球主要地区5G无线模块消费量市场份额列表（2018-2023年）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重点企业（1）5G无线模块产能（千件）、产量（千件）、产值（百万美元）、价格及毛利率（2018-2023年）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重点企业（1）5G无线模块产品规格及价格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重点企业（2）5G无线模块产能（千件）、产量（千件）、产值（百万美元）、价格及毛利率（2018-2023年）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重点企业（2）5G无线模块产品规格及价格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重点企业（3）5G无线模块产能（千件）、产量（千件）、产值（百万美元）、价格及毛利率（2018-2023年）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重点企业（3）5G无线模块产品规格及价格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重点企业（4）5G无线模块产能（千件）、产量（千件）、产值（百万美元）、价格及毛利率（2018-2023年）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重点企业（4）5G无线模块产品规格及价格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重点企业（5）5G无线模块产能（千件）、产量（千件）、产值（百万美元）、价格及毛利率（2018-2023年）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重点企业（5）5G无线模块产品规格及价格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重点企业（6）5G无线模块产能（千件）、产量（千件）、产值（百万美元）、价格及毛利率（2018-2023年）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重点企业（6）5G无线模块产品规格及价格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重点企业（7）5G无线模块产品规格、参数及市场应用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重点企业（7）5G无线模块产能（千件）、产量（千件）、产值（百万美元）、价格及毛利率（2018-2023年）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重点企业（7）5G无线模块产品规格及价格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全球不同产品类型5G无线模块产量（2018-2023年）（千件）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全球不同产品类型5G无线模块产量市场份额（2018-2023年）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全球不同产品类型5G无线模块产量预测（2018-2023年）（千件）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全球不同产品类型5G无线模块产量市场份额预测（2018-2023年）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全球不同类型5G无线模块产值（百万美元）（2018-2023年）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全球不同类型5G无线模块产值市场份额（2018-2023年）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全球不同类型5G无线模块产值预测（百万美元）（2018-2023年）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全球不同类型5G无线模块产值市场预测份额（2018-2023年）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全球不同价格区间5G无线模块市场份额对比（2018-2023年）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中国不同产品类型5G无线模块产量（2018-2023年）（千件）</w:t>
      </w:r>
      <w:r>
        <w:rPr>
          <w:rFonts w:hint="eastAsia"/>
        </w:rPr>
        <w:br/>
      </w:r>
      <w:r>
        <w:rPr>
          <w:rFonts w:hint="eastAsia"/>
        </w:rPr>
        <w:t>　　表71 中国不同产品类型5G无线模块产量市场份额（2018-2023年）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中国不同产品类型5G无线模块产量预测（2018-2023年）（千件）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中国不同产品类型5G无线模块产量市场份额预测（2018-2023年）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中国不同产品类型5G无线模块产值（2018-2023年）（百万美元）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中国不同产品类型5G无线模块产值市场份额（2018-2023年）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中国不同产品类型5G无线模块产值预测（2018-2023年）（百万美元）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中国不同产品类型5G无线模块产值市场份额预测（2018-2023年）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5G无线模块上游原料供应商及联系方式列表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全球不同应用5G无线模块消费量（2018-2023年）（千件）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全球不同应用5G无线模块消费量市场份额（2018-2023年）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全球不同应用5G无线模块消费量预测（2018-2023年）（千件）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全球不同应用5G无线模块消费量市场份额预测（2018-2023年）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中国不同应用5G无线模块消费量（2018-2023年）（千件）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中国不同应用5G无线模块消费量市场份额（2018-2023年）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中国不同应用5G无线模块消费量预测（2018-2023年）（千件）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中国不同应用5G无线模块消费量市场份额预测（2018-2023年）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中国5G无线模块产量、消费量、进出口（2018-2023年）（千件）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中国5G无线模块产量、消费量、进出口预测（2018-2023年）（千件）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中国市场5G无线模块进出口贸易趋势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中国市场5G无线模块主要进口来源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中国市场5G无线模块主要出口目的地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中国5G无线模块生产地区分布</w:t>
      </w:r>
      <w:r>
        <w:rPr>
          <w:rFonts w:hint="eastAsia"/>
        </w:rPr>
        <w:br/>
      </w:r>
      <w:r>
        <w:rPr>
          <w:rFonts w:hint="eastAsia"/>
        </w:rPr>
        <w:t>　　表94 中国5G无线模块消费地区分布</w:t>
      </w:r>
      <w:r>
        <w:rPr>
          <w:rFonts w:hint="eastAsia"/>
        </w:rPr>
        <w:br/>
      </w:r>
      <w:r>
        <w:rPr>
          <w:rFonts w:hint="eastAsia"/>
        </w:rPr>
        <w:t>　　表95 5G无线模块行业及市场环境发展趋势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5G无线模块产品及技术发展趋势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国内当前及未来5G无线模块主要销售模式及销售渠道趋势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欧美日等地区当前及未来5G无线模块主要销售模式及销售渠道趋势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5G无线模块产品市场定位及目标消费者分析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5G无线模块产品图片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2024年全球不同产品类型5G无线模块产量市场份额</w:t>
      </w:r>
      <w:r>
        <w:rPr>
          <w:rFonts w:hint="eastAsia"/>
        </w:rPr>
        <w:br/>
      </w:r>
      <w:r>
        <w:rPr>
          <w:rFonts w:hint="eastAsia"/>
        </w:rPr>
        <w:t>　　图3 通信装置用产品图片</w:t>
      </w:r>
      <w:r>
        <w:rPr>
          <w:rFonts w:hint="eastAsia"/>
        </w:rPr>
        <w:br/>
      </w:r>
      <w:r>
        <w:rPr>
          <w:rFonts w:hint="eastAsia"/>
        </w:rPr>
        <w:t>　　图4 定位装置用产品图片</w:t>
      </w:r>
      <w:r>
        <w:rPr>
          <w:rFonts w:hint="eastAsia"/>
        </w:rPr>
        <w:br/>
      </w:r>
      <w:r>
        <w:rPr>
          <w:rFonts w:hint="eastAsia"/>
        </w:rPr>
        <w:t>　　图5 全球产品类型5G无线模块消费量市场份额2023年Vs</w:t>
      </w:r>
      <w:r>
        <w:rPr>
          <w:rFonts w:hint="eastAsia"/>
        </w:rPr>
        <w:br/>
      </w:r>
      <w:r>
        <w:rPr>
          <w:rFonts w:hint="eastAsia"/>
        </w:rPr>
        <w:t>　　图6 智能手机产品图片</w:t>
      </w:r>
      <w:r>
        <w:rPr>
          <w:rFonts w:hint="eastAsia"/>
        </w:rPr>
        <w:br/>
      </w:r>
      <w:r>
        <w:rPr>
          <w:rFonts w:hint="eastAsia"/>
        </w:rPr>
        <w:t>　　图7 电脑产品图片</w:t>
      </w:r>
      <w:r>
        <w:rPr>
          <w:rFonts w:hint="eastAsia"/>
        </w:rPr>
        <w:br/>
      </w:r>
      <w:r>
        <w:rPr>
          <w:rFonts w:hint="eastAsia"/>
        </w:rPr>
        <w:t>　　图8 可穿戴设备产品图片</w:t>
      </w:r>
      <w:r>
        <w:rPr>
          <w:rFonts w:hint="eastAsia"/>
        </w:rPr>
        <w:br/>
      </w:r>
      <w:r>
        <w:rPr>
          <w:rFonts w:hint="eastAsia"/>
        </w:rPr>
        <w:t>　　图9 家电类产品图片</w:t>
      </w:r>
      <w:r>
        <w:rPr>
          <w:rFonts w:hint="eastAsia"/>
        </w:rPr>
        <w:br/>
      </w:r>
      <w:r>
        <w:rPr>
          <w:rFonts w:hint="eastAsia"/>
        </w:rPr>
        <w:t>　　图10 商业物联网设备产品图片</w:t>
      </w:r>
      <w:r>
        <w:rPr>
          <w:rFonts w:hint="eastAsia"/>
        </w:rPr>
        <w:br/>
      </w:r>
      <w:r>
        <w:rPr>
          <w:rFonts w:hint="eastAsia"/>
        </w:rPr>
        <w:t>　　图11 工业物联网设备产品图片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全球5G无线模块产量及增长率（2018-2023年）（千件）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全球5G无线模块产值及增长率（2018-2023年）（百万美元）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中国5G无线模块产量及发展趋势（2018-2023年）（千件）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中国5G无线模块产值及未来发展趋势（2018-2023年）（百万美元）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全球5G无线模块产能、产量、产能利用率及发展趋势（2018-2023年）（千件）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全球5G无线模块产量、市场需求量及发展趋势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中国5G无线模块产能、产量、产能利用率及发展趋势（2018-2023年）（千件）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图21 中国5G无线模块产量、市场需求量及发展趋势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图22 全球5G无线模块主要厂商2023年产量市场份额列表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全球5G无线模块主要厂商2023年产值市场份额列表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中国市场5G无线模块主要厂商2023年产量市场份额列表（2018-2023年）（百万美元）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中国5G无线模块主要厂商2023年产量市场份额列表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中国5G无线模块主要厂商2023年产值市场份额列表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2024年全球前五及前十大生产商5G无线模块市场份额</w:t>
      </w:r>
      <w:r>
        <w:rPr>
          <w:rFonts w:hint="eastAsia"/>
        </w:rPr>
        <w:br/>
      </w:r>
      <w:r>
        <w:rPr>
          <w:rFonts w:hint="eastAsia"/>
        </w:rPr>
        <w:t>　　图28 全球5G无线模块第一梯队、第二梯队和第三梯队生产商（品牌）及市场份额（2022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5G无线模块全球领先企业SWOT分析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全球主要地区5G无线模块消费量市场份额（2022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北美市场5G无线模块产量及增长率（2018-2023年）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北美市场5G无线模块产值及增长率（2018-2023年）（百万美元）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欧洲市场5G无线模块产量及增长率（2018-2023年）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欧洲市场5G无线模块产值及增长率（2018-2023年）（百万美元）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中国市场5G无线模块产量及增长率（2018-2023年）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中国市场5G无线模块产值及增长率（2018-2023年）（百万美元）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日本市场5G无线模块产量及增长率（2018-2023年）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日本市场5G无线模块产值及增长率（2018-2023年）（百万美元）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东南亚市场5G无线模块产量及增长率（2018-2023年）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东南亚市场5G无线模块产值及增长率（2018-2023年）（百万美元）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印度市场5G无线模块产量及增长率（2018-2023年）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印度市场5G无线模块产值及增长率（2018-2023年）（百万美元）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全球主要地区5G无线模块消费量市场份额（2022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全球主要地区5G无线模块消费量市场份额（2022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中国市场5G无线模块消费量、增长率及发展预测（2018-2023年）（千件）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北美市场5G无线模块消费量、增长率及发展预测（2018-2023年）（千件）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欧洲市场5G无线模块消费量、增长率及发展预测（2018-2023年）（千件）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日本市场5G无线模块消费量、增长率及发展预测（2018-2023年）（千件）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东南亚市场5G无线模块消费量、增长率及发展预测（2018-2023年）（千件）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印度市场5G无线模块消费量、增长率及发展预测（2018-2023年）（千件）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5G无线模块产业链图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5G无线模块产品价格走势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2121d6da45d6" w:history="1">
        <w:r>
          <w:rPr>
            <w:rStyle w:val="Hyperlink"/>
          </w:rPr>
          <w:t>2024-2030年全球与中国5G无线模块市场现状深度调研及发展趋势分析报告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a2121d6da45d6" w:history="1">
        <w:r>
          <w:rPr>
            <w:rStyle w:val="Hyperlink"/>
          </w:rPr>
          <w:t>https://www.20087.com/2/99/5GWuXianMoKuaiWeiLaiFaZhanQuShi.html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8a57be4ff4bfe" w:history="1">
      <w:r>
        <w:rPr>
          <w:rStyle w:val="Hyperlink"/>
        </w:rPr>
        <w:t>2024-2030年全球与中国5G无线模块市场现状深度调研及发展趋势分析报告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5GWuXianMoKuaiWeiLaiFaZhanQuShi.html" TargetMode="External" Id="Rf6ba2121d6da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5GWuXianMoKuaiWeiLaiFaZhanQuShi.html" TargetMode="External" Id="Rf958a57be4ff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2023-11-29T05:22:00Z</dcterms:created>
  <dcterms:modified xsi:type="dcterms:W3CDTF">2023-11-29T06:22:00Z</dcterms:modified>
  <dc:subject>2024-2030年全球与中国5G无线模块市场现状深度调研及发展趋势分析报告</dc:subject>
  <dc:title>2024-2030年全球与中国5G无线模块市场现状深度调研及发展趋势分析报告</dc:title>
  <cp:keywords>2024-2030年全球与中国5G无线模块市场现状深度调研及发展趋势分析报告</cp:keywords>
  <dc:description>2024-2030年全球与中国5G无线模块市场现状深度调研及发展趋势分析报告</dc:description>
</cp:coreProperties>
</file>