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1fe328a9b94342" w:history="1">
              <w:r>
                <w:rPr>
                  <w:rStyle w:val="Hyperlink"/>
                </w:rPr>
                <w:t>2024-2030年中国DC-DC模块电源行业研究与趋势分析报告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1fe328a9b94342" w:history="1">
              <w:r>
                <w:rPr>
                  <w:rStyle w:val="Hyperlink"/>
                </w:rPr>
                <w:t>2024-2030年中国DC-DC模块电源行业研究与趋势分析报告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1fe328a9b94342" w:history="1">
                <w:r>
                  <w:rPr>
                    <w:rStyle w:val="Hyperlink"/>
                  </w:rPr>
                  <w:t>https://www.20087.com/2/99/DC-DCMoKuaiDianYuanHangYeFaZhanQuShi.html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C-DC模块电源是电子设备中的关键部件，用于将一种直流电压转换为另一种适合使用的直流电压。近年来，随着电子技术的飞速发展，DC-DC电源模块的需求呈现出显著增长的趋势。特别是在电动汽车、移动设备、服务器和其他高性能电子系统中，对高效率、小体积、低功耗的电源解决方案的需求尤为突出。模块化设计技术的进步，比如先进的封装技术和高集成度的电路设计，使得DC-DC电源模块能够更好地满足不同应用领域的需求。此外，数字化控制技术的应用也提高了电源模块的可靠性和可维护性，并有助于降低生产和维护成本。</w:t>
      </w:r>
      <w:r>
        <w:rPr>
          <w:rFonts w:hint="eastAsia"/>
        </w:rPr>
        <w:br/>
      </w:r>
      <w:r>
        <w:rPr>
          <w:rFonts w:hint="eastAsia"/>
        </w:rPr>
        <w:t>　　未来，DC-DC模块电源将继续朝着更高的效率、更小的尺寸、更低的成本和更好的性能发展。随着物联网(IoT)、5G通信和自动驾驶等新兴技术的发展，对于电源模块的稳定性和适应性的要求将越来越高。技术创新将集中在提高能效比、减小电磁干扰(EMI)和热管理等方面。同时，定制化将成为一个重要的趋势，以满足特定应用领域的特殊需求。此外，随着可再生能源的普及和能源效率标准的提高，高效节能的DC-DC模块电源将成为市场上的主导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1fe328a9b94342" w:history="1">
        <w:r>
          <w:rPr>
            <w:rStyle w:val="Hyperlink"/>
          </w:rPr>
          <w:t>2024-2030年中国DC-DC模块电源行业研究与趋势分析报告</w:t>
        </w:r>
      </w:hyperlink>
      <w:r>
        <w:rPr>
          <w:rFonts w:hint="eastAsia"/>
        </w:rPr>
        <w:t>》依托详实的数据支撑，全面剖析了DC-DC模块电源行业的市场规模、需求动态与价格走势。DC-DC模块电源报告深入挖掘产业链上下游关联，评估当前市场现状，并对未来DC-DC模块电源市场前景作出科学预测。通过对DC-DC模块电源细分市场的划分和重点企业的剖析，揭示了行业竞争格局、品牌影响力和市场集中度。此外，DC-DC模块电源报告还为投资者提供了关于DC-DC模块电源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DC-DC模块电源行业界定</w:t>
      </w:r>
      <w:r>
        <w:rPr>
          <w:rFonts w:hint="eastAsia"/>
        </w:rPr>
        <w:br/>
      </w:r>
      <w:r>
        <w:rPr>
          <w:rFonts w:hint="eastAsia"/>
        </w:rPr>
        <w:t>　　第一节 DC-DC模块电源行业定义</w:t>
      </w:r>
      <w:r>
        <w:rPr>
          <w:rFonts w:hint="eastAsia"/>
        </w:rPr>
        <w:br/>
      </w:r>
      <w:r>
        <w:rPr>
          <w:rFonts w:hint="eastAsia"/>
        </w:rPr>
        <w:t>　　第二节 DC-DC模块电源行业特点分析</w:t>
      </w:r>
      <w:r>
        <w:rPr>
          <w:rFonts w:hint="eastAsia"/>
        </w:rPr>
        <w:br/>
      </w:r>
      <w:r>
        <w:rPr>
          <w:rFonts w:hint="eastAsia"/>
        </w:rPr>
        <w:t>　　第三节 DC-DC模块电源产业链分析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2024年世界DC-DC模块电源行业市场运行形势分析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2024年全球DC-DC模块电源行业发展概况</w:t>
      </w:r>
      <w:r>
        <w:rPr>
          <w:rFonts w:hint="eastAsia"/>
        </w:rPr>
        <w:br/>
      </w:r>
      <w:r>
        <w:rPr>
          <w:rFonts w:hint="eastAsia"/>
        </w:rPr>
        <w:t>　　第二节 世界DC-DC模块电源行业发展走势</w:t>
      </w:r>
      <w:r>
        <w:rPr>
          <w:rFonts w:hint="eastAsia"/>
        </w:rPr>
        <w:br/>
      </w:r>
      <w:r>
        <w:rPr>
          <w:rFonts w:hint="eastAsia"/>
        </w:rPr>
        <w:t>　　　　二、全球DC-DC模块电源行业市场分布情况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三、全球DC-DC模块电源行业发展趋势分析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全球DC-DC模块电源行业重点国家和区域分析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中国DC-DC模块电源行业发展环境分析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2024年DC-DC模块电源行业技术发展现状及趋势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当前我国DC-DC模块电源技术发展现状</w:t>
      </w:r>
      <w:r>
        <w:rPr>
          <w:rFonts w:hint="eastAsia"/>
        </w:rPr>
        <w:br/>
      </w:r>
      <w:r>
        <w:rPr>
          <w:rFonts w:hint="eastAsia"/>
        </w:rPr>
        <w:t>　　第二节 中外DC-DC模块电源技术差距及产生差距的主要原因分析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提高我国DC-DC模块电源技术的对策</w:t>
      </w:r>
      <w:r>
        <w:rPr>
          <w:rFonts w:hint="eastAsia"/>
        </w:rPr>
        <w:br/>
      </w:r>
      <w:r>
        <w:rPr>
          <w:rFonts w:hint="eastAsia"/>
        </w:rPr>
        <w:t>　　第四节 我国DC-DC模块电源研发、设计发展趋势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中国DC-DC模块电源发展现状调研</w:t>
      </w:r>
      <w:r>
        <w:rPr>
          <w:rFonts w:hint="eastAsia"/>
        </w:rPr>
        <w:br/>
      </w:r>
      <w:r>
        <w:rPr>
          <w:rFonts w:hint="eastAsia"/>
        </w:rPr>
        <w:t>　　第一节 中国DC-DC模块电源市场现状分析</w:t>
      </w:r>
      <w:r>
        <w:rPr>
          <w:rFonts w:hint="eastAsia"/>
        </w:rPr>
        <w:br/>
      </w:r>
      <w:r>
        <w:rPr>
          <w:rFonts w:hint="eastAsia"/>
        </w:rPr>
        <w:t>　　第二节 中国DC-DC模块电源产量分析及预测</w:t>
      </w:r>
      <w:r>
        <w:rPr>
          <w:rFonts w:hint="eastAsia"/>
        </w:rPr>
        <w:br/>
      </w:r>
      <w:r>
        <w:rPr>
          <w:rFonts w:hint="eastAsia"/>
        </w:rPr>
        <w:t>　　　　一、DC-DC模块电源总体产能规模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三、2019-2024年中国DC-DC模块电源产量统计</w:t>
      </w:r>
      <w:r>
        <w:rPr>
          <w:rFonts w:hint="eastAsia"/>
        </w:rPr>
        <w:br/>
      </w:r>
      <w:r>
        <w:rPr>
          <w:rFonts w:hint="eastAsia"/>
        </w:rPr>
        <w:t>　　　　二、DC-DC模块电源生产区域分布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三、2024-2030年中国DC-DC模块电源产量预测分析</w:t>
      </w:r>
      <w:r>
        <w:rPr>
          <w:rFonts w:hint="eastAsia"/>
        </w:rPr>
        <w:br/>
      </w:r>
      <w:r>
        <w:rPr>
          <w:rFonts w:hint="eastAsia"/>
        </w:rPr>
        <w:t>　　第三节 中国DC-DC模块电源市场需求分析及预测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一、中国DC-DC模块电源市场需求特点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二、2019-2024年中国DC-DC模块电源市场需求量统计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三、2024-2030年中国DC-DC模块电源市场需求量预测分析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中国DC-DC模块电源行业进出口情况分析预测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2019-2024年中国DC-DC模块电源行业进出口情况分析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一、2019-2024年中国DC-DC模块电源行业进口分析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二、2019-2024年中国DC-DC模块电源行业出口分析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2024-2030年中国DC-DC模块电源行业进出口情况预测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一、2024-2030年中国DC-DC模块电源行业进口预测分析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二、2024-2030年中国DC-DC模块电源行业出口预测分析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影响DC-DC模块电源行业进出口变化的主要原因分析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2019-2024年中国DC-DC模块电源行业重点地区调研分析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一、中国DC-DC模块电源行业重点区域市场结构调研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二、**地区DC-DC模块电源市场调研分析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三、**地区DC-DC模块电源市场调研分析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四、**地区DC-DC模块电源市场调研分析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五、**地区DC-DC模块电源市场调研分析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六、**地区DC-DC模块电源市场调研分析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DC-DC模块电源行业竞争格局分析</w:t>
      </w:r>
      <w:r>
        <w:rPr>
          <w:rFonts w:hint="eastAsia"/>
        </w:rPr>
        <w:br/>
      </w:r>
      <w:r>
        <w:rPr>
          <w:rFonts w:hint="eastAsia"/>
        </w:rPr>
        <w:t>　　第一节 DC-DC模块电源行业集中度分析</w:t>
      </w:r>
      <w:r>
        <w:rPr>
          <w:rFonts w:hint="eastAsia"/>
        </w:rPr>
        <w:br/>
      </w:r>
      <w:r>
        <w:rPr>
          <w:rFonts w:hint="eastAsia"/>
        </w:rPr>
        <w:t>　　　　一、DC-DC模块电源市场集中度分析</w:t>
      </w:r>
      <w:r>
        <w:rPr>
          <w:rFonts w:hint="eastAsia"/>
        </w:rPr>
        <w:br/>
      </w:r>
      <w:r>
        <w:rPr>
          <w:rFonts w:hint="eastAsia"/>
        </w:rPr>
        <w:t>　　　　二、DC-DC模块电源企业集中度分析</w:t>
      </w:r>
      <w:r>
        <w:rPr>
          <w:rFonts w:hint="eastAsia"/>
        </w:rPr>
        <w:br/>
      </w:r>
      <w:r>
        <w:rPr>
          <w:rFonts w:hint="eastAsia"/>
        </w:rPr>
        <w:t>　　　　三、DC-DC模块电源区域集中度分析</w:t>
      </w:r>
      <w:r>
        <w:rPr>
          <w:rFonts w:hint="eastAsia"/>
        </w:rPr>
        <w:br/>
      </w:r>
      <w:r>
        <w:rPr>
          <w:rFonts w:hint="eastAsia"/>
        </w:rPr>
        <w:t>　　第二节 DC-DC模块电源行业主要企业竞争力分析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DC-DC模块电源行业竞争格局分析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一、2024年DC-DC模块电源行业竞争分析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二、2024年中外DC-DC模块电源产品竞争分析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三、2019-2024年我国DC-DC模块电源市场竞争分析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四、2024-2030年国内主要DC-DC模块电源企业动向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DC-DC模块电源行业细分产品市场调研分析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DC-DC模块电源行业上、下游市场分析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DC-DC模块电源行业上游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DC-DC模块电源行业下游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DC-DC模块电源行业重点企业发展调研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DC-DC模块电源重点企业（一）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DC-DC模块电源重点企业（二）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DC-DC模块电源重点企业（三）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DC-DC模块电源重点企业（四）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DC-DC模块电源重点企业（五）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DC-DC模块电源重点企业（六）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DC-DC模块电源企业管理策略建议</w:t>
      </w:r>
      <w:r>
        <w:rPr>
          <w:rFonts w:hint="eastAsia"/>
        </w:rPr>
        <w:br/>
      </w:r>
      <w:r>
        <w:rPr>
          <w:rFonts w:hint="eastAsia"/>
        </w:rPr>
        <w:t>　　第一节 提高DC-DC模块电源企业竞争力的策略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一、提高中国DC-DC模块电源企业核心竞争力的对策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二、DC-DC模块电源企业提升竞争力的主要方向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三、影响DC-DC模块电源企业核心竞争力的因素及提升途径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四、提高DC-DC模块电源企业竞争力的策略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对我国DC-DC模块电源品牌的战略思考</w:t>
      </w:r>
      <w:r>
        <w:rPr>
          <w:rFonts w:hint="eastAsia"/>
        </w:rPr>
        <w:br/>
      </w:r>
      <w:r>
        <w:rPr>
          <w:rFonts w:hint="eastAsia"/>
        </w:rPr>
        <w:t>　　　　一、DC-DC模块电源实施品牌战略的意义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二、DC-DC模块电源企业品牌的现状分析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三、我国DC-DC模块电源企业的品牌战略</w:t>
      </w:r>
      <w:r>
        <w:rPr>
          <w:rFonts w:hint="eastAsia"/>
        </w:rPr>
        <w:br/>
      </w:r>
      <w:r>
        <w:rPr>
          <w:rFonts w:hint="eastAsia"/>
        </w:rPr>
        <w:t>　　　　四、DC-DC模块电源品牌战略管理的策略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2024-2030年中国DC-DC模块电源行业前景与风险预测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2024年中国DC-DC模块电源市场前景分析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2024-2030年中国DC-DC模块电源发展趋势预测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2024-2030年中国DC-DC模块电源行业投资特性分析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一、2024-2030年中国DC-DC模块电源行业进入壁垒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二、2024-2030年中国DC-DC模块电源行业盈利模式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三、2024-2030年中国DC-DC模块电源行业盈利因素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2024-2030年中国DC-DC模块电源行业投资机会分析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一、2024-2030年中国DC-DC模块电源细分市场投资机会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二、2024-2030年中国DC-DC模块电源行业区域市场投资潜力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2024-2030年中国DC-DC模块电源行业投资风险分析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一、2024-2030年中国DC-DC模块电源行业市场竞争风险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二、2024-2030年中国DC-DC模块电源行业技术风险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三、2024-2030年中国DC-DC模块电源行业政策风险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四、2024-2030年中国DC-DC模块电源行业进入退出风险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DC-DC模块电源行业研究结论</w:t>
      </w:r>
      <w:r>
        <w:rPr>
          <w:rFonts w:hint="eastAsia"/>
        </w:rPr>
        <w:br/>
      </w:r>
      <w:r>
        <w:rPr>
          <w:rFonts w:hint="eastAsia"/>
        </w:rPr>
        <w:t>　　第二节 DC-DC模块电源行业投资价值评估</w:t>
      </w:r>
      <w:r>
        <w:rPr>
          <w:rFonts w:hint="eastAsia"/>
        </w:rPr>
        <w:br/>
      </w:r>
      <w:r>
        <w:rPr>
          <w:rFonts w:hint="eastAsia"/>
        </w:rPr>
        <w:t>　　第三节 [中智林]DC-DC模块电源行业投资建议</w:t>
      </w:r>
      <w:r>
        <w:rPr>
          <w:rFonts w:hint="eastAsia"/>
        </w:rPr>
        <w:br/>
      </w:r>
      <w:r>
        <w:rPr>
          <w:rFonts w:hint="eastAsia"/>
        </w:rPr>
        <w:t>　　　　一、DC-DC模块电源行业投资策略建议</w:t>
      </w:r>
      <w:r>
        <w:rPr>
          <w:rFonts w:hint="eastAsia"/>
        </w:rPr>
        <w:br/>
      </w:r>
      <w:r>
        <w:rPr>
          <w:rFonts w:hint="eastAsia"/>
        </w:rPr>
        <w:t>　　　　二、DC-DC模块电源行业投资方向建议</w:t>
      </w:r>
      <w:r>
        <w:rPr>
          <w:rFonts w:hint="eastAsia"/>
        </w:rPr>
        <w:br/>
      </w:r>
      <w:r>
        <w:rPr>
          <w:rFonts w:hint="eastAsia"/>
        </w:rPr>
        <w:t>　　　　三、DC-DC模块电源行业投资方式建议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DC-DC模块电源行业历程</w:t>
      </w:r>
      <w:r>
        <w:rPr>
          <w:rFonts w:hint="eastAsia"/>
        </w:rPr>
        <w:br/>
      </w:r>
      <w:r>
        <w:rPr>
          <w:rFonts w:hint="eastAsia"/>
        </w:rPr>
        <w:t>　　图表 DC-DC模块电源行业生命周期</w:t>
      </w:r>
      <w:r>
        <w:rPr>
          <w:rFonts w:hint="eastAsia"/>
        </w:rPr>
        <w:br/>
      </w:r>
      <w:r>
        <w:rPr>
          <w:rFonts w:hint="eastAsia"/>
        </w:rPr>
        <w:t>　　图表 DC-DC模块电源行业产业链分析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2019-2024年中国DC-DC模块电源行业市场规模及增长情况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2019-2024年DC-DC模块电源行业市场容量分析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2019-2024年中国DC-DC模块电源行业产能统计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2019-2024年中国DC-DC模块电源行业产量及增长趋势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2019-2024年中国DC-DC模块电源市场需求量及增速统计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2024年中国DC-DC模块电源行业需求领域分布格局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2019-2024年中国DC-DC模块电源行业销售收入分析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2019-2024年中国DC-DC模块电源行业盈利情况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2019-2024年中国DC-DC模块电源行业利润总额统计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2019-2024年中国DC-DC模块电源进口数量分析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2019-2024年中国DC-DC模块电源进口金额分析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2019-2024年中国DC-DC模块电源出口数量分析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2019-2024年中国DC-DC模块电源出口金额分析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2024年中国DC-DC模块电源进口国家及地区分析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2024年中国DC-DC模块电源出口国家及地区分析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2019-2024年中国DC-DC模块电源行业企业数量情况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2019-2024年中国DC-DC模块电源行业企业平均规模情况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**地区DC-DC模块电源市场规模及增长情况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**地区DC-DC模块电源行业市场需求情况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**地区DC-DC模块电源市场规模及增长情况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**地区DC-DC模块电源行业市场需求情况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**地区DC-DC模块电源市场规模及增长情况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**地区DC-DC模块电源行业市场需求情况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**地区DC-DC模块电源市场规模及增长情况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**地区DC-DC模块电源行业市场需求情况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DC-DC模块电源重点企业（一）基本信息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DC-DC模块电源重点企业（一）经营情况分析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DC-DC模块电源重点企业（一）主要经济指标情况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DC-DC模块电源重点企业（一）盈利能力情况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DC-DC模块电源重点企业（一）偿债能力情况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DC-DC模块电源重点企业（一）运营能力情况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DC-DC模块电源重点企业（一）成长能力情况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DC-DC模块电源重点企业（二）基本信息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DC-DC模块电源重点企业（二）经营情况分析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DC-DC模块电源重点企业（二）主要经济指标情况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DC-DC模块电源重点企业（二）盈利能力情况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DC-DC模块电源重点企业（二）偿债能力情况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DC-DC模块电源重点企业（二）运营能力情况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DC-DC模块电源重点企业（二）成长能力情况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DC-DC模块电源企业信息</w:t>
      </w:r>
      <w:r>
        <w:rPr>
          <w:rFonts w:hint="eastAsia"/>
        </w:rPr>
        <w:br/>
      </w:r>
      <w:r>
        <w:rPr>
          <w:rFonts w:hint="eastAsia"/>
        </w:rPr>
        <w:t>　　图表 DC-DC模块电源企业经营情况分析</w:t>
      </w:r>
      <w:r>
        <w:rPr>
          <w:rFonts w:hint="eastAsia"/>
        </w:rPr>
        <w:br/>
      </w:r>
      <w:r>
        <w:rPr>
          <w:rFonts w:hint="eastAsia"/>
        </w:rPr>
        <w:t>　　图表 DC-DC模块电源重点企业（三）主要经济指标情况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DC-DC模块电源重点企业（三）盈利能力情况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DC-DC模块电源重点企业（三）偿债能力情况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DC-DC模块电源重点企业（三）运营能力情况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DC-DC模块电源重点企业（三）成长能力情况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2024-2030年中国DC-DC模块电源行业产能预测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2024-2030年中国DC-DC模块电源行业产量预测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2024-2030年中国DC-DC模块电源市场需求量预测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2024-2030年中国DC-DC模块电源行业供需平衡预测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2024-2030年中国DC-DC模块电源行业市场容量预测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2024-2030年中国DC-DC模块电源行业市场规模预测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2024-2030年中国DC-DC模块电源市场前景分析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2024-2030年中国DC-DC模块电源发展趋势预测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1fe328a9b94342" w:history="1">
        <w:r>
          <w:rPr>
            <w:rStyle w:val="Hyperlink"/>
          </w:rPr>
          <w:t>2024-2030年中国DC-DC模块电源行业研究与趋势分析报告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1fe328a9b94342" w:history="1">
        <w:r>
          <w:rPr>
            <w:rStyle w:val="Hyperlink"/>
          </w:rPr>
          <w:t>https://www.20087.com/2/99/DC-DCMoKuaiDianYuanHangYeFaZhanQuShi.html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5f3f3f17648c8" w:history="1">
      <w:r>
        <w:rPr>
          <w:rStyle w:val="Hyperlink"/>
        </w:rPr>
        <w:t>2024-2030年中国DC-DC模块电源行业研究与趋势分析报告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DC-DCMoKuaiDianYuanHangYeFaZhanQuShi.html" TargetMode="External" Id="R3c1fe328a9b9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DC-DCMoKuaiDianYuanHangYeFaZhanQuShi.html" TargetMode="External" Id="R0665f3f3f176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2023-12-04T01:53:00Z</dcterms:created>
  <dcterms:modified xsi:type="dcterms:W3CDTF">2023-12-04T02:53:00Z</dcterms:modified>
  <dc:subject>2024-2030年中国DC-DC模块电源行业研究与趋势分析报告</dc:subject>
  <dc:title>2024-2030年中国DC-DC模块电源行业研究与趋势分析报告</dc:title>
  <cp:keywords>2024-2030年中国DC-DC模块电源行业研究与趋势分析报告</cp:keywords>
  <dc:description>2024-2030年中国DC-DC模块电源行业研究与趋势分析报告</dc:description>
</cp:coreProperties>
</file>