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6442a1ea844ee" w:history="1">
              <w:r>
                <w:rPr>
                  <w:rStyle w:val="Hyperlink"/>
                </w:rPr>
                <w:t>2025-2031年中国HID安定器行业现状研究分析与市场前景预测报告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6442a1ea844ee" w:history="1">
              <w:r>
                <w:rPr>
                  <w:rStyle w:val="Hyperlink"/>
                </w:rPr>
                <w:t>2025-2031年中国HID安定器行业现状研究分析与市场前景预测报告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6442a1ea844ee" w:history="1">
                <w:r>
                  <w:rPr>
                    <w:rStyle w:val="Hyperlink"/>
                  </w:rPr>
                  <w:t>https://www.20087.com/2/69/HIDAnDingQiFaZhanQianJing.html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HID（High Intensity Discharge）安定器作为汽车照明系统的核心部件，通过高压激发氙气放电产生强光，为驾驶员提供明亮而均匀的照明效果。随着LED技术的兴起，HID照明系统在部分市场受到了挑战，但在重型卡车、特种车辆和一些高性能汽车中，HID安定器仍占有一定市场份额。近年来，HID安定器的技术不断进步，包括更长的使用寿命、更低的能耗以及更稳定的光输出，以满足日益严格的能效和安全标准。</w:t>
      </w:r>
      <w:r>
        <w:rPr>
          <w:rFonts w:hint="eastAsia"/>
        </w:rPr>
        <w:br/>
      </w:r>
      <w:r>
        <w:rPr>
          <w:rFonts w:hint="eastAsia"/>
        </w:rPr>
        <w:t>　　未来，HID安定器的发展将聚焦于提高效率和兼容性。随着汽车电子系统的复杂性增加，HID安定器需要更好地与车载网络和智能驾驶辅助系统集成，以实现自适应照明和节能控制。同时，为了适应新兴的电动和自动驾驶汽车市场，HID安定器的设计将更加注重轻量化和小型化，以便于安装和散热。尽管如此，随着LED光源在成本和性能上的优势不断扩大，HID技术可能逐渐转向特定的利基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6442a1ea844ee" w:history="1">
        <w:r>
          <w:rPr>
            <w:rStyle w:val="Hyperlink"/>
          </w:rPr>
          <w:t>2025-2031年中国HID安定器行业现状研究分析与市场前景预测报告</w:t>
        </w:r>
      </w:hyperlink>
      <w:r>
        <w:rPr>
          <w:rFonts w:hint="eastAsia"/>
        </w:rPr>
        <w:t>》从市场规模、需求变化及价格动态等维度，系统解析了HID安定器行业的现状与发展趋势。报告深入分析了HID安定器产业链各环节，科学预测了市场前景与技术发展方向，同时聚焦HID安定器细分市场特点及重点企业的经营表现，揭示了HID安定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HID安定器市场概述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按照不同分类，HID安定器主要可以分为如下几个类别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不同分类HID安定器增长趋势2020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从不同应用，HID安定器主要包括如下几个方面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中国HID安定器发展现状及未来趋势（2020-2031）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中国市场HID安定器销售规模及增长率（2020-2031）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中国市场HID安定器销量及增长率（2020-2031）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中国市场主要HID安定器厂商分析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中国市场主要厂商HID安定器销量、收入及市场份额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中国市场主要厂商HID安定器销量（2020-2025）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中国市场主要厂商HID安定器收入（2020-2025）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2025年中国市场主要厂商HID安定器收入排名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中国市场主要厂商HID安定器价格（2020-2025）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中国市场主要厂商HID安定器产地分布及商业化日期</w:t>
      </w:r>
      <w:r>
        <w:rPr>
          <w:rFonts w:hint="eastAsia"/>
        </w:rPr>
        <w:br/>
      </w:r>
      <w:r>
        <w:rPr>
          <w:rFonts w:hint="eastAsia"/>
        </w:rPr>
        <w:t>　　2.3 HID安定器行业集中度、竞争程度分析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HID安定器行业集中度分析：中国Top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中国市场HID安定器第一梯队、第二梯队和第三梯队厂商（品牌）及市场份额（2024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中国主要地区HID安定器分析</w:t>
      </w:r>
      <w:r>
        <w:rPr>
          <w:rFonts w:hint="eastAsia"/>
        </w:rPr>
        <w:br/>
      </w:r>
      <w:r>
        <w:rPr>
          <w:rFonts w:hint="eastAsia"/>
        </w:rPr>
        <w:t>　　3.1 中国主要地区HID安定器市场规模分析：2020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中国主要地区HID安定器销量及市场份额（2020-2025）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中国主要地区HID安定器销量及市场份额预测（2025-2031）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中国主要地区HID安定器销售规模及市场份额（2020-2025）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中国主要地区HID安定器销售规模及市场份额预测（2025-2031）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华东地区HID安定器销量、销售规模及增长率（2020-2031）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华南地区HID安定器销量、销售规模及增长率（2020-2031）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华中地区HID安定器销量、销售规模及增长率（2020-2031）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华北地区HID安定器销量、销售规模及增长率（2020-2031）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西南地区HID安定器销量、销售规模及增长率（2020-2031）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东北及西北地区HID安定器销量、销售规模及增长率（2020-2031）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中国市场HID安定器主要企业分析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不同分类HID安定器分析</w:t>
      </w:r>
      <w:r>
        <w:rPr>
          <w:rFonts w:hint="eastAsia"/>
        </w:rPr>
        <w:br/>
      </w:r>
      <w:r>
        <w:rPr>
          <w:rFonts w:hint="eastAsia"/>
        </w:rPr>
        <w:t>　　5.1 中国市场不同分类HID安定器销量（2020-2031）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中国市场不同分类HID安定器销量及市场份额（2020-2025）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中国市场不同分类HID安定器销量预测（2025-2031）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中国市场不同分类HID安定器规模（2020-2031）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中国市场不同分类HID安定器规模及市场份额（2020-2025）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中国市场不同分类HID安定器规模预测（2025-2031）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中国市场不同分类HID安定器价格走势（2020-2031）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不同应用HID安定器分析</w:t>
      </w:r>
      <w:r>
        <w:rPr>
          <w:rFonts w:hint="eastAsia"/>
        </w:rPr>
        <w:br/>
      </w:r>
      <w:r>
        <w:rPr>
          <w:rFonts w:hint="eastAsia"/>
        </w:rPr>
        <w:t>　　6.1 中国市场不同应用HID安定器销量（2020-2031）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中国市场不同应用HID安定器销量及市场份额（2020-2025）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中国市场不同应用HID安定器销量预测（2025-2031）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中国市场不同应用HID安定器规模（2020-2031）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中国市场不同应用HID安定器规模及市场份额（2020-2025）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中国市场不同应用HID安定器规模预测（2025-2031）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中国市场不同应用HID安定器价格走势（2020-2031）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HID安定器行业技术发展趋势</w:t>
      </w:r>
      <w:r>
        <w:rPr>
          <w:rFonts w:hint="eastAsia"/>
        </w:rPr>
        <w:br/>
      </w:r>
      <w:r>
        <w:rPr>
          <w:rFonts w:hint="eastAsia"/>
        </w:rPr>
        <w:t>　　7.2 HID安定器行业主要的增长驱动因素</w:t>
      </w:r>
      <w:r>
        <w:rPr>
          <w:rFonts w:hint="eastAsia"/>
        </w:rPr>
        <w:br/>
      </w:r>
      <w:r>
        <w:rPr>
          <w:rFonts w:hint="eastAsia"/>
        </w:rPr>
        <w:t>　　7.3 HID安定器中国企业SWOT分析</w:t>
      </w:r>
      <w:r>
        <w:rPr>
          <w:rFonts w:hint="eastAsia"/>
        </w:rPr>
        <w:br/>
      </w:r>
      <w:r>
        <w:rPr>
          <w:rFonts w:hint="eastAsia"/>
        </w:rPr>
        <w:t>　　7.4 中国HID安定器行业政策环境分析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政策环境对HID安定器行业的影响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HID安定器行业产业链简介</w:t>
      </w:r>
      <w:r>
        <w:rPr>
          <w:rFonts w:hint="eastAsia"/>
        </w:rPr>
        <w:br/>
      </w:r>
      <w:r>
        <w:rPr>
          <w:rFonts w:hint="eastAsia"/>
        </w:rPr>
        <w:t>　　8.3 HID安定器行业供应链分析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上下游行业对HID安定器行业的影响</w:t>
      </w:r>
      <w:r>
        <w:rPr>
          <w:rFonts w:hint="eastAsia"/>
        </w:rPr>
        <w:br/>
      </w:r>
      <w:r>
        <w:rPr>
          <w:rFonts w:hint="eastAsia"/>
        </w:rPr>
        <w:t>　　8.4 HID安定器行业采购模式</w:t>
      </w:r>
      <w:r>
        <w:rPr>
          <w:rFonts w:hint="eastAsia"/>
        </w:rPr>
        <w:br/>
      </w:r>
      <w:r>
        <w:rPr>
          <w:rFonts w:hint="eastAsia"/>
        </w:rPr>
        <w:t>　　8.5 HID安定器行业生产模式</w:t>
      </w:r>
      <w:r>
        <w:rPr>
          <w:rFonts w:hint="eastAsia"/>
        </w:rPr>
        <w:br/>
      </w:r>
      <w:r>
        <w:rPr>
          <w:rFonts w:hint="eastAsia"/>
        </w:rPr>
        <w:t>　　8.6 HID安定器行业销售模式及销售渠道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中国本土HID安定器产能、产量分析</w:t>
      </w:r>
      <w:r>
        <w:rPr>
          <w:rFonts w:hint="eastAsia"/>
        </w:rPr>
        <w:br/>
      </w:r>
      <w:r>
        <w:rPr>
          <w:rFonts w:hint="eastAsia"/>
        </w:rPr>
        <w:t>　　9.1 中国HID安定器供需现状及预测（2020-2031）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中国HID安定器产能、产量、产能利用率及发展趋势（2020-2031）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中国HID安定器产量、市场需求量及发展趋势（2020-2031）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中国HID安定器进出口分析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中国市场HID安定器主要进口来源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中国市场HID安定器主要出口目的地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中国本土生产商HID安定器产能分析（2020-2025）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中国本土生产商HID安定器产量分析（2020-2025）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按照不同分类，HID安定器主要可以分为如下几个类别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不同分类HID安定器市场规模2020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从不同应用，HID安定器主要包括如下几个方面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不同应用HID安定器市场规模2020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中国市场主要厂商HID安定器销量（2020-2025）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中国市场主要厂商HID安定器销量市场份额（2020-2025）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中国市场主要厂商HID安定器收入（2020-2025）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中国市场主要厂商HID安定器收入份额（2020-2025）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2025年中国主要生产商HID安定器收入排名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中国市场主要厂商HID安定器价格（2020-2025）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中国市场主要厂商HID安定器产地分布及商业化日期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中国主要地区HID安定器销售规模：2020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中国主要地区HID安定器销量（2020-2025）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中国主要地区HID安定器销量市场份额（2020-2025）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中国主要地区HID安定器销量（2025-2031）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中国主要地区HID安定器销量份额（2025-2031）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中国主要地区HID安定器销售规模（2020-2025）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中国主要地区HID安定器销售规模份额（2020-2025）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中国主要地区HID安定器销售规模（2025-2031）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中国主要地区HID安定器销售规模份额（2025-2031）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HID安定器生产基地、总部、竞争对手及市场地位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重点企业（10）HID安定器产品规格、参数及市场应用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重点企业（10）HID安定器销量、收入、价格及毛利率（2020-2025）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中国市场不同分类HID安定器销量（2020-2025）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中国市场不同分类HID安定器销量市场份额（2020-2025）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中国市场不同分类HID安定器销量预测（2025-2031）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中国市场不同分类HID安定器销量市场份额预测（2025-2031）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中国市场不同分类HID安定器规模（2020-2025）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中国市场不同分类HID安定器规模市场份额（2020-2025）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中国市场不同分类HID安定器规模预测（2025-2031）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中国市场不同分类HID安定器规模市场份额预测（2025-2031）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中国市场不同分类HID安定器价格走势（2020-2031）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中国市场不同应用HID安定器销量（2020-2025）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中国市场不同应用HID安定器销量市场份额（2020-2025）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中国市场不同应用HID安定器销量预测（2025-2031）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中国市场不同应用HID安定器销量市场份额预测（2025-2031）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中国市场不同应用HID安定器规模（2020-2025）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中国市场不同应用HID安定器规模市场份额（2020-2025）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中国市场不同应用HID安定器规模预测（2025-2031）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中国市场不同应用HID安定器规模市场份额预测（2025-2031）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中国市场不同应用HID安定器价格走势（2020-2031）</w:t>
      </w:r>
      <w:r>
        <w:rPr>
          <w:rFonts w:hint="eastAsia"/>
        </w:rPr>
        <w:br/>
      </w:r>
      <w:r>
        <w:rPr>
          <w:rFonts w:hint="eastAsia"/>
        </w:rPr>
        <w:t>　　表： HID安定器行业技术发展趋势</w:t>
      </w:r>
      <w:r>
        <w:rPr>
          <w:rFonts w:hint="eastAsia"/>
        </w:rPr>
        <w:br/>
      </w:r>
      <w:r>
        <w:rPr>
          <w:rFonts w:hint="eastAsia"/>
        </w:rPr>
        <w:t>　　表： HID安定器行业主要的增长驱动因素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HID安定器行业供应链分析</w:t>
      </w:r>
      <w:r>
        <w:rPr>
          <w:rFonts w:hint="eastAsia"/>
        </w:rPr>
        <w:br/>
      </w:r>
      <w:r>
        <w:rPr>
          <w:rFonts w:hint="eastAsia"/>
        </w:rPr>
        <w:t>　　表： HID安定器上游原料供应商</w:t>
      </w:r>
      <w:r>
        <w:rPr>
          <w:rFonts w:hint="eastAsia"/>
        </w:rPr>
        <w:br/>
      </w:r>
      <w:r>
        <w:rPr>
          <w:rFonts w:hint="eastAsia"/>
        </w:rPr>
        <w:t>　　表： HID安定器行业下游客户分析</w:t>
      </w:r>
      <w:r>
        <w:rPr>
          <w:rFonts w:hint="eastAsia"/>
        </w:rPr>
        <w:br/>
      </w:r>
      <w:r>
        <w:rPr>
          <w:rFonts w:hint="eastAsia"/>
        </w:rPr>
        <w:t>　　表： HID安定器行业主要下游客户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上下游行业对HID安定器行业的影响</w:t>
      </w:r>
      <w:r>
        <w:rPr>
          <w:rFonts w:hint="eastAsia"/>
        </w:rPr>
        <w:br/>
      </w:r>
      <w:r>
        <w:rPr>
          <w:rFonts w:hint="eastAsia"/>
        </w:rPr>
        <w:t>　　表： HID安定器行业主要经销商</w:t>
      </w:r>
      <w:r>
        <w:rPr>
          <w:rFonts w:hint="eastAsia"/>
        </w:rPr>
        <w:br/>
      </w:r>
      <w:r>
        <w:rPr>
          <w:rFonts w:hint="eastAsia"/>
        </w:rPr>
        <w:t>　　表： 中国HID安定器产量、销量、进口量及出口量（2020-2025）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中国HID安定器产量、销量、进口量及出口量预测（2025-2031）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中国市场HID安定器主要进口来源</w:t>
      </w:r>
      <w:r>
        <w:rPr>
          <w:rFonts w:hint="eastAsia"/>
        </w:rPr>
        <w:br/>
      </w:r>
      <w:r>
        <w:rPr>
          <w:rFonts w:hint="eastAsia"/>
        </w:rPr>
        <w:t>　　表： 中国市场HID安定器主要出口目的地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中国本主要土生产商HID安定器产能（2020-2025）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中国本土主要生产商HID安定器产能份额（2020-2025）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中国本土主要生产商HID安定器产量（2020-2025）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中国本土主要生产商HID安定器产量份额（2020-2025）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HID安定器产品图片</w:t>
      </w:r>
      <w:r>
        <w:rPr>
          <w:rFonts w:hint="eastAsia"/>
        </w:rPr>
        <w:br/>
      </w:r>
      <w:r>
        <w:rPr>
          <w:rFonts w:hint="eastAsia"/>
        </w:rPr>
        <w:t>　　图： 中国不同分类HID安定器市场规模市场份额2025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中国不同分类HID安定器产品图片</w:t>
      </w:r>
      <w:r>
        <w:rPr>
          <w:rFonts w:hint="eastAsia"/>
        </w:rPr>
        <w:br/>
      </w:r>
      <w:r>
        <w:rPr>
          <w:rFonts w:hint="eastAsia"/>
        </w:rPr>
        <w:t>　　图： 中国不同应用HID安定器市场份额2024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中国不同应用HID安定器</w:t>
      </w:r>
      <w:r>
        <w:rPr>
          <w:rFonts w:hint="eastAsia"/>
        </w:rPr>
        <w:br/>
      </w:r>
      <w:r>
        <w:rPr>
          <w:rFonts w:hint="eastAsia"/>
        </w:rPr>
        <w:t>　　图： 中国HID安定器市场规模预测（2020-2031）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中国市场HID安定器市场规模,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中国市场HID安定器销售规模及增长率（2020-2031）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中国市场HID安定器销量及增长率（2020-2031）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2025年中国市场主要厂商HID安定器销量市场份额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2025年中国市场主要厂商HID安定器收入市场份额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2025年中国市场前五及前十大厂商商HID安定器市场份额</w:t>
      </w:r>
      <w:r>
        <w:rPr>
          <w:rFonts w:hint="eastAsia"/>
        </w:rPr>
        <w:br/>
      </w:r>
      <w:r>
        <w:rPr>
          <w:rFonts w:hint="eastAsia"/>
        </w:rPr>
        <w:t>　　图： 中国市场HID安定器第一梯队、第二梯队和第三梯队厂商（品牌）及市场份额（2024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中国主要地区HID安定器销量市场份额（2024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中国主要地区HID安定器销售规模份额（2024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华东地区HID安定器销量及增长率（2020-2031）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华东地区HID安定器销售规模及增长率（2020-2031）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华南地区HID安定器销量及增长率（2020-2031）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华南地区HID安定器销售规模及增长率（2020-2031）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华中地区HID安定器销量及增长率（2020-2031）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华中地区HID安定器销售规模及增长率（2020-2031）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华北地区HID安定器销量及增长率（2020-2031）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华北地区HID安定器销售规模及增长率（2020-2031）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西南地区HID安定器销量及增长率（2020-2031）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西南地区HID安定器销售规模及增长率（2020-2031）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东北及西北地区HID安定器销量及增长率（2020-2031）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东北及西北地区HID安定器销售规模及增长率（2020-2031）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HID安定器中国企业SWOT分析</w:t>
      </w:r>
      <w:r>
        <w:rPr>
          <w:rFonts w:hint="eastAsia"/>
        </w:rPr>
        <w:br/>
      </w:r>
      <w:r>
        <w:rPr>
          <w:rFonts w:hint="eastAsia"/>
        </w:rPr>
        <w:t>　　图： HID安定器产业链</w:t>
      </w:r>
      <w:r>
        <w:rPr>
          <w:rFonts w:hint="eastAsia"/>
        </w:rPr>
        <w:br/>
      </w:r>
      <w:r>
        <w:rPr>
          <w:rFonts w:hint="eastAsia"/>
        </w:rPr>
        <w:t>　　图： HID安定器行业采购模式分析</w:t>
      </w:r>
      <w:r>
        <w:rPr>
          <w:rFonts w:hint="eastAsia"/>
        </w:rPr>
        <w:br/>
      </w:r>
      <w:r>
        <w:rPr>
          <w:rFonts w:hint="eastAsia"/>
        </w:rPr>
        <w:t>　　图： HID安定器行业销售模式分析</w:t>
      </w:r>
      <w:r>
        <w:rPr>
          <w:rFonts w:hint="eastAsia"/>
        </w:rPr>
        <w:br/>
      </w:r>
      <w:r>
        <w:rPr>
          <w:rFonts w:hint="eastAsia"/>
        </w:rPr>
        <w:t>　　图： HID安定器行业销售模式分析</w:t>
      </w:r>
      <w:r>
        <w:rPr>
          <w:rFonts w:hint="eastAsia"/>
        </w:rPr>
        <w:br/>
      </w:r>
      <w:r>
        <w:rPr>
          <w:rFonts w:hint="eastAsia"/>
        </w:rPr>
        <w:t>　　图： 中国HID安定器产能、产量、产能利用率及发展趋势（2020-2031）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中国HID安定器产量、市场需求量及发展趋势（2020-2031）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6442a1ea844ee" w:history="1">
        <w:r>
          <w:rPr>
            <w:rStyle w:val="Hyperlink"/>
          </w:rPr>
          <w:t>2025-2031年中国HID安定器行业现状研究分析与市场前景预测报告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6442a1ea844ee" w:history="1">
        <w:r>
          <w:rPr>
            <w:rStyle w:val="Hyperlink"/>
          </w:rPr>
          <w:t>https://www.20087.com/2/69/HIDAnDingQiFaZhanQianJing.html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热点：安定器什么牌子好、HID安定器排名、安定器是干什么用的、HID安定器插头有点烧坏了、汉雷安定器、HID安定器是什么、安定器多少钱一个、d1s安定器、氙气大灯安定器原理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bdd5141594b79" w:history="1">
      <w:r>
        <w:rPr>
          <w:rStyle w:val="Hyperlink"/>
        </w:rPr>
        <w:t>2025-2031年中国HID安定器行业现状研究分析与市场前景预测报告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IDAnDingQiFaZhanQianJing.html" TargetMode="External" Id="R8b66442a1ea8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IDAnDingQiFaZhanQianJing.html" TargetMode="External" Id="R8d8bdd514159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2025-03-03T03:44:00Z</dcterms:created>
  <dcterms:modified xsi:type="dcterms:W3CDTF">2025-03-03T04:44:00Z</dcterms:modified>
  <dc:subject>2025-2031年中国HID安定器行业现状研究分析与市场前景预测报告</dc:subject>
  <dc:title>2025-2031年中国HID安定器行业现状研究分析与市场前景预测报告</dc:title>
  <cp:keywords>2025-2031年中国HID安定器行业现状研究分析与市场前景预测报告</cp:keywords>
  <dc:description>2025-2031年中国HID安定器行业现状研究分析与市场前景预测报告</dc:description>
</cp:coreProperties>
</file>