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3bc4976fa4440" w:history="1">
              <w:r>
                <w:rPr>
                  <w:rStyle w:val="Hyperlink"/>
                </w:rPr>
                <w:t>2025-2031年全球与中国IGBT栅极驱动器行业研究及前景趋势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3bc4976fa4440" w:history="1">
              <w:r>
                <w:rPr>
                  <w:rStyle w:val="Hyperlink"/>
                </w:rPr>
                <w:t>2025-2031年全球与中国IGBT栅极驱动器行业研究及前景趋势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3bc4976fa4440" w:history="1">
                <w:r>
                  <w:rPr>
                    <w:rStyle w:val="Hyperlink"/>
                  </w:rPr>
                  <w:t>https://www.20087.com/2/09/IGBTZhaJiQuDongQiFaZhanQuShi.html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IGBT（Insulated Gate Bipolar Transistor）栅极驱动器是一种用于控制IGBT开关特性的电子装置，在电力电子领域中扮演着至关重要的角色。IGBT栅极驱动器能够提供快速而准确的开关信号，确保IGBT器件在高频率下高效工作，并保护其免受过压、过流等不利因素的影响。随着新能源汽车、风力发电等新兴行业的快速发展，对高效能IGBT栅极驱动器的需求持续增长。然而，由于其设计复杂且要求高度可靠，市场上产品质量差异较大，部分低端产品可能存在响应时间慢或抗干扰能力弱的问题，影响了实际应用效果。</w:t>
      </w:r>
      <w:r>
        <w:rPr>
          <w:rFonts w:hint="eastAsia"/>
        </w:rPr>
        <w:br/>
      </w:r>
      <w:r>
        <w:rPr>
          <w:rFonts w:hint="eastAsia"/>
        </w:rPr>
        <w:t>　　未来，随着电力电子技术和新材料科学的进步，IGBT栅极驱动器的应用前景将更加光明。一方面，通过采用先进的功率半导体材料和创新设计，可以提升驱动器的性能和稳定性。例如，利用碳化硅（SiC）或氮化镓（GaN）功率器件替代传统硅基器件，不仅能提高转换效率，还能缩小设备体积。另一方面，随着物联网和云计算技术的应用，开发具备远程监控和自诊断功能的智能驱动器将成为新的趋势，旨在提高设备的可靠性和维护便利性。此外，加强对IGBT栅极驱动器的基础研究和安全性评估，验证其长期使用的安全性和有效性，将是推动其市场接受度的重要步骤。通过加强国际合作与交流，共同制定统一的质量标准和操作规范，有助于保障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3bc4976fa4440" w:history="1">
        <w:r>
          <w:rPr>
            <w:rStyle w:val="Hyperlink"/>
          </w:rPr>
          <w:t>2025-2031年全球与中国IGBT栅极驱动器行业研究及前景趋势</w:t>
        </w:r>
      </w:hyperlink>
      <w:r>
        <w:rPr>
          <w:rFonts w:hint="eastAsia"/>
        </w:rPr>
        <w:t>》基于科学的市场调研与数据分析，全面解析了IGBT栅极驱动器行业的市场规模、市场需求及发展现状。报告深入探讨了IGBT栅极驱动器产业链结构、细分市场特点及技术发展方向，并结合宏观经济环境与消费者需求变化，对IGBT栅极驱动器行业前景与未来趋势进行了科学预测，揭示了潜在增长空间。通过对IGBT栅极驱动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IGBT栅极驱动器市场概述</w:t>
      </w:r>
      <w:r>
        <w:rPr>
          <w:rFonts w:hint="eastAsia"/>
        </w:rPr>
        <w:br/>
      </w:r>
      <w:r>
        <w:rPr>
          <w:rFonts w:hint="eastAsia"/>
        </w:rPr>
        <w:t>　　1.1 IGBT栅极驱动器行业概述及统计范围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按照不同产品类型，IGBT栅极驱动器主要可以分为如下几个类别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全球不同产品类型IGBT栅极驱动器规模增长趋势2020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单通道栅极驱动器</w:t>
      </w:r>
      <w:r>
        <w:rPr>
          <w:rFonts w:hint="eastAsia"/>
        </w:rPr>
        <w:br/>
      </w:r>
      <w:r>
        <w:rPr>
          <w:rFonts w:hint="eastAsia"/>
        </w:rPr>
        <w:t>　　　　1.2.3 半桥/全桥栅极驱动器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从不同应用，IGBT栅极驱动器主要包括如下几个方面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全球不同应用IGBT栅极驱动器规模增长趋势2020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LED/显示</w:t>
      </w:r>
      <w:r>
        <w:rPr>
          <w:rFonts w:hint="eastAsia"/>
        </w:rPr>
        <w:br/>
      </w:r>
      <w:r>
        <w:rPr>
          <w:rFonts w:hint="eastAsia"/>
        </w:rPr>
        <w:t>　　　　1.3.5 电源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IGBT栅极驱动器行业发展总体概况</w:t>
      </w:r>
      <w:r>
        <w:rPr>
          <w:rFonts w:hint="eastAsia"/>
        </w:rPr>
        <w:br/>
      </w:r>
      <w:r>
        <w:rPr>
          <w:rFonts w:hint="eastAsia"/>
        </w:rPr>
        <w:t>　　　　1.4.2 IGBT栅极驱动器行业发展主要特点</w:t>
      </w:r>
      <w:r>
        <w:rPr>
          <w:rFonts w:hint="eastAsia"/>
        </w:rPr>
        <w:br/>
      </w:r>
      <w:r>
        <w:rPr>
          <w:rFonts w:hint="eastAsia"/>
        </w:rPr>
        <w:t>　　　　1.4.3 IGBT栅极驱动器行业发展影响因素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IGBT栅极驱动器有利因素</w:t>
      </w:r>
      <w:r>
        <w:rPr>
          <w:rFonts w:hint="eastAsia"/>
        </w:rPr>
        <w:br/>
      </w:r>
      <w:r>
        <w:rPr>
          <w:rFonts w:hint="eastAsia"/>
        </w:rPr>
        <w:t>　　　　1.4.3 .2 IGBT栅极驱动器不利因素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全球IGBT栅极驱动器供需现状及预测（2020-2031）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全球IGBT栅极驱动器产能、产量、产能利用率及发展趋势（2020-2031）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全球IGBT栅极驱动器产量、需求量及发展趋势（2020-2031）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全球主要地区IGBT栅极驱动器产量及发展趋势（2020-2031）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中国IGBT栅极驱动器供需现状及预测（2020-2031）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中国IGBT栅极驱动器产能、产量、产能利用率及发展趋势（2020-2031）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中国IGBT栅极驱动器产量、市场需求量及发展趋势（2020-2031）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中国IGBT栅极驱动器产能和产量占全球的比重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全球IGBT栅极驱动器销量及收入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全球市场IGBT栅极驱动器收入（2020-2031）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全球市场IGBT栅极驱动器销量（2020-2031）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全球市场IGBT栅极驱动器价格趋势（2020-2031）</w:t>
      </w:r>
      <w:r>
        <w:rPr>
          <w:rFonts w:hint="eastAsia"/>
        </w:rPr>
        <w:br/>
      </w:r>
      <w:r>
        <w:rPr>
          <w:rFonts w:hint="eastAsia"/>
        </w:rPr>
        <w:t>　　2.4 中国IGBT栅极驱动器销量及收入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中国市场IGBT栅极驱动器收入（2020-2031）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中国市场IGBT栅极驱动器销量（2020-2031）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中国市场IGBT栅极驱动器销量和收入占全球的比重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全球IGBT栅极驱动器主要地区分析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全球主要地区IGBT栅极驱动器市场规模分析：2020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全球主要地区IGBT栅极驱动器销售收入及市场份额（2020-2025年）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全球主要地区IGBT栅极驱动器销售收入预测（2026-2031）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全球主要地区IGBT栅极驱动器销量分析：2020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全球主要地区IGBT栅极驱动器销量及市场份额（2020-2025年）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全球主要地区IGBT栅极驱动器销量及市场份额预测（2026-2031）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北美（美国和加拿大）IGBT栅极驱动器销量（2020-2031）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北美（美国和加拿大）IGBT栅极驱动器收入（2020-2031）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欧洲（德国、英国、法国和意大利等国家）IGBT栅极驱动器销量（2020-2031）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欧洲（德国、英国、法国和意大利等国家）IGBT栅极驱动器收入（2020-2031）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亚太（中国、日本、韩国、中国台湾、印度和东南亚等）IGBT栅极驱动器销量（2020-2031）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亚太（中国、日本、韩国、中国台湾、印度和东南亚等）IGBT栅极驱动器收入（2020-2031）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拉美地区（墨西哥、巴西等国家）IGBT栅极驱动器销量（2020-2031）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拉美地区（墨西哥、巴西等国家）IGBT栅极驱动器收入（2020-2031）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中东及非洲（土耳其、沙特等国家）IGBT栅极驱动器销量（2020-2031）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中东及非洲（土耳其、沙特等国家）IGBT栅极驱动器收入（2020-2031）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全球市场主要厂商IGBT栅极驱动器产能市场份额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全球市场主要厂商IGBT栅极驱动器销量（2020-2025）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全球市场主要厂商IGBT栅极驱动器销售收入（2020-2025）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全球市场主要厂商IGBT栅极驱动器销售价格（2020-2025）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2024年全球主要生产商IGBT栅极驱动器收入排名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中国市场主要厂商IGBT栅极驱动器销量（2020-2025）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中国市场主要厂商IGBT栅极驱动器销售收入（2020-2025）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中国市场主要厂商IGBT栅极驱动器销售价格（2020-2025）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2024年中国主要生产商IGBT栅极驱动器收入排名</w:t>
      </w:r>
      <w:r>
        <w:rPr>
          <w:rFonts w:hint="eastAsia"/>
        </w:rPr>
        <w:br/>
      </w:r>
      <w:r>
        <w:rPr>
          <w:rFonts w:hint="eastAsia"/>
        </w:rPr>
        <w:t>　　4.3 全球主要厂商IGBT栅极驱动器总部及产地分布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全球主要厂商IGBT栅极驱动器商业化日期</w:t>
      </w:r>
      <w:r>
        <w:rPr>
          <w:rFonts w:hint="eastAsia"/>
        </w:rPr>
        <w:br/>
      </w:r>
      <w:r>
        <w:rPr>
          <w:rFonts w:hint="eastAsia"/>
        </w:rPr>
        <w:t>　　4.5 全球主要厂商IGBT栅极驱动器产品类型及应用</w:t>
      </w:r>
      <w:r>
        <w:rPr>
          <w:rFonts w:hint="eastAsia"/>
        </w:rPr>
        <w:br/>
      </w:r>
      <w:r>
        <w:rPr>
          <w:rFonts w:hint="eastAsia"/>
        </w:rPr>
        <w:t>　　4.6 IGBT栅极驱动器行业集中度、竞争程度分析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IGBT栅极驱动器行业集中度分析：全球头部厂商份额（Top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全球IGBT栅极驱动器第一梯队、第二梯队和第三梯队生产商（品牌）及市场份额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不同产品类型IGBT栅极驱动器分析</w:t>
      </w:r>
      <w:r>
        <w:rPr>
          <w:rFonts w:hint="eastAsia"/>
        </w:rPr>
        <w:br/>
      </w:r>
      <w:r>
        <w:rPr>
          <w:rFonts w:hint="eastAsia"/>
        </w:rPr>
        <w:t>　　5.1 全球不同产品类型IGBT栅极驱动器销量（2020-2031）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全球不同产品类型IGBT栅极驱动器销量及市场份额（2020-2025）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全球不同产品类型IGBT栅极驱动器销量预测（2026-2031）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全球不同产品类型IGBT栅极驱动器收入（2020-2031）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全球不同产品类型IGBT栅极驱动器收入及市场份额（2020-2025）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全球不同产品类型IGBT栅极驱动器收入预测（2026-2031）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全球不同产品类型IGBT栅极驱动器价格走势（2020-2031）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中国不同产品类型IGBT栅极驱动器销量（2020-2031）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中国不同产品类型IGBT栅极驱动器销量及市场份额（2020-2025）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中国不同产品类型IGBT栅极驱动器销量预测（2026-2031）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中国不同产品类型IGBT栅极驱动器收入（2020-2031）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中国不同产品类型IGBT栅极驱动器收入及市场份额（2020-2025）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中国不同产品类型IGBT栅极驱动器收入预测（2026-2031）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不同应用IGBT栅极驱动器分析</w:t>
      </w:r>
      <w:r>
        <w:rPr>
          <w:rFonts w:hint="eastAsia"/>
        </w:rPr>
        <w:br/>
      </w:r>
      <w:r>
        <w:rPr>
          <w:rFonts w:hint="eastAsia"/>
        </w:rPr>
        <w:t>　　6.1 全球不同应用IGBT栅极驱动器销量（2020-2031）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全球不同应用IGBT栅极驱动器销量及市场份额（2020-2025）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全球不同应用IGBT栅极驱动器销量预测（2026-2031）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全球不同应用IGBT栅极驱动器收入（2020-2031）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全球不同应用IGBT栅极驱动器收入及市场份额（2020-2025）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全球不同应用IGBT栅极驱动器收入预测（2026-2031）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全球不同应用IGBT栅极驱动器价格走势（2020-2031）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中国不同应用IGBT栅极驱动器销量（2020-2031）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中国不同应用IGBT栅极驱动器销量及市场份额（2020-2025）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中国不同应用IGBT栅极驱动器销量预测（2026-2031）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中国不同应用IGBT栅极驱动器收入（2020-2031）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中国不同应用IGBT栅极驱动器收入及市场份额（2020-2025）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中国不同应用IGBT栅极驱动器收入预测（2026-2031）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IGBT栅极驱动器行业发展趋势</w:t>
      </w:r>
      <w:r>
        <w:rPr>
          <w:rFonts w:hint="eastAsia"/>
        </w:rPr>
        <w:br/>
      </w:r>
      <w:r>
        <w:rPr>
          <w:rFonts w:hint="eastAsia"/>
        </w:rPr>
        <w:t>　　7.2 IGBT栅极驱动器行业主要驱动因素</w:t>
      </w:r>
      <w:r>
        <w:rPr>
          <w:rFonts w:hint="eastAsia"/>
        </w:rPr>
        <w:br/>
      </w:r>
      <w:r>
        <w:rPr>
          <w:rFonts w:hint="eastAsia"/>
        </w:rPr>
        <w:t>　　7.3 IGBT栅极驱动器中国企业SWOT分析</w:t>
      </w:r>
      <w:r>
        <w:rPr>
          <w:rFonts w:hint="eastAsia"/>
        </w:rPr>
        <w:br/>
      </w:r>
      <w:r>
        <w:rPr>
          <w:rFonts w:hint="eastAsia"/>
        </w:rPr>
        <w:t>　　7.4 中国IGBT栅极驱动器行业政策环境分析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IGBT栅极驱动器行业产业链简介</w:t>
      </w:r>
      <w:r>
        <w:rPr>
          <w:rFonts w:hint="eastAsia"/>
        </w:rPr>
        <w:br/>
      </w:r>
      <w:r>
        <w:rPr>
          <w:rFonts w:hint="eastAsia"/>
        </w:rPr>
        <w:t>　　　　8.1.1 IGBT栅极驱动器行业供应链分析</w:t>
      </w:r>
      <w:r>
        <w:rPr>
          <w:rFonts w:hint="eastAsia"/>
        </w:rPr>
        <w:br/>
      </w:r>
      <w:r>
        <w:rPr>
          <w:rFonts w:hint="eastAsia"/>
        </w:rPr>
        <w:t>　　　　8.1.2 IGBT栅极驱动器主要原料及供应情况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IGBT栅极驱动器行业主要下游客户</w:t>
      </w:r>
      <w:r>
        <w:rPr>
          <w:rFonts w:hint="eastAsia"/>
        </w:rPr>
        <w:br/>
      </w:r>
      <w:r>
        <w:rPr>
          <w:rFonts w:hint="eastAsia"/>
        </w:rPr>
        <w:t>　　8.2 IGBT栅极驱动器行业采购模式</w:t>
      </w:r>
      <w:r>
        <w:rPr>
          <w:rFonts w:hint="eastAsia"/>
        </w:rPr>
        <w:br/>
      </w:r>
      <w:r>
        <w:rPr>
          <w:rFonts w:hint="eastAsia"/>
        </w:rPr>
        <w:t>　　8.3 IGBT栅极驱动器行业生产模式</w:t>
      </w:r>
      <w:r>
        <w:rPr>
          <w:rFonts w:hint="eastAsia"/>
        </w:rPr>
        <w:br/>
      </w:r>
      <w:r>
        <w:rPr>
          <w:rFonts w:hint="eastAsia"/>
        </w:rPr>
        <w:t>　　8.4 IGBT栅极驱动器行业销售模式及销售渠道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全球市场主要IGBT栅极驱动器厂商简介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IGBT栅极驱动器销量、收入、价格及毛利率（2020-2025）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IGBT栅极驱动器销量、收入、价格及毛利率（2020-2025）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IGBT栅极驱动器销量、收入、价格及毛利率（2020-2025）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IGBT栅极驱动器销量、收入、价格及毛利率（2020-2025）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IGBT栅极驱动器销量、收入、价格及毛利率（2020-2025）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IGBT栅极驱动器销量、收入、价格及毛利率（2020-2025）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IGBT栅极驱动器销量、收入、价格及毛利率（2020-2025）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IGBT栅极驱动器销量、收入、价格及毛利率（2020-2025）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IGBT栅极驱动器销量、收入、价格及毛利率（2020-2025）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IGBT栅极驱动器销量、收入、价格及毛利率（2020-2025）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IGBT栅极驱动器销量、收入、价格及毛利率（2020-2025）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IGBT栅极驱动器销量、收入、价格及毛利率（2020-2025）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IGBT栅极驱动器销量、收入、价格及毛利率（2020-2025）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IGBT栅极驱动器销量、收入、价格及毛利率（2020-2025）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IGBT栅极驱动器销量、收入、价格及毛利率（2020-2025）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IGBT栅极驱动器销量、收入、价格及毛利率（2020-2025）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中国市场IGBT栅极驱动器产量、销量、进出口分析及未来趋势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中国市场IGBT栅极驱动器产量、销量、进出口分析及未来趋势（2020-2031）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中国市场IGBT栅极驱动器进出口贸易趋势</w:t>
      </w:r>
      <w:r>
        <w:rPr>
          <w:rFonts w:hint="eastAsia"/>
        </w:rPr>
        <w:br/>
      </w:r>
      <w:r>
        <w:rPr>
          <w:rFonts w:hint="eastAsia"/>
        </w:rPr>
        <w:t>　　10.3 中国市场IGBT栅极驱动器主要进口来源</w:t>
      </w:r>
      <w:r>
        <w:rPr>
          <w:rFonts w:hint="eastAsia"/>
        </w:rPr>
        <w:br/>
      </w:r>
      <w:r>
        <w:rPr>
          <w:rFonts w:hint="eastAsia"/>
        </w:rPr>
        <w:t>　　10.4 中国市场IGBT栅极驱动器主要出口目的地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中国市场IGBT栅极驱动器主要地区分布</w:t>
      </w:r>
      <w:r>
        <w:rPr>
          <w:rFonts w:hint="eastAsia"/>
        </w:rPr>
        <w:br/>
      </w:r>
      <w:r>
        <w:rPr>
          <w:rFonts w:hint="eastAsia"/>
        </w:rPr>
        <w:t>　　11.1 中国IGBT栅极驱动器生产地区分布</w:t>
      </w:r>
      <w:r>
        <w:rPr>
          <w:rFonts w:hint="eastAsia"/>
        </w:rPr>
        <w:br/>
      </w:r>
      <w:r>
        <w:rPr>
          <w:rFonts w:hint="eastAsia"/>
        </w:rPr>
        <w:t>　　11.2 中国IGBT栅极驱动器消费地区分布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全球不同产品类型IGBT栅极驱动器规模规模增长趋势2020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IGBT栅极驱动器行业发展主要特点</w:t>
      </w:r>
      <w:r>
        <w:rPr>
          <w:rFonts w:hint="eastAsia"/>
        </w:rPr>
        <w:br/>
      </w:r>
      <w:r>
        <w:rPr>
          <w:rFonts w:hint="eastAsia"/>
        </w:rPr>
        <w:t>　　表 4： IGBT栅极驱动器行业发展有利因素分析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IGBT栅极驱动器行业发展不利因素分析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进入IGBT栅极驱动器行业壁垒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全球主要地区IGBT栅极驱动器产量（百万片）：2020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全球主要地区IGBT栅极驱动器产量（2020-2025）&amp;（百万片）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9： 全球主要地区IGBT栅极驱动器产量（2026-2031）&amp;（百万片）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10： 全球主要地区IGBT栅极驱动器销售收入（百万美元）：2020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全球主要地区IGBT栅极驱动器销售收入（2020-2025）&amp;（百万美元）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全球主要地区IGBT栅极驱动器销售收入市场份额（2020-2025）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全球主要地区IGBT栅极驱动器收入（2026-2031）&amp;（百万美元）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全球主要地区IGBT栅极驱动器收入市场份额（2026-2031）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全球主要地区IGBT栅极驱动器销量（百万片）：2020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全球主要地区IGBT栅极驱动器销量（2020-2025）&amp;（百万片）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17： 全球主要地区IGBT栅极驱动器销量市场份额（2020-2025）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全球主要地区IGBT栅极驱动器销量（2026-2031）&amp;（百万片）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19： 全球主要地区IGBT栅极驱动器销量份额（2026-2031）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北美IGBT栅极驱动器基本情况分析</w:t>
      </w:r>
      <w:r>
        <w:rPr>
          <w:rFonts w:hint="eastAsia"/>
        </w:rPr>
        <w:br/>
      </w:r>
      <w:r>
        <w:rPr>
          <w:rFonts w:hint="eastAsia"/>
        </w:rPr>
        <w:t>　　表 21： 欧洲IGBT栅极驱动器基本情况分析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亚太地区IGBT栅极驱动器基本情况分析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拉美地区IGBT栅极驱动器基本情况分析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中东及非洲IGBT栅极驱动器基本情况分析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全球市场主要厂商IGBT栅极驱动器产能（2024-2025）&amp;（百万片）</w:t>
      </w:r>
      <w:r>
        <w:rPr>
          <w:rFonts w:hint="eastAsia"/>
        </w:rPr>
        <w:br/>
      </w:r>
      <w:r>
        <w:rPr>
          <w:rFonts w:hint="eastAsia"/>
        </w:rPr>
        <w:t>　　表 26： 全球市场主要厂商IGBT栅极驱动器销量（2020-2025）&amp;（百万片）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27： 全球市场主要厂商IGBT栅极驱动器销量市场份额（2020-2025）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全球市场主要厂商IGBT栅极驱动器销售收入（2020-2025）&amp;（百万美元）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全球市场主要厂商IGBT栅极驱动器销售收入市场份额（2020-2025）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全球市场主要厂商IGBT栅极驱动器销售价格（2020-2025）&amp;（美元/千片）</w:t>
      </w:r>
      <w:r>
        <w:rPr>
          <w:rFonts w:hint="eastAsia"/>
        </w:rPr>
        <w:br/>
      </w:r>
      <w:r>
        <w:rPr>
          <w:rFonts w:hint="eastAsia"/>
        </w:rPr>
        <w:t>　　表 31： 2024年全球主要生产商IGBT栅极驱动器收入排名（百万美元）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中国市场主要厂商IGBT栅极驱动器销量（2020-2025）&amp;（百万片）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33： 中国市场主要厂商IGBT栅极驱动器销量市场份额（2020-2025）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中国市场主要厂商IGBT栅极驱动器销售收入（2020-2025）&amp;（百万美元）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中国市场主要厂商IGBT栅极驱动器销售收入市场份额（2020-2025）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中国市场主要厂商IGBT栅极驱动器销售价格（2020-2025）&amp;（美元/千片）</w:t>
      </w:r>
      <w:r>
        <w:rPr>
          <w:rFonts w:hint="eastAsia"/>
        </w:rPr>
        <w:br/>
      </w:r>
      <w:r>
        <w:rPr>
          <w:rFonts w:hint="eastAsia"/>
        </w:rPr>
        <w:t>　　表 37： 2024年中国主要生产商IGBT栅极驱动器收入排名（百万美元）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全球主要厂商IGBT栅极驱动器总部及产地分布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全球主要厂商IGBT栅极驱动器商业化日期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全球主要厂商IGBT栅极驱动器产品类型及应用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2024年全球IGBT栅极驱动器主要厂商市场地位（第一梯队、第二梯队和第三梯队）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全球不同产品类型IGBT栅极驱动器销量（2020-2025年）&amp;（百万片）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43： 全球不同产品类型IGBT栅极驱动器销量市场份额（2020-2025）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全球不同产品类型IGBT栅极驱动器销量预测（2026-2031）&amp;（百万片）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全球市场不同产品类型IGBT栅极驱动器销量市场份额预测（2026-2031）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全球不同产品类型IGBT栅极驱动器收入（2020-2025年）&amp;（百万美元）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全球不同产品类型IGBT栅极驱动器收入市场份额（2020-2025）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全球不同产品类型IGBT栅极驱动器收入预测（2026-2031）&amp;（百万美元）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全球不同产品类型IGBT栅极驱动器收入市场份额预测（2026-2031）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中国不同产品类型IGBT栅极驱动器销量（2020-2025年）&amp;（百万片）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51： 中国不同产品类型IGBT栅极驱动器销量市场份额（2020-2025）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中国不同产品类型IGBT栅极驱动器销量预测（2026-2031）&amp;（百万片）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53： 中国不同产品类型IGBT栅极驱动器销量市场份额预测（2026-2031）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中国不同产品类型IGBT栅极驱动器收入（2020-2025年）&amp;（百万美元）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中国不同产品类型IGBT栅极驱动器收入市场份额（2020-2025）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中国不同产品类型IGBT栅极驱动器收入预测（2026-2031）&amp;（百万美元）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中国不同产品类型IGBT栅极驱动器收入市场份额预测（2026-2031）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全球不同应用IGBT栅极驱动器销量（2020-2025年）&amp;（百万片）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59： 全球不同应用IGBT栅极驱动器销量市场份额（2020-2025）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全球不同应用IGBT栅极驱动器销量预测（2026-2031）&amp;（百万片）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61： 全球市场不同应用IGBT栅极驱动器销量市场份额预测（2026-2031）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全球不同应用IGBT栅极驱动器收入（2020-2025年）&amp;（百万美元）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全球不同应用IGBT栅极驱动器收入市场份额（2020-2025）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全球不同应用IGBT栅极驱动器收入预测（2026-2031）&amp;（百万美元）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全球不同应用IGBT栅极驱动器收入市场份额预测（2026-2031）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中国不同应用IGBT栅极驱动器销量（2020-2025年）&amp;（百万片）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67： 中国不同应用IGBT栅极驱动器销量市场份额（2020-2025）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中国不同应用IGBT栅极驱动器销量预测（2026-2031）&amp;（百万片）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69： 中国不同应用IGBT栅极驱动器销量市场份额预测（2026-2031）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中国不同应用IGBT栅极驱动器收入（2020-2025年）&amp;（百万美元）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中国不同应用IGBT栅极驱动器收入市场份额（2020-2025）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中国不同应用IGBT栅极驱动器收入预测（2026-2031）&amp;（百万美元）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中国不同应用IGBT栅极驱动器收入市场份额预测（2026-2031）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IGBT栅极驱动器行业发展趋势</w:t>
      </w:r>
      <w:r>
        <w:rPr>
          <w:rFonts w:hint="eastAsia"/>
        </w:rPr>
        <w:br/>
      </w:r>
      <w:r>
        <w:rPr>
          <w:rFonts w:hint="eastAsia"/>
        </w:rPr>
        <w:t>　　表 75： IGBT栅极驱动器行业主要驱动因素</w:t>
      </w:r>
      <w:r>
        <w:rPr>
          <w:rFonts w:hint="eastAsia"/>
        </w:rPr>
        <w:br/>
      </w:r>
      <w:r>
        <w:rPr>
          <w:rFonts w:hint="eastAsia"/>
        </w:rPr>
        <w:t>　　表 76： IGBT栅极驱动器行业供应链分析</w:t>
      </w:r>
      <w:r>
        <w:rPr>
          <w:rFonts w:hint="eastAsia"/>
        </w:rPr>
        <w:br/>
      </w:r>
      <w:r>
        <w:rPr>
          <w:rFonts w:hint="eastAsia"/>
        </w:rPr>
        <w:t>　　表 77： IGBT栅极驱动器上游原料供应商</w:t>
      </w:r>
      <w:r>
        <w:rPr>
          <w:rFonts w:hint="eastAsia"/>
        </w:rPr>
        <w:br/>
      </w:r>
      <w:r>
        <w:rPr>
          <w:rFonts w:hint="eastAsia"/>
        </w:rPr>
        <w:t>　　表 78： IGBT栅极驱动器行业主要下游客户</w:t>
      </w:r>
      <w:r>
        <w:rPr>
          <w:rFonts w:hint="eastAsia"/>
        </w:rPr>
        <w:br/>
      </w:r>
      <w:r>
        <w:rPr>
          <w:rFonts w:hint="eastAsia"/>
        </w:rPr>
        <w:t>　　表 79： IGBT栅极驱动器典型经销商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IGBT栅极驱动器销量（百万片）、收入（百万美元）、价格（美元/千片）及毛利率（2020-2025）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IGBT栅极驱动器销量（百万片）、收入（百万美元）、价格（美元/千片）及毛利率（2020-2025）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IGBT栅极驱动器销量（百万片）、收入（百万美元）、价格（美元/千片）及毛利率（2020-2025）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IGBT栅极驱动器销量（百万片）、收入（百万美元）、价格（美元/千片）及毛利率（2020-2025）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IGBT栅极驱动器销量（百万片）、收入（百万美元）、价格（美元/千片）及毛利率（2020-2025）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IGBT栅极驱动器销量（百万片）、收入（百万美元）、价格（美元/千片）及毛利率（2020-2025）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IGBT栅极驱动器销量（百万片）、收入（百万美元）、价格（美元/千片）及毛利率（2020-2025）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IGBT栅极驱动器销量（百万片）、收入（百万美元）、价格（美元/千片）及毛利率（2020-2025）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IGBT栅极驱动器销量（百万片）、收入（百万美元）、价格（美元/千片）及毛利率（2020-2025）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IGBT栅极驱动器销量（百万片）、收入（百万美元）、价格（美元/千片）及毛利率（2020-2025）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IGBT栅极驱动器销量（百万片）、收入（百万美元）、价格（美元/千片）及毛利率（2020-2025）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IGBT栅极驱动器销量（百万片）、收入（百万美元）、价格（美元/千片）及毛利率（2020-2025）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IGBT栅极驱动器销量（百万片）、收入（百万美元）、价格（美元/千片）及毛利率（2020-2025）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IGBT栅极驱动器销量（百万片）、收入（百万美元）、价格（美元/千片）及毛利率（2020-2025）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IGBT栅极驱动器销量（百万片）、收入（百万美元）、价格（美元/千片）及毛利率（2020-2025）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IGBT栅极驱动器销量（百万片）、收入（百万美元）、价格（美元/千片）及毛利率（2020-2025）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中国市场IGBT栅极驱动器产量、销量、进出口（2020-2025年）&amp;（百万片）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161： 中国市场IGBT栅极驱动器产量、销量、进出口预测（2026-2031）&amp;（百万片）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162： 中国市场IGBT栅极驱动器进出口贸易趋势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中国市场IGBT栅极驱动器主要进口来源</w:t>
      </w:r>
      <w:r>
        <w:rPr>
          <w:rFonts w:hint="eastAsia"/>
        </w:rPr>
        <w:br/>
      </w:r>
      <w:r>
        <w:rPr>
          <w:rFonts w:hint="eastAsia"/>
        </w:rPr>
        <w:t>　　表 164： 中国市场IGBT栅极驱动器主要出口目的地</w:t>
      </w:r>
      <w:r>
        <w:rPr>
          <w:rFonts w:hint="eastAsia"/>
        </w:rPr>
        <w:br/>
      </w:r>
      <w:r>
        <w:rPr>
          <w:rFonts w:hint="eastAsia"/>
        </w:rPr>
        <w:t>　　表 165： 中国IGBT栅极驱动器生产地区分布</w:t>
      </w:r>
      <w:r>
        <w:rPr>
          <w:rFonts w:hint="eastAsia"/>
        </w:rPr>
        <w:br/>
      </w:r>
      <w:r>
        <w:rPr>
          <w:rFonts w:hint="eastAsia"/>
        </w:rPr>
        <w:t>　　表 166： 中国IGBT栅极驱动器消费地区分布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IGBT栅极驱动器产品图片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全球不同产品类型IGBT栅极驱动器规模2020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全球不同产品类型IGBT栅极驱动器市场份额2024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单通道栅极驱动器产品图片</w:t>
      </w:r>
      <w:r>
        <w:rPr>
          <w:rFonts w:hint="eastAsia"/>
        </w:rPr>
        <w:br/>
      </w:r>
      <w:r>
        <w:rPr>
          <w:rFonts w:hint="eastAsia"/>
        </w:rPr>
        <w:t>　　图 5： 半桥/全桥栅极驱动器产品图片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全球不同应用IGBT栅极驱动器市场份额2024 VS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家电</w:t>
      </w:r>
      <w:r>
        <w:rPr>
          <w:rFonts w:hint="eastAsia"/>
        </w:rPr>
        <w:br/>
      </w:r>
      <w:r>
        <w:rPr>
          <w:rFonts w:hint="eastAsia"/>
        </w:rPr>
        <w:t>　　图 11： LED/显示</w:t>
      </w:r>
      <w:r>
        <w:rPr>
          <w:rFonts w:hint="eastAsia"/>
        </w:rPr>
        <w:br/>
      </w:r>
      <w:r>
        <w:rPr>
          <w:rFonts w:hint="eastAsia"/>
        </w:rPr>
        <w:t>　　图 12： 电源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全球IGBT栅极驱动器产能、产量、产能利用率及发展趋势（2020-2031）&amp;（百万片）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15： 全球IGBT栅极驱动器产量、需求量及发展趋势（2020-2031）&amp;（百万片）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16： 全球主要地区IGBT栅极驱动器产量规模：2020 VS 2024 VS 2031（百万片）</w:t>
      </w:r>
      <w:r>
        <w:rPr>
          <w:rFonts w:hint="eastAsia"/>
        </w:rPr>
        <w:br/>
      </w:r>
      <w:r>
        <w:rPr>
          <w:rFonts w:hint="eastAsia"/>
        </w:rPr>
        <w:t>　　图 17： 全球主要地区IGBT栅极驱动器产量市场份额（2020-2031）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中国IGBT栅极驱动器产能、产量、产能利用率及发展趋势（2020-2031）&amp;（百万片）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19： 中国IGBT栅极驱动器产量、市场需求量及发展趋势（2020-2031）&amp;（百万片）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20： 中国IGBT栅极驱动器总产能占全球比重（2020-2031）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中国IGBT栅极驱动器总产量占全球比重（2020-2031）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全球IGBT栅极驱动器市场收入及增长率：（2020-2031）&amp;（百万美元）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全球市场IGBT栅极驱动器市场规模：2020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全球市场IGBT栅极驱动器销量及增长率（2020-2031）&amp;（百万片）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25： 全球市场IGBT栅极驱动器价格趋势（2020-2031）&amp;（美元/千片）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26： 中国IGBT栅极驱动器市场收入及增长率：（2020-2031）&amp;（百万美元）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中国市场IGBT栅极驱动器市场规模：2020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中国市场IGBT栅极驱动器销量及增长率（2020-2031）&amp;（百万片）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29： 中国市场IGBT栅极驱动器销量占全球比重（2020-2031）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中国IGBT栅极驱动器收入占全球比重（2020-2031）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全球主要地区IGBT栅极驱动器销售收入规模：2020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全球主要地区IGBT栅极驱动器销售收入市场份额（2020-2025）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全球主要地区IGBT栅极驱动器销售收入市场份额（2020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全球主要地区IGBT栅极驱动器收入市场份额（2026-2031）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北美（美国和加拿大）IGBT栅极驱动器销量（2020-2031）&amp;（百万片）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北美（美国和加拿大）IGBT栅极驱动器销量份额（2020-2031）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北美（美国和加拿大）IGBT栅极驱动器收入（2020-2031）&amp;（百万美元）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北美（美国和加拿大）IGBT栅极驱动器收入份额（2020-2031）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欧洲（德国、英国、法国和意大利等国家）IGBT栅极驱动器销量（2020-2031）&amp;（百万片）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欧洲（德国、英国、法国和意大利等国家）IGBT栅极驱动器销量份额（2020-2031）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欧洲（德国、英国、法国和意大利等国家）IGBT栅极驱动器收入（2020-2031）&amp;（百万美元）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欧洲（德国、英国、法国和意大利等国家）IGBT栅极驱动器收入份额（2020-2031）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亚太（中国、日本、韩国、中国台湾、印度和东南亚等）IGBT栅极驱动器销量（2020-2031）&amp;（百万片）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亚太（中国、日本、韩国、中国台湾、印度和东南亚等）IGBT栅极驱动器销量份额（2020-2031）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亚太（中国、日本、韩国、中国台湾、印度和东南亚等）IGBT栅极驱动器收入（2020-2031）&amp;（百万美元）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亚太（中国、日本、韩国、中国台湾、印度和东南亚等）IGBT栅极驱动器收入份额（2020-2031）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拉美地区（墨西哥、巴西等国家）IGBT栅极驱动器销量（2020-2031）&amp;（百万片）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拉美地区（墨西哥、巴西等国家）IGBT栅极驱动器销量份额（2020-2031）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拉美地区（墨西哥、巴西等国家）IGBT栅极驱动器收入（2020-2031）&amp;（百万美元）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拉美地区（墨西哥、巴西等国家）IGBT栅极驱动器收入份额（2020-2031）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中东及非洲（土耳其、沙特等国家）IGBT栅极驱动器销量（2020-2031）&amp;（百万片）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中东及非洲（土耳其、沙特等国家）IGBT栅极驱动器销量份额（2020-2031）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中东及非洲（土耳其、沙特等国家）IGBT栅极驱动器收入（2020-2031）&amp;（百万美元）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中东及非洲（土耳其、沙特等国家）IGBT栅极驱动器收入份额（2020-2031）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2023年全球市场主要厂商IGBT栅极驱动器销量市场份额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2023年全球市场主要厂商IGBT栅极驱动器收入市场份额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2024年中国市场主要厂商IGBT栅极驱动器销量市场份额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2024年中国市场主要厂商IGBT栅极驱动器收入市场份额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2024年全球前五大生产商IGBT栅极驱动器市场份额</w:t>
      </w:r>
      <w:r>
        <w:rPr>
          <w:rFonts w:hint="eastAsia"/>
        </w:rPr>
        <w:br/>
      </w:r>
      <w:r>
        <w:rPr>
          <w:rFonts w:hint="eastAsia"/>
        </w:rPr>
        <w:t>　　图 60： 全球IGBT栅极驱动器第一梯队、第二梯队和第三梯队生产商（品牌）及市场份额（2024）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全球不同产品类型IGBT栅极驱动器价格走势（2020-2031）&amp;（美元/千片）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62： 全球不同应用IGBT栅极驱动器价格走势（2020-2031）&amp;（美元/千片）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63： IGBT栅极驱动器中国企业SWOT分析</w:t>
      </w:r>
      <w:r>
        <w:rPr>
          <w:rFonts w:hint="eastAsia"/>
        </w:rPr>
        <w:br/>
      </w:r>
      <w:r>
        <w:rPr>
          <w:rFonts w:hint="eastAsia"/>
        </w:rPr>
        <w:t>　　图 64： IGBT栅极驱动器产业链</w:t>
      </w:r>
      <w:r>
        <w:rPr>
          <w:rFonts w:hint="eastAsia"/>
        </w:rPr>
        <w:br/>
      </w:r>
      <w:r>
        <w:rPr>
          <w:rFonts w:hint="eastAsia"/>
        </w:rPr>
        <w:t>　　图 65： IGBT栅极驱动器行业采购模式分析</w:t>
      </w:r>
      <w:r>
        <w:rPr>
          <w:rFonts w:hint="eastAsia"/>
        </w:rPr>
        <w:br/>
      </w:r>
      <w:r>
        <w:rPr>
          <w:rFonts w:hint="eastAsia"/>
        </w:rPr>
        <w:t>　　图 66： IGBT栅极驱动器行业生产模式</w:t>
      </w:r>
      <w:r>
        <w:rPr>
          <w:rFonts w:hint="eastAsia"/>
        </w:rPr>
        <w:br/>
      </w:r>
      <w:r>
        <w:rPr>
          <w:rFonts w:hint="eastAsia"/>
        </w:rPr>
        <w:t>　　图 67： IGBT栅极驱动器行业销售模式分析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3bc4976fa4440" w:history="1">
        <w:r>
          <w:rPr>
            <w:rStyle w:val="Hyperlink"/>
          </w:rPr>
          <w:t>2025-2031年全球与中国IGBT栅极驱动器行业研究及前景趋势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3bc4976fa4440" w:history="1">
        <w:r>
          <w:rPr>
            <w:rStyle w:val="Hyperlink"/>
          </w:rPr>
          <w:t>https://www.20087.com/2/09/IGBTZhaJiQuDongQiFaZhanQuShi.html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热点：SIC和IGBT、IGBT栅极驱动器81605、igbt模块工作原理及接线图、igbt的栅极驱动电路有什么特点、IGBT工作原理图、栅极驱动器芯片、大功IGBT、igbt栅极电压范围、igbt栅极电阻选择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615ad663e44e6" w:history="1">
      <w:r>
        <w:rPr>
          <w:rStyle w:val="Hyperlink"/>
        </w:rPr>
        <w:t>2025-2031年全球与中国IGBT栅极驱动器行业研究及前景趋势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IGBTZhaJiQuDongQiFaZhanQuShi.html" TargetMode="External" Id="R05c3bc4976fa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IGBTZhaJiQuDongQiFaZhanQuShi.html" TargetMode="External" Id="Rffd615ad663e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2025-03-22T06:52:31Z</dcterms:created>
  <dcterms:modified xsi:type="dcterms:W3CDTF">2025-03-22T07:52:31Z</dcterms:modified>
  <dc:subject>2025-2031年全球与中国IGBT栅极驱动器行业研究及前景趋势</dc:subject>
  <dc:title>2025-2031年全球与中国IGBT栅极驱动器行业研究及前景趋势</dc:title>
  <cp:keywords>2025-2031年全球与中国IGBT栅极驱动器行业研究及前景趋势</cp:keywords>
  <dc:description>2025-2031年全球与中国IGBT栅极驱动器行业研究及前景趋势</dc:description>
</cp:coreProperties>
</file>