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13119196f4fa2" w:history="1">
              <w:r>
                <w:rPr>
                  <w:rStyle w:val="Hyperlink"/>
                </w:rPr>
                <w:t>2024-2030年中国LC滤波器行业研究分析及发展趋势预测报告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13119196f4fa2" w:history="1">
              <w:r>
                <w:rPr>
                  <w:rStyle w:val="Hyperlink"/>
                </w:rPr>
                <w:t>2024-2030年中国LC滤波器行业研究分析及发展趋势预测报告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13119196f4fa2" w:history="1">
                <w:r>
                  <w:rPr>
                    <w:rStyle w:val="Hyperlink"/>
                  </w:rPr>
                  <w:t>https://www.20087.com/2/19/LCLvBoQiFaZhanQuShiYuCeBaoGao.html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滤波器是一种用于信号处理和电源电路中的电子元件，近年来随着电子技术的发展和市场需求的变化，其性能和应用领域不断扩展。当前市场上，LC滤波器不仅在频率选择性、稳定性方面有所提高，而且在体积缩小和集成度方面也实现了突破。此外，随着消费者对高效、低噪声电子设备的需求增加，LC滤波器的设计更加注重提高其综合性能和减少对信号质量的影响。</w:t>
      </w:r>
      <w:r>
        <w:rPr>
          <w:rFonts w:hint="eastAsia"/>
        </w:rPr>
        <w:br/>
      </w:r>
      <w:r>
        <w:rPr>
          <w:rFonts w:hint="eastAsia"/>
        </w:rPr>
        <w:t>　　未来，LC滤波器的发展将更加注重技术创新和应用领域的拓展。一方面，随着新材料和制造工艺的进步，LC滤波器将更加注重提高其频率响应和温度稳定性，以适应更广泛的工作环境。另一方面，随着对小型化和集成化的要求提高，LC滤波器将更加注重采用紧凑型设计和集成化封装技术，减少占用空间。此外，随着对高性能电子设备的需求增加，LC滤波器将更加注重开发高精度、低失真的新型滤波器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13119196f4fa2" w:history="1">
        <w:r>
          <w:rPr>
            <w:rStyle w:val="Hyperlink"/>
          </w:rPr>
          <w:t>2024-2030年中国LC滤波器行业研究分析及发展趋势预测报告</w:t>
        </w:r>
      </w:hyperlink>
      <w:r>
        <w:rPr>
          <w:rFonts w:hint="eastAsia"/>
        </w:rPr>
        <w:t>》深入剖析了当前LC滤波器行业的现状，全面梳理了LC滤波器市场需求、市场规模、产业链结构以及价格体系。LC滤波器报告探讨了LC滤波器各细分市场的特点，展望了市场前景与发展趋势，并基于权威数据进行了科学预测。同时，LC滤波器报告还对品牌竞争格局、市场集中度、重点企业运营状况进行了客观分析，指出了行业面临的风险与机遇。LC滤波器报告旨在为LC滤波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LC滤波器行业概述</w:t>
      </w:r>
      <w:r>
        <w:rPr>
          <w:rFonts w:hint="eastAsia"/>
        </w:rPr>
        <w:br/>
      </w:r>
      <w:r>
        <w:rPr>
          <w:rFonts w:hint="eastAsia"/>
        </w:rPr>
        <w:t>　　第一节 LC滤波器行业界定</w:t>
      </w:r>
      <w:r>
        <w:rPr>
          <w:rFonts w:hint="eastAsia"/>
        </w:rPr>
        <w:br/>
      </w:r>
      <w:r>
        <w:rPr>
          <w:rFonts w:hint="eastAsia"/>
        </w:rPr>
        <w:t>　　第二节 LC滤波器行业发展历程</w:t>
      </w:r>
      <w:r>
        <w:rPr>
          <w:rFonts w:hint="eastAsia"/>
        </w:rPr>
        <w:br/>
      </w:r>
      <w:r>
        <w:rPr>
          <w:rFonts w:hint="eastAsia"/>
        </w:rPr>
        <w:t>　　第三节 LC滤波器产业链分析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二、LC滤波器产业链模型分析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2023-2024年中国LC滤波器行业发展环境分析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中国LC滤波器行业相关政策、标准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2023-2024年LC滤波器行业技术发展现状及趋势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中外LC滤波器技术差距及产生差距的主要原因分析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提高我国LC滤波器技术的对策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中国LC滤波器行业运行状况分析</w:t>
      </w:r>
      <w:r>
        <w:rPr>
          <w:rFonts w:hint="eastAsia"/>
        </w:rPr>
        <w:br/>
      </w:r>
      <w:r>
        <w:rPr>
          <w:rFonts w:hint="eastAsia"/>
        </w:rPr>
        <w:t>　　第一节 LC滤波器行业市场规模分析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一、2019-2024年LC滤波器行业市场规模分析</w:t>
      </w:r>
      <w:r>
        <w:rPr>
          <w:rFonts w:hint="eastAsia"/>
        </w:rPr>
        <w:br/>
      </w:r>
      <w:r>
        <w:rPr>
          <w:rFonts w:hint="eastAsia"/>
        </w:rPr>
        <w:t>　　　　二、LC滤波器行业市场规模现状分析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二、2024-2030年LC滤波器行业市场规模况预测</w:t>
      </w:r>
      <w:r>
        <w:rPr>
          <w:rFonts w:hint="eastAsia"/>
        </w:rPr>
        <w:br/>
      </w:r>
      <w:r>
        <w:rPr>
          <w:rFonts w:hint="eastAsia"/>
        </w:rPr>
        <w:t>　　第二节 LC滤波器行业市场供给分析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一、2019-2024年LC滤波器行业市场供给情况分析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二、LC滤波器行业市场供给现状分析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二、2024-2030年LC滤波器行业市场供给情况预测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LC滤波器行业市场需求分析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一、2019-2024年LC滤波器行业市场需求情况分析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二、LC滤波器行业市场需求现状分析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二、2024-2030年LC滤波器行业市场需求情况预测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2024年中国LC滤波器行业集中度分析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一、LC滤波器行业市场集中度情况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二、LC滤波器行业企业集中度分析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2019-2024年中国LC滤波器行业总体发展状况分析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中国LC滤波器行业规模情况分析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中国LC滤波器行业产销情况分析</w:t>
      </w:r>
      <w:r>
        <w:rPr>
          <w:rFonts w:hint="eastAsia"/>
        </w:rPr>
        <w:br/>
      </w:r>
      <w:r>
        <w:rPr>
          <w:rFonts w:hint="eastAsia"/>
        </w:rPr>
        <w:t>　　　　一、LC滤波器行业生产情况分析</w:t>
      </w:r>
      <w:r>
        <w:rPr>
          <w:rFonts w:hint="eastAsia"/>
        </w:rPr>
        <w:br/>
      </w:r>
      <w:r>
        <w:rPr>
          <w:rFonts w:hint="eastAsia"/>
        </w:rPr>
        <w:t>　　　　二、LC滤波器行业销售情况分析</w:t>
      </w:r>
      <w:r>
        <w:rPr>
          <w:rFonts w:hint="eastAsia"/>
        </w:rPr>
        <w:br/>
      </w:r>
      <w:r>
        <w:rPr>
          <w:rFonts w:hint="eastAsia"/>
        </w:rPr>
        <w:t>　　　　三、LC滤波器行业产销情况分析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2019-2024年中国LC滤波器行业财务能力分析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一、LC滤波器行业盈利能力分析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二、LC滤波器行业偿债能力分析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三、LC滤波器行业营运能力分析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四、LC滤波器行业发展能力分析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2023-2024年中国LC滤波器行业市场区域结构分析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中国LC滤波器行业市场需求结构分析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LC滤波器行业重点区域（一）需求分析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LC滤波器行业重点区域（二）需求分析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LC滤波器行业重点区域（三）需求分析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LC滤波器行业重点区域（四）需求分析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中国LC滤波器行业市场价格走势及影响因素分析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中国LC滤波器市场价格回顾</w:t>
      </w:r>
      <w:r>
        <w:rPr>
          <w:rFonts w:hint="eastAsia"/>
        </w:rPr>
        <w:br/>
      </w:r>
      <w:r>
        <w:rPr>
          <w:rFonts w:hint="eastAsia"/>
        </w:rPr>
        <w:t>　　第二节 中国LC滤波器行业当前市场价格及评述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中国LC滤波器市场价格影响因素分析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2024-2030年中国LC滤波器未来市场价格走势预测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中国LC滤波器行业进出口分析及预测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中国LC滤波器行业进出口格局分析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一、LC滤波器行业进口格局</w:t>
      </w:r>
      <w:r>
        <w:rPr>
          <w:rFonts w:hint="eastAsia"/>
        </w:rPr>
        <w:br/>
      </w:r>
      <w:r>
        <w:rPr>
          <w:rFonts w:hint="eastAsia"/>
        </w:rPr>
        <w:t>　　　　二、LC滤波器行业出口格局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2019-2024年中国LC滤波器行业进出口分析</w:t>
      </w:r>
      <w:r>
        <w:rPr>
          <w:rFonts w:hint="eastAsia"/>
        </w:rPr>
        <w:br/>
      </w:r>
      <w:r>
        <w:rPr>
          <w:rFonts w:hint="eastAsia"/>
        </w:rPr>
        <w:t>　　　　一、LC滤波器行业进口分析</w:t>
      </w:r>
      <w:r>
        <w:rPr>
          <w:rFonts w:hint="eastAsia"/>
        </w:rPr>
        <w:br/>
      </w:r>
      <w:r>
        <w:rPr>
          <w:rFonts w:hint="eastAsia"/>
        </w:rPr>
        <w:t>　　　　二、LC滤波器行业出口分析</w:t>
      </w:r>
      <w:r>
        <w:rPr>
          <w:rFonts w:hint="eastAsia"/>
        </w:rPr>
        <w:br/>
      </w:r>
      <w:r>
        <w:rPr>
          <w:rFonts w:hint="eastAsia"/>
        </w:rPr>
        <w:t>　　第三节 影响LC滤波器行业进出口因素分析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2024-2030年中国LC滤波器行业进口预测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2024-2030年中国LC滤波器行业出口预测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LC滤波器行业标杆企业竞争力分析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LC滤波器重点企业（一）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一、LC滤波器企业概况</w:t>
      </w:r>
      <w:r>
        <w:rPr>
          <w:rFonts w:hint="eastAsia"/>
        </w:rPr>
        <w:br/>
      </w:r>
      <w:r>
        <w:rPr>
          <w:rFonts w:hint="eastAsia"/>
        </w:rPr>
        <w:t>　　　　二、LC滤波器企业经营情况分析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LC滤波器重点企业（二）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一、LC滤波器企业概况</w:t>
      </w:r>
      <w:r>
        <w:rPr>
          <w:rFonts w:hint="eastAsia"/>
        </w:rPr>
        <w:br/>
      </w:r>
      <w:r>
        <w:rPr>
          <w:rFonts w:hint="eastAsia"/>
        </w:rPr>
        <w:t>　　　　二、LC滤波器企业经营情况分析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LC滤波器重点企业（三）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一、LC滤波器企业概况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三、LC滤波器企业发展规划及前景展望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LC滤波器重点企业（四）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一、LC滤波器企业概况</w:t>
      </w:r>
      <w:r>
        <w:rPr>
          <w:rFonts w:hint="eastAsia"/>
        </w:rPr>
        <w:br/>
      </w:r>
      <w:r>
        <w:rPr>
          <w:rFonts w:hint="eastAsia"/>
        </w:rPr>
        <w:t>　　　　二、LC滤波器企业经营情况分析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LC滤波器重点企业（五）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三、LC滤波器企业发展规划及前景展望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2023-2024年LC滤波器行业市场竞争策略分析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LC滤波器竞争结构分析</w:t>
      </w:r>
      <w:r>
        <w:rPr>
          <w:rFonts w:hint="eastAsia"/>
        </w:rPr>
        <w:br/>
      </w:r>
      <w:r>
        <w:rPr>
          <w:rFonts w:hint="eastAsia"/>
        </w:rPr>
        <w:t>　　　　一、LC滤波器行业现有企业间竞争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二、LC滤波器行业潜在进入者分析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三、LC滤波器行业替代品威胁分析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四、LC滤波器行业供应商议价能力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五、LC滤波器行业客户议价能力</w:t>
      </w:r>
      <w:r>
        <w:rPr>
          <w:rFonts w:hint="eastAsia"/>
        </w:rPr>
        <w:br/>
      </w:r>
      <w:r>
        <w:rPr>
          <w:rFonts w:hint="eastAsia"/>
        </w:rPr>
        <w:t>　　第二节 LC滤波器市场竞争策略分析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一、LC滤波器市场增长潜力分析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二、LC滤波器行业产品竞争策略分析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LC滤波器企业竞争策略分析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一、2024-2030年中国LC滤波器市场竞争趋势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二、2024-2030年LC滤波器行业竞争格局展望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三、2024-2030年LC滤波器行业竞争策略分析</w:t>
      </w:r>
      <w:r>
        <w:rPr>
          <w:rFonts w:hint="eastAsia"/>
        </w:rPr>
        <w:br/>
      </w:r>
      <w:r>
        <w:rPr>
          <w:rFonts w:hint="eastAsia"/>
        </w:rPr>
        <w:t>　　第四节 LC滤波器竞争力评价及构建分析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一、LC滤波器整体产品竞争力评价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二、LC滤波器竞争优势评价及构建建议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LC滤波器行业发展趋势与投资战略研究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中国LC滤波器行业发展趋势分析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一、2019-2024年中国LC滤波器行业发展趋势总结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二、2024-2030年中国LC滤波器行业发展趋势预测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2024-2030年中国LC滤波器行业产品技术趋势</w:t>
      </w:r>
      <w:r>
        <w:rPr>
          <w:rFonts w:hint="eastAsia"/>
        </w:rPr>
        <w:br/>
      </w:r>
      <w:r>
        <w:rPr>
          <w:rFonts w:hint="eastAsia"/>
        </w:rPr>
        <w:t>　　　　一、LC滤波器行业产品发展新动态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二、LC滤波器行业产品技术新动态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三、LC滤波器行业产品技术发展趋势预测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2024-2030年中国LC滤波器行业风险分析</w:t>
      </w:r>
      <w:r>
        <w:rPr>
          <w:rFonts w:hint="eastAsia"/>
        </w:rPr>
        <w:br/>
      </w:r>
      <w:r>
        <w:rPr>
          <w:rFonts w:hint="eastAsia"/>
        </w:rPr>
        <w:t>　　　　一、LC滤波器市场竞争风险分析</w:t>
      </w:r>
      <w:r>
        <w:rPr>
          <w:rFonts w:hint="eastAsia"/>
        </w:rPr>
        <w:br/>
      </w:r>
      <w:r>
        <w:rPr>
          <w:rFonts w:hint="eastAsia"/>
        </w:rPr>
        <w:t>　　　　二、LC滤波器行业原材料压力风险分析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三、LC滤波器行业技术风险分析</w:t>
      </w:r>
      <w:r>
        <w:rPr>
          <w:rFonts w:hint="eastAsia"/>
        </w:rPr>
        <w:br/>
      </w:r>
      <w:r>
        <w:rPr>
          <w:rFonts w:hint="eastAsia"/>
        </w:rPr>
        <w:t>　　　　四、LC滤波器行业政策和体制风险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2024年LC滤波器行业的发展战略研究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一、LC滤波器行业战略综合规划</w:t>
      </w:r>
      <w:r>
        <w:rPr>
          <w:rFonts w:hint="eastAsia"/>
        </w:rPr>
        <w:br/>
      </w:r>
      <w:r>
        <w:rPr>
          <w:rFonts w:hint="eastAsia"/>
        </w:rPr>
        <w:t>　　　　二、LC滤波器行业技术开发战略</w:t>
      </w:r>
      <w:r>
        <w:rPr>
          <w:rFonts w:hint="eastAsia"/>
        </w:rPr>
        <w:br/>
      </w:r>
      <w:r>
        <w:rPr>
          <w:rFonts w:hint="eastAsia"/>
        </w:rPr>
        <w:t>　　　　三、LC滤波器行业区域战略规划</w:t>
      </w:r>
      <w:r>
        <w:rPr>
          <w:rFonts w:hint="eastAsia"/>
        </w:rPr>
        <w:br/>
      </w:r>
      <w:r>
        <w:rPr>
          <w:rFonts w:hint="eastAsia"/>
        </w:rPr>
        <w:t>　　　　四、LC滤波器行业产业战略规划</w:t>
      </w:r>
      <w:r>
        <w:rPr>
          <w:rFonts w:hint="eastAsia"/>
        </w:rPr>
        <w:br/>
      </w:r>
      <w:r>
        <w:rPr>
          <w:rFonts w:hint="eastAsia"/>
        </w:rPr>
        <w:t>　　　　五、LC滤波器行业营销品牌战略</w:t>
      </w:r>
      <w:r>
        <w:rPr>
          <w:rFonts w:hint="eastAsia"/>
        </w:rPr>
        <w:br/>
      </w:r>
      <w:r>
        <w:rPr>
          <w:rFonts w:hint="eastAsia"/>
        </w:rPr>
        <w:t>　　　　六、LC滤波器行业竞争战略规划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LC滤波器行业前景分析及对策</w:t>
      </w:r>
      <w:r>
        <w:rPr>
          <w:rFonts w:hint="eastAsia"/>
        </w:rPr>
        <w:br/>
      </w:r>
      <w:r>
        <w:rPr>
          <w:rFonts w:hint="eastAsia"/>
        </w:rPr>
        <w:t>　　第一节 LC滤波器行业发展前景分析</w:t>
      </w:r>
      <w:r>
        <w:rPr>
          <w:rFonts w:hint="eastAsia"/>
        </w:rPr>
        <w:br/>
      </w:r>
      <w:r>
        <w:rPr>
          <w:rFonts w:hint="eastAsia"/>
        </w:rPr>
        <w:t>　　　　一、LC滤波器行业市场发展前景分析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二、LC滤波器行业市场蕴藏的商机分析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三、LC滤波器行业“十四五”规划解读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LC滤波器行业发展对策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中-智-林-LC滤波器行业研究结论及建议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LC滤波器产业链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2019-2024年我国LC滤波器行业市场规模及增长情况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2019-2024年我国LC滤波器行业产量及增长趋势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2019-2024年我国LC滤波器市场需求量及增速统计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2019-2024年我国LC滤波器行业盈利情况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2019-2024年我国LC滤波器行业企业数量情况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2019-2024年我国LC滤波器行业企业平均规模情况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2019-2024年我国LC滤波器行业市场规模及增长情况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2024-2030年中国LC滤波器市场需求量预测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13119196f4fa2" w:history="1">
        <w:r>
          <w:rPr>
            <w:rStyle w:val="Hyperlink"/>
          </w:rPr>
          <w:t>2024-2030年中国LC滤波器行业研究分析及发展趋势预测报告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13119196f4fa2" w:history="1">
        <w:r>
          <w:rPr>
            <w:rStyle w:val="Hyperlink"/>
          </w:rPr>
          <w:t>https://www.20087.com/2/19/LCLvBoQiFaZhanQuShiYuCeBaoGao.html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4839c18154ec2" w:history="1">
      <w:r>
        <w:rPr>
          <w:rStyle w:val="Hyperlink"/>
        </w:rPr>
        <w:t>2024-2030年中国LC滤波器行业研究分析及发展趋势预测报告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CLvBoQiFaZhanQuShiYuCeBaoGao.html" TargetMode="External" Id="Ra3f13119196f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CLvBoQiFaZhanQuShiYuCeBaoGao.html" TargetMode="External" Id="Re4b4839c1815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2023-12-14T03:57:00Z</dcterms:created>
  <dcterms:modified xsi:type="dcterms:W3CDTF">2023-12-14T04:57:00Z</dcterms:modified>
  <dc:subject>2024-2030年中国LC滤波器行业研究分析及发展趋势预测报告</dc:subject>
  <dc:title>2024-2030年中国LC滤波器行业研究分析及发展趋势预测报告</dc:title>
  <cp:keywords>2024-2030年中国LC滤波器行业研究分析及发展趋势预测报告</cp:keywords>
  <dc:description>2024-2030年中国LC滤波器行业研究分析及发展趋势预测报告</dc:description>
</cp:coreProperties>
</file>